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281"/>
        <w:gridCol w:w="3255"/>
        <w:gridCol w:w="850"/>
        <w:gridCol w:w="851"/>
        <w:gridCol w:w="992"/>
        <w:gridCol w:w="1281"/>
      </w:tblGrid>
      <w:tr w:rsidR="00132CF4" w:rsidRPr="00206FBD" w:rsidTr="0080528A">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D032B7" w:rsidRPr="00206FBD" w:rsidTr="00DE33E3">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206FBD" w:rsidRDefault="00D032B7" w:rsidP="00D032B7">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032B7" w:rsidRPr="00D032B7" w:rsidRDefault="00D032B7" w:rsidP="00D032B7">
            <w:pPr>
              <w:suppressAutoHyphens/>
              <w:ind w:hanging="2"/>
              <w:jc w:val="center"/>
              <w:rPr>
                <w:rFonts w:asciiTheme="minorHAnsi" w:hAnsiTheme="minorHAnsi" w:cstheme="minorHAnsi"/>
                <w:b/>
              </w:rPr>
            </w:pPr>
          </w:p>
          <w:p w:rsidR="00D032B7" w:rsidRPr="00D032B7" w:rsidRDefault="00D032B7" w:rsidP="00D032B7">
            <w:pPr>
              <w:suppressAutoHyphens/>
              <w:ind w:hanging="2"/>
              <w:jc w:val="center"/>
              <w:rPr>
                <w:rFonts w:asciiTheme="minorHAnsi" w:hAnsiTheme="minorHAnsi" w:cstheme="minorHAnsi"/>
                <w:b/>
              </w:rPr>
            </w:pPr>
            <w:r w:rsidRPr="00D032B7">
              <w:rPr>
                <w:rFonts w:asciiTheme="minorHAnsi" w:hAnsiTheme="minorHAnsi" w:cstheme="minorHAnsi"/>
                <w:b/>
              </w:rPr>
              <w:t>3226140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032B7" w:rsidRPr="00D032B7" w:rsidRDefault="00D032B7" w:rsidP="00D032B7">
            <w:pPr>
              <w:ind w:hanging="2"/>
              <w:jc w:val="both"/>
              <w:rPr>
                <w:rFonts w:asciiTheme="minorHAnsi" w:hAnsiTheme="minorHAnsi" w:cstheme="minorHAnsi"/>
              </w:rPr>
            </w:pPr>
          </w:p>
          <w:p w:rsidR="00D032B7" w:rsidRPr="00D032B7" w:rsidRDefault="00D032B7" w:rsidP="00D032B7">
            <w:pPr>
              <w:ind w:hanging="2"/>
              <w:jc w:val="both"/>
              <w:rPr>
                <w:rFonts w:asciiTheme="minorHAnsi" w:hAnsiTheme="minorHAnsi" w:cstheme="minorHAnsi"/>
              </w:rPr>
            </w:pPr>
            <w:r w:rsidRPr="00D032B7">
              <w:rPr>
                <w:rFonts w:asciiTheme="minorHAnsi" w:hAnsiTheme="minorHAnsi" w:cstheme="minorHAnsi"/>
              </w:rPr>
              <w:t>GRAMPEADOR - DE MESA,EM METAL,GRAMPO 26/6,CAPACIDADE PARA 20 FOLHAS,BASE COM 14,00CM,NA COR PRATA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D032B7" w:rsidRDefault="00D032B7" w:rsidP="00D032B7">
            <w:pPr>
              <w:ind w:hanging="2"/>
              <w:jc w:val="center"/>
              <w:rPr>
                <w:rFonts w:asciiTheme="minorHAnsi" w:eastAsia="Calibri" w:hAnsiTheme="minorHAnsi" w:cstheme="minorHAnsi"/>
              </w:rPr>
            </w:pPr>
            <w:r w:rsidRPr="00D032B7">
              <w:rPr>
                <w:rFonts w:asciiTheme="minorHAnsi" w:eastAsia="Calibri" w:hAnsiTheme="minorHAnsi" w:cstheme="minorHAnsi"/>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D032B7" w:rsidRDefault="00D032B7" w:rsidP="00D032B7">
            <w:pPr>
              <w:ind w:hanging="2"/>
              <w:jc w:val="center"/>
              <w:rPr>
                <w:rFonts w:asciiTheme="minorHAnsi" w:eastAsia="Calibri" w:hAnsiTheme="minorHAnsi" w:cstheme="minorHAnsi"/>
              </w:rPr>
            </w:pPr>
            <w:r w:rsidRPr="00D032B7">
              <w:rPr>
                <w:rFonts w:asciiTheme="minorHAnsi" w:eastAsia="Calibri" w:hAnsiTheme="minorHAnsi" w:cstheme="minorHAnsi"/>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206FBD" w:rsidRDefault="00D032B7" w:rsidP="00D032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206FBD" w:rsidRDefault="00D032B7" w:rsidP="00D032B7">
            <w:pPr>
              <w:jc w:val="right"/>
              <w:rPr>
                <w:rFonts w:asciiTheme="minorHAnsi" w:eastAsia="Calibri" w:hAnsiTheme="minorHAnsi" w:cstheme="minorHAnsi"/>
              </w:rPr>
            </w:pPr>
          </w:p>
        </w:tc>
      </w:tr>
      <w:tr w:rsidR="00D032B7" w:rsidRPr="00206FBD" w:rsidTr="00DE33E3">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Default="00D032B7" w:rsidP="00D032B7">
            <w:pPr>
              <w:jc w:val="center"/>
              <w:rPr>
                <w:rFonts w:asciiTheme="minorHAnsi" w:eastAsia="Calibri" w:hAnsiTheme="minorHAnsi" w:cstheme="minorHAnsi"/>
              </w:rPr>
            </w:pPr>
            <w:r>
              <w:rPr>
                <w:rFonts w:asciiTheme="minorHAnsi" w:eastAsia="Calibri" w:hAnsiTheme="minorHAnsi" w:cstheme="minorHAnsi"/>
              </w:rPr>
              <w:t>02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032B7" w:rsidRPr="00D032B7" w:rsidRDefault="00D032B7" w:rsidP="00D032B7">
            <w:pPr>
              <w:suppressAutoHyphens/>
              <w:ind w:hanging="2"/>
              <w:jc w:val="center"/>
              <w:rPr>
                <w:rFonts w:asciiTheme="minorHAnsi" w:hAnsiTheme="minorHAnsi" w:cstheme="minorHAnsi"/>
                <w:b/>
              </w:rPr>
            </w:pPr>
          </w:p>
          <w:p w:rsidR="00D032B7" w:rsidRPr="00D032B7" w:rsidRDefault="00D032B7" w:rsidP="00D032B7">
            <w:pPr>
              <w:suppressAutoHyphens/>
              <w:ind w:hanging="2"/>
              <w:jc w:val="center"/>
              <w:rPr>
                <w:rFonts w:asciiTheme="minorHAnsi" w:hAnsiTheme="minorHAnsi" w:cstheme="minorHAnsi"/>
                <w:b/>
              </w:rPr>
            </w:pPr>
            <w:r w:rsidRPr="00D032B7">
              <w:rPr>
                <w:rFonts w:asciiTheme="minorHAnsi" w:hAnsiTheme="minorHAnsi" w:cstheme="minorHAnsi"/>
                <w:b/>
              </w:rPr>
              <w:t>3226174</w:t>
            </w:r>
          </w:p>
          <w:p w:rsidR="00D032B7" w:rsidRPr="00D032B7" w:rsidRDefault="00D032B7" w:rsidP="00D032B7">
            <w:pPr>
              <w:suppressAutoHyphens/>
              <w:ind w:hanging="2"/>
              <w:jc w:val="center"/>
              <w:rPr>
                <w:rFonts w:asciiTheme="minorHAnsi" w:hAnsiTheme="minorHAnsi" w:cstheme="minorHAnsi"/>
                <w:b/>
              </w:rPr>
            </w:pP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032B7" w:rsidRPr="00D032B7" w:rsidRDefault="00D032B7" w:rsidP="00D032B7">
            <w:pPr>
              <w:ind w:hanging="2"/>
              <w:jc w:val="both"/>
              <w:rPr>
                <w:rFonts w:asciiTheme="minorHAnsi" w:hAnsiTheme="minorHAnsi" w:cstheme="minorHAnsi"/>
              </w:rPr>
            </w:pPr>
          </w:p>
          <w:p w:rsidR="00D032B7" w:rsidRPr="00D032B7" w:rsidRDefault="00D032B7" w:rsidP="00D032B7">
            <w:pPr>
              <w:ind w:hanging="2"/>
              <w:jc w:val="both"/>
              <w:rPr>
                <w:rFonts w:asciiTheme="minorHAnsi" w:hAnsiTheme="minorHAnsi" w:cstheme="minorHAnsi"/>
              </w:rPr>
            </w:pPr>
            <w:r w:rsidRPr="00D032B7">
              <w:rPr>
                <w:rFonts w:asciiTheme="minorHAnsi" w:hAnsiTheme="minorHAnsi" w:cstheme="minorHAnsi"/>
              </w:rPr>
              <w:t>GRAMPEADOR - DE MESA,EM METAL,GRAMPO 26/6,CAPACIDADE PARA 25 FOLHAS,BASE COM 20,00CM,NA COR PRETA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D032B7" w:rsidRDefault="00D032B7" w:rsidP="00D032B7">
            <w:pPr>
              <w:ind w:hanging="2"/>
              <w:jc w:val="center"/>
              <w:rPr>
                <w:rFonts w:asciiTheme="minorHAnsi" w:eastAsia="Calibri" w:hAnsiTheme="minorHAnsi" w:cstheme="minorHAnsi"/>
              </w:rPr>
            </w:pPr>
            <w:r w:rsidRPr="00D032B7">
              <w:rPr>
                <w:rFonts w:asciiTheme="minorHAnsi" w:eastAsia="Calibri" w:hAnsiTheme="minorHAnsi" w:cstheme="minorHAnsi"/>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D032B7" w:rsidRDefault="00D032B7" w:rsidP="00D032B7">
            <w:pPr>
              <w:jc w:val="center"/>
              <w:rPr>
                <w:rFonts w:asciiTheme="minorHAnsi" w:eastAsia="Calibri" w:hAnsiTheme="minorHAnsi" w:cstheme="minorHAnsi"/>
              </w:rPr>
            </w:pPr>
            <w:r w:rsidRPr="00D032B7">
              <w:rPr>
                <w:rFonts w:asciiTheme="minorHAnsi" w:eastAsia="Calibri" w:hAnsiTheme="minorHAnsi" w:cstheme="minorHAnsi"/>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206FBD" w:rsidRDefault="00D032B7" w:rsidP="00D032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32B7" w:rsidRPr="00206FBD" w:rsidRDefault="00D032B7" w:rsidP="00D032B7">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w:t>
      </w:r>
      <w:r w:rsidRPr="00206FBD">
        <w:rPr>
          <w:rFonts w:asciiTheme="minorHAnsi" w:eastAsia="Calibri" w:hAnsiTheme="minorHAnsi" w:cstheme="minorHAnsi"/>
          <w:color w:val="000000"/>
          <w:sz w:val="24"/>
          <w:szCs w:val="24"/>
        </w:rPr>
        <w:lastRenderedPageBreak/>
        <w:t>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lastRenderedPageBreak/>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 xml:space="preserve">Prova de regularidade para com a Fazenda Estadual, comprovada através de Certidão de Regularidade Fiscal – CRF, emitida pela Secretaria da Fazenda do domicílio ou sede da </w:t>
      </w:r>
      <w:r w:rsidRPr="00206FBD">
        <w:rPr>
          <w:rFonts w:asciiTheme="minorHAnsi" w:hAnsiTheme="minorHAnsi" w:cstheme="minorHAnsi"/>
          <w:sz w:val="24"/>
          <w:szCs w:val="24"/>
        </w:rPr>
        <w:lastRenderedPageBreak/>
        <w:t>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w:t>
      </w:r>
      <w:r>
        <w:rPr>
          <w:rFonts w:asciiTheme="minorHAnsi" w:eastAsia="Calibri" w:hAnsiTheme="minorHAnsi" w:cstheme="minorHAnsi"/>
          <w:color w:val="000000"/>
          <w:sz w:val="24"/>
          <w:szCs w:val="24"/>
        </w:rPr>
        <w:lastRenderedPageBreak/>
        <w:t xml:space="preserve">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w:t>
      </w:r>
      <w:r w:rsidR="00AA4404">
        <w:rPr>
          <w:rFonts w:asciiTheme="minorHAnsi" w:eastAsia="Calibri" w:hAnsiTheme="minorHAnsi" w:cstheme="minorHAnsi"/>
          <w:color w:val="000000"/>
          <w:sz w:val="24"/>
          <w:szCs w:val="24"/>
        </w:rPr>
        <w:lastRenderedPageBreak/>
        <w:t xml:space="preserve">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383FCF">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lastRenderedPageBreak/>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AC57F9">
        <w:rPr>
          <w:rFonts w:asciiTheme="minorHAnsi" w:eastAsia="Calibri" w:hAnsiTheme="minorHAnsi" w:cstheme="minorHAnsi"/>
          <w:color w:val="000000"/>
          <w:sz w:val="24"/>
          <w:szCs w:val="24"/>
        </w:rPr>
        <w:t>11</w:t>
      </w:r>
      <w:r w:rsidR="00D032B7">
        <w:rPr>
          <w:rFonts w:asciiTheme="minorHAnsi" w:eastAsia="Calibri" w:hAnsiTheme="minorHAnsi" w:cstheme="minorHAnsi"/>
          <w:color w:val="000000"/>
          <w:sz w:val="24"/>
          <w:szCs w:val="24"/>
        </w:rPr>
        <w:t xml:space="preserve"> de Março</w:t>
      </w:r>
      <w:r w:rsidRPr="000202EB">
        <w:rPr>
          <w:rFonts w:asciiTheme="minorHAnsi" w:eastAsia="Calibri" w:hAnsiTheme="minorHAnsi" w:cstheme="minorHAnsi"/>
          <w:color w:val="000000"/>
          <w:sz w:val="24"/>
          <w:szCs w:val="24"/>
        </w:rPr>
        <w:t xml:space="preserve"> de 20</w:t>
      </w:r>
      <w:r w:rsidR="001371E9" w:rsidRPr="000202EB">
        <w:rPr>
          <w:rFonts w:asciiTheme="minorHAnsi" w:eastAsia="Calibri" w:hAnsiTheme="minorHAnsi" w:cstheme="minorHAnsi"/>
          <w:color w:val="000000"/>
          <w:sz w:val="24"/>
          <w:szCs w:val="24"/>
        </w:rPr>
        <w:t>2</w:t>
      </w:r>
      <w:r w:rsidR="00637FCF">
        <w:rPr>
          <w:rFonts w:asciiTheme="minorHAnsi" w:eastAsia="Calibri" w:hAnsiTheme="minorHAnsi" w:cstheme="minorHAnsi"/>
          <w:color w:val="000000"/>
          <w:sz w:val="24"/>
          <w:szCs w:val="24"/>
        </w:rPr>
        <w:t>5.</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bookmarkStart w:id="0" w:name="_GoBack"/>
      <w:bookmarkEnd w:id="0"/>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1371E9" w:rsidRDefault="001371E9"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Pr="00206FBD" w:rsidRDefault="008E0380" w:rsidP="00E9707D">
      <w:pPr>
        <w:pStyle w:val="Normal10"/>
        <w:spacing w:after="240"/>
        <w:ind w:right="142"/>
        <w:rPr>
          <w:rFonts w:asciiTheme="minorHAnsi" w:eastAsia="Calibri" w:hAnsiTheme="minorHAnsi" w:cstheme="minorHAnsi"/>
          <w:b/>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383FCF">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383FCF">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6E2D25" w:rsidP="00554E66">
      <w:pPr>
        <w:ind w:right="142"/>
        <w:jc w:val="center"/>
        <w:rPr>
          <w:rFonts w:asciiTheme="minorHAnsi" w:hAnsiTheme="minorHAnsi" w:cstheme="minorHAnsi"/>
        </w:rPr>
      </w:pPr>
      <w:r>
        <w:rPr>
          <w:rFonts w:asciiTheme="minorHAnsi" w:hAnsiTheme="minorHAnsi" w:cstheme="minorHAnsi"/>
        </w:rPr>
        <w:t xml:space="preserve">Local </w:t>
      </w:r>
      <w:r w:rsidR="00D032B7">
        <w:rPr>
          <w:rFonts w:asciiTheme="minorHAnsi" w:hAnsiTheme="minorHAnsi" w:cstheme="minorHAnsi"/>
        </w:rPr>
        <w:t>1</w:t>
      </w:r>
      <w:r w:rsidR="00AC57F9">
        <w:rPr>
          <w:rFonts w:asciiTheme="minorHAnsi" w:hAnsiTheme="minorHAnsi" w:cstheme="minorHAnsi"/>
        </w:rPr>
        <w:t>1</w:t>
      </w:r>
      <w:r w:rsidR="00D032B7">
        <w:rPr>
          <w:rFonts w:asciiTheme="minorHAnsi" w:hAnsiTheme="minorHAnsi" w:cstheme="minorHAnsi"/>
        </w:rPr>
        <w:t xml:space="preserve"> de Março</w:t>
      </w:r>
      <w:r w:rsidR="00554E66" w:rsidRPr="00206FBD">
        <w:rPr>
          <w:rFonts w:asciiTheme="minorHAnsi" w:hAnsiTheme="minorHAnsi" w:cstheme="minorHAnsi"/>
        </w:rPr>
        <w:t xml:space="preserve"> 20</w:t>
      </w:r>
      <w:r w:rsidR="00297078">
        <w:rPr>
          <w:rFonts w:asciiTheme="minorHAnsi" w:hAnsiTheme="minorHAnsi" w:cstheme="minorHAnsi"/>
        </w:rPr>
        <w:t>25</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891" w:rsidRDefault="001D2891" w:rsidP="008A32C7">
      <w:pPr>
        <w:ind w:hanging="2"/>
      </w:pPr>
      <w:r>
        <w:separator/>
      </w:r>
    </w:p>
  </w:endnote>
  <w:endnote w:type="continuationSeparator" w:id="1">
    <w:p w:rsidR="001D2891" w:rsidRDefault="001D2891"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891" w:rsidRDefault="001D2891" w:rsidP="008A32C7">
      <w:pPr>
        <w:ind w:hanging="2"/>
      </w:pPr>
      <w:r>
        <w:separator/>
      </w:r>
    </w:p>
  </w:footnote>
  <w:footnote w:type="continuationSeparator" w:id="1">
    <w:p w:rsidR="001D2891" w:rsidRDefault="001D2891"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r>
      <w:rPr>
        <w:rFonts w:ascii="Calibri" w:eastAsia="Calibri" w:hAnsi="Calibri" w:cs="Calibri"/>
        <w:color w:val="FF0000"/>
        <w:sz w:val="20"/>
        <w:szCs w:val="20"/>
        <w:highlight w:val="white"/>
      </w:rPr>
      <w:tab/>
    </w:r>
  </w:p>
  <w:p w:rsidR="00405B44" w:rsidRDefault="00405B44">
    <w:pPr>
      <w:pStyle w:val="Normal1"/>
      <w:pBdr>
        <w:top w:val="nil"/>
        <w:left w:val="nil"/>
        <w:bottom w:val="nil"/>
        <w:right w:val="nil"/>
        <w:between w:val="nil"/>
      </w:pBdr>
      <w:spacing w:after="0" w:line="240" w:lineRule="auto"/>
      <w:rPr>
        <w:color w:val="000000"/>
        <w:sz w:val="20"/>
        <w:szCs w:val="20"/>
      </w:rPr>
    </w:pPr>
  </w:p>
  <w:p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66562"/>
  </w:hdrShapeDefaults>
  <w:footnotePr>
    <w:footnote w:id="0"/>
    <w:footnote w:id="1"/>
  </w:footnotePr>
  <w:endnotePr>
    <w:endnote w:id="0"/>
    <w:endnote w:id="1"/>
  </w:endnotePr>
  <w:compat/>
  <w:rsids>
    <w:rsidRoot w:val="007757CB"/>
    <w:rsid w:val="000000FB"/>
    <w:rsid w:val="00003FDA"/>
    <w:rsid w:val="00004AC9"/>
    <w:rsid w:val="00007134"/>
    <w:rsid w:val="00011F93"/>
    <w:rsid w:val="000151E0"/>
    <w:rsid w:val="000168A7"/>
    <w:rsid w:val="00016ECE"/>
    <w:rsid w:val="00016FCA"/>
    <w:rsid w:val="000173C4"/>
    <w:rsid w:val="000202EB"/>
    <w:rsid w:val="00037585"/>
    <w:rsid w:val="00037CD0"/>
    <w:rsid w:val="000402BC"/>
    <w:rsid w:val="00047CDA"/>
    <w:rsid w:val="00054CDC"/>
    <w:rsid w:val="00054D52"/>
    <w:rsid w:val="0005636C"/>
    <w:rsid w:val="000563E2"/>
    <w:rsid w:val="00060051"/>
    <w:rsid w:val="0006076C"/>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4362C"/>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EED"/>
    <w:rsid w:val="00185051"/>
    <w:rsid w:val="00185B5B"/>
    <w:rsid w:val="00187C67"/>
    <w:rsid w:val="00193A5B"/>
    <w:rsid w:val="00194E2B"/>
    <w:rsid w:val="00197BED"/>
    <w:rsid w:val="001A08B7"/>
    <w:rsid w:val="001A1A6F"/>
    <w:rsid w:val="001A5919"/>
    <w:rsid w:val="001A7BB9"/>
    <w:rsid w:val="001B05A3"/>
    <w:rsid w:val="001B099D"/>
    <w:rsid w:val="001B38CE"/>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235C"/>
    <w:rsid w:val="00225EC5"/>
    <w:rsid w:val="002326AD"/>
    <w:rsid w:val="00232C95"/>
    <w:rsid w:val="002336C2"/>
    <w:rsid w:val="00233CF0"/>
    <w:rsid w:val="0023470C"/>
    <w:rsid w:val="00237471"/>
    <w:rsid w:val="00243BA1"/>
    <w:rsid w:val="00245DC1"/>
    <w:rsid w:val="002474E0"/>
    <w:rsid w:val="00253211"/>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4BFA"/>
    <w:rsid w:val="003D553C"/>
    <w:rsid w:val="003D6E0F"/>
    <w:rsid w:val="003D79F2"/>
    <w:rsid w:val="003E1589"/>
    <w:rsid w:val="003E316F"/>
    <w:rsid w:val="003E353C"/>
    <w:rsid w:val="003E6C9A"/>
    <w:rsid w:val="003F2F29"/>
    <w:rsid w:val="003F42A5"/>
    <w:rsid w:val="003F4302"/>
    <w:rsid w:val="003F72FC"/>
    <w:rsid w:val="003F7405"/>
    <w:rsid w:val="00405B44"/>
    <w:rsid w:val="004063AD"/>
    <w:rsid w:val="004104C3"/>
    <w:rsid w:val="004114DE"/>
    <w:rsid w:val="00412D18"/>
    <w:rsid w:val="00416EC2"/>
    <w:rsid w:val="00420568"/>
    <w:rsid w:val="00435178"/>
    <w:rsid w:val="004411D0"/>
    <w:rsid w:val="00441CB2"/>
    <w:rsid w:val="00443D16"/>
    <w:rsid w:val="00443E70"/>
    <w:rsid w:val="004468F8"/>
    <w:rsid w:val="004479EF"/>
    <w:rsid w:val="0045498A"/>
    <w:rsid w:val="0045701A"/>
    <w:rsid w:val="00461481"/>
    <w:rsid w:val="00464DF3"/>
    <w:rsid w:val="00467007"/>
    <w:rsid w:val="00471878"/>
    <w:rsid w:val="0047544A"/>
    <w:rsid w:val="00480007"/>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700A8"/>
    <w:rsid w:val="0057275C"/>
    <w:rsid w:val="00574055"/>
    <w:rsid w:val="005744C6"/>
    <w:rsid w:val="0058049D"/>
    <w:rsid w:val="0058509E"/>
    <w:rsid w:val="00585748"/>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6E9A"/>
    <w:rsid w:val="00637AC5"/>
    <w:rsid w:val="00637FCF"/>
    <w:rsid w:val="00642C81"/>
    <w:rsid w:val="00643378"/>
    <w:rsid w:val="00645131"/>
    <w:rsid w:val="006458AA"/>
    <w:rsid w:val="0065036F"/>
    <w:rsid w:val="006559A8"/>
    <w:rsid w:val="00660C8D"/>
    <w:rsid w:val="006639FF"/>
    <w:rsid w:val="00663CFE"/>
    <w:rsid w:val="00663D9B"/>
    <w:rsid w:val="00664530"/>
    <w:rsid w:val="0066725B"/>
    <w:rsid w:val="00671300"/>
    <w:rsid w:val="00672BED"/>
    <w:rsid w:val="00676442"/>
    <w:rsid w:val="00680EC4"/>
    <w:rsid w:val="00681D8B"/>
    <w:rsid w:val="00683EB9"/>
    <w:rsid w:val="00684738"/>
    <w:rsid w:val="0068595B"/>
    <w:rsid w:val="00685BCC"/>
    <w:rsid w:val="00687395"/>
    <w:rsid w:val="006936E3"/>
    <w:rsid w:val="00693C8A"/>
    <w:rsid w:val="00694124"/>
    <w:rsid w:val="006942E1"/>
    <w:rsid w:val="00695D71"/>
    <w:rsid w:val="006A1D76"/>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5EE6"/>
    <w:rsid w:val="00707DF0"/>
    <w:rsid w:val="00711EE8"/>
    <w:rsid w:val="0071269C"/>
    <w:rsid w:val="00715247"/>
    <w:rsid w:val="00725849"/>
    <w:rsid w:val="00727B5A"/>
    <w:rsid w:val="00730996"/>
    <w:rsid w:val="00732411"/>
    <w:rsid w:val="00743396"/>
    <w:rsid w:val="007473C3"/>
    <w:rsid w:val="00752537"/>
    <w:rsid w:val="00767B92"/>
    <w:rsid w:val="0077503A"/>
    <w:rsid w:val="007751BC"/>
    <w:rsid w:val="007757CB"/>
    <w:rsid w:val="00775998"/>
    <w:rsid w:val="00781CB8"/>
    <w:rsid w:val="00784D62"/>
    <w:rsid w:val="0078619E"/>
    <w:rsid w:val="00786924"/>
    <w:rsid w:val="0078738F"/>
    <w:rsid w:val="0079585D"/>
    <w:rsid w:val="00797028"/>
    <w:rsid w:val="00797EF5"/>
    <w:rsid w:val="007A2CC1"/>
    <w:rsid w:val="007A7CF9"/>
    <w:rsid w:val="007B198A"/>
    <w:rsid w:val="007B6938"/>
    <w:rsid w:val="007B7F08"/>
    <w:rsid w:val="007C00EF"/>
    <w:rsid w:val="007C1CA5"/>
    <w:rsid w:val="007C5638"/>
    <w:rsid w:val="007D353E"/>
    <w:rsid w:val="007D3BDA"/>
    <w:rsid w:val="007D638E"/>
    <w:rsid w:val="007D7256"/>
    <w:rsid w:val="007E0B38"/>
    <w:rsid w:val="007E3846"/>
    <w:rsid w:val="007E7C60"/>
    <w:rsid w:val="007F36F4"/>
    <w:rsid w:val="007F61C9"/>
    <w:rsid w:val="00803050"/>
    <w:rsid w:val="00803BEC"/>
    <w:rsid w:val="0080528A"/>
    <w:rsid w:val="00805B4F"/>
    <w:rsid w:val="0080676D"/>
    <w:rsid w:val="00807728"/>
    <w:rsid w:val="00810E5C"/>
    <w:rsid w:val="00813552"/>
    <w:rsid w:val="008216AC"/>
    <w:rsid w:val="00825F44"/>
    <w:rsid w:val="008268C7"/>
    <w:rsid w:val="00834935"/>
    <w:rsid w:val="00835F57"/>
    <w:rsid w:val="0083607D"/>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A5A4E"/>
    <w:rsid w:val="009B28A1"/>
    <w:rsid w:val="009B3548"/>
    <w:rsid w:val="009B782F"/>
    <w:rsid w:val="009C0AB0"/>
    <w:rsid w:val="009C0B9D"/>
    <w:rsid w:val="009C1111"/>
    <w:rsid w:val="009C22AF"/>
    <w:rsid w:val="009C2711"/>
    <w:rsid w:val="009C5339"/>
    <w:rsid w:val="009D2310"/>
    <w:rsid w:val="009D73E7"/>
    <w:rsid w:val="009E0680"/>
    <w:rsid w:val="009E32F4"/>
    <w:rsid w:val="009E403D"/>
    <w:rsid w:val="009E537F"/>
    <w:rsid w:val="009E61A4"/>
    <w:rsid w:val="009F3C1C"/>
    <w:rsid w:val="00A000D1"/>
    <w:rsid w:val="00A01E96"/>
    <w:rsid w:val="00A06E08"/>
    <w:rsid w:val="00A113DF"/>
    <w:rsid w:val="00A24D10"/>
    <w:rsid w:val="00A27453"/>
    <w:rsid w:val="00A3075F"/>
    <w:rsid w:val="00A30DC1"/>
    <w:rsid w:val="00A32D09"/>
    <w:rsid w:val="00A34092"/>
    <w:rsid w:val="00A35718"/>
    <w:rsid w:val="00A36B44"/>
    <w:rsid w:val="00A406D2"/>
    <w:rsid w:val="00A44405"/>
    <w:rsid w:val="00A47B49"/>
    <w:rsid w:val="00A53C49"/>
    <w:rsid w:val="00A53D58"/>
    <w:rsid w:val="00A56CBD"/>
    <w:rsid w:val="00A61818"/>
    <w:rsid w:val="00A62A24"/>
    <w:rsid w:val="00A63065"/>
    <w:rsid w:val="00A67865"/>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1A40"/>
    <w:rsid w:val="00AB515C"/>
    <w:rsid w:val="00AC00FE"/>
    <w:rsid w:val="00AC0E08"/>
    <w:rsid w:val="00AC57F9"/>
    <w:rsid w:val="00AD0322"/>
    <w:rsid w:val="00AD0418"/>
    <w:rsid w:val="00AD44F9"/>
    <w:rsid w:val="00AD4F3D"/>
    <w:rsid w:val="00AD7537"/>
    <w:rsid w:val="00AE3D9E"/>
    <w:rsid w:val="00AE5E04"/>
    <w:rsid w:val="00AF3711"/>
    <w:rsid w:val="00AF3EFE"/>
    <w:rsid w:val="00B00910"/>
    <w:rsid w:val="00B011C1"/>
    <w:rsid w:val="00B0282A"/>
    <w:rsid w:val="00B04EB3"/>
    <w:rsid w:val="00B0756A"/>
    <w:rsid w:val="00B07A51"/>
    <w:rsid w:val="00B10DEE"/>
    <w:rsid w:val="00B1757F"/>
    <w:rsid w:val="00B228E1"/>
    <w:rsid w:val="00B25402"/>
    <w:rsid w:val="00B26DA1"/>
    <w:rsid w:val="00B43EEB"/>
    <w:rsid w:val="00B464AC"/>
    <w:rsid w:val="00B5204F"/>
    <w:rsid w:val="00B61803"/>
    <w:rsid w:val="00B665B3"/>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562A"/>
    <w:rsid w:val="00D56082"/>
    <w:rsid w:val="00D56CC1"/>
    <w:rsid w:val="00D654E9"/>
    <w:rsid w:val="00D7139F"/>
    <w:rsid w:val="00D737F4"/>
    <w:rsid w:val="00D80A96"/>
    <w:rsid w:val="00D82BF6"/>
    <w:rsid w:val="00DA31B6"/>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603"/>
    <w:rsid w:val="00F03432"/>
    <w:rsid w:val="00F04088"/>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6DB3"/>
    <w:rsid w:val="00F578AE"/>
    <w:rsid w:val="00F647D8"/>
    <w:rsid w:val="00F66516"/>
    <w:rsid w:val="00F71731"/>
    <w:rsid w:val="00F752C2"/>
    <w:rsid w:val="00F77B99"/>
    <w:rsid w:val="00F82C94"/>
    <w:rsid w:val="00F8765D"/>
    <w:rsid w:val="00FA0282"/>
    <w:rsid w:val="00FA14E5"/>
    <w:rsid w:val="00FA1DBC"/>
    <w:rsid w:val="00FB0C46"/>
    <w:rsid w:val="00FB1AE5"/>
    <w:rsid w:val="00FB3EFF"/>
    <w:rsid w:val="00FB6A46"/>
    <w:rsid w:val="00FB7716"/>
    <w:rsid w:val="00FC05B1"/>
    <w:rsid w:val="00FC22B2"/>
    <w:rsid w:val="00FC67F0"/>
    <w:rsid w:val="00FD0D0A"/>
    <w:rsid w:val="00FD4C8B"/>
    <w:rsid w:val="00FD7726"/>
    <w:rsid w:val="00FD7C12"/>
    <w:rsid w:val="00FE0830"/>
    <w:rsid w:val="00FE1EB4"/>
    <w:rsid w:val="00FE3303"/>
    <w:rsid w:val="00FE3F32"/>
    <w:rsid w:val="00FE415D"/>
    <w:rsid w:val="00FE4645"/>
    <w:rsid w:val="00FE4F2D"/>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2850</Words>
  <Characters>15393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HCP</cp:lastModifiedBy>
  <cp:revision>16</cp:revision>
  <cp:lastPrinted>2024-09-04T17:36:00Z</cp:lastPrinted>
  <dcterms:created xsi:type="dcterms:W3CDTF">2025-02-17T12:09:00Z</dcterms:created>
  <dcterms:modified xsi:type="dcterms:W3CDTF">2025-03-11T19:11:00Z</dcterms:modified>
</cp:coreProperties>
</file>