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CEA0F" w14:textId="77777777" w:rsidR="00AB4762" w:rsidRDefault="00AB4762"/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4A0D7C4F" w14:textId="77777777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:_________________________________________________</w:t>
      </w:r>
    </w:p>
    <w:p w14:paraId="0266C575" w14:textId="77777777"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Default="00835B3F" w:rsidP="00835B3F">
      <w:r w:rsidRPr="0095097A">
        <w:rPr>
          <w:b/>
        </w:rPr>
        <w:t>VALIDADE DA PROPOSTA</w:t>
      </w:r>
      <w:r>
        <w:t>:_________________________________</w:t>
      </w:r>
    </w:p>
    <w:p w14:paraId="0BB2196E" w14:textId="77777777" w:rsidR="00835B3F" w:rsidRDefault="00835B3F" w:rsidP="00835B3F">
      <w:r w:rsidRPr="0095097A">
        <w:rPr>
          <w:b/>
        </w:rPr>
        <w:t>TELEFONE</w:t>
      </w:r>
      <w:r>
        <w:t>:________________________</w:t>
      </w:r>
    </w:p>
    <w:p w14:paraId="4A865692" w14:textId="77777777" w:rsidR="00835B3F" w:rsidRDefault="00835B3F" w:rsidP="00835B3F"/>
    <w:tbl>
      <w:tblPr>
        <w:tblStyle w:val="Tabelacomgrade"/>
        <w:tblW w:w="8926" w:type="dxa"/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851"/>
        <w:gridCol w:w="879"/>
        <w:gridCol w:w="1276"/>
      </w:tblGrid>
      <w:tr w:rsidR="008B4EB3" w14:paraId="0EE81038" w14:textId="77777777" w:rsidTr="00D467F2">
        <w:trPr>
          <w:trHeight w:val="672"/>
        </w:trPr>
        <w:tc>
          <w:tcPr>
            <w:tcW w:w="675" w:type="dxa"/>
          </w:tcPr>
          <w:p w14:paraId="1EB3EF11" w14:textId="77777777" w:rsidR="008B4EB3" w:rsidRDefault="008B4EB3" w:rsidP="008D552E">
            <w:r>
              <w:t xml:space="preserve">ITEM </w:t>
            </w:r>
          </w:p>
        </w:tc>
        <w:tc>
          <w:tcPr>
            <w:tcW w:w="5245" w:type="dxa"/>
          </w:tcPr>
          <w:p w14:paraId="77E71259" w14:textId="77777777" w:rsidR="008B4EB3" w:rsidRDefault="008B4EB3" w:rsidP="008D552E">
            <w:r>
              <w:t xml:space="preserve">                      DESCRIÇÃO </w:t>
            </w:r>
          </w:p>
        </w:tc>
        <w:tc>
          <w:tcPr>
            <w:tcW w:w="851" w:type="dxa"/>
          </w:tcPr>
          <w:p w14:paraId="76B7E2DB" w14:textId="77777777" w:rsidR="008B4EB3" w:rsidRDefault="008B4EB3" w:rsidP="008D552E">
            <w:pPr>
              <w:jc w:val="center"/>
            </w:pPr>
            <w:r>
              <w:t>UNID</w:t>
            </w:r>
          </w:p>
        </w:tc>
        <w:tc>
          <w:tcPr>
            <w:tcW w:w="879" w:type="dxa"/>
          </w:tcPr>
          <w:p w14:paraId="0786D596" w14:textId="3412C1DD" w:rsidR="008B4EB3" w:rsidRDefault="008B4EB3" w:rsidP="008D552E">
            <w:pPr>
              <w:jc w:val="center"/>
            </w:pPr>
            <w:r>
              <w:t>PREÇO UNIT.</w:t>
            </w:r>
          </w:p>
        </w:tc>
        <w:tc>
          <w:tcPr>
            <w:tcW w:w="1276" w:type="dxa"/>
          </w:tcPr>
          <w:p w14:paraId="5ABC8FDE" w14:textId="77777777" w:rsidR="008B4EB3" w:rsidRDefault="008B4EB3" w:rsidP="008D552E">
            <w:pPr>
              <w:jc w:val="center"/>
            </w:pPr>
            <w:r>
              <w:t>PREÇO TOTAL</w:t>
            </w:r>
          </w:p>
        </w:tc>
      </w:tr>
      <w:tr w:rsidR="008B4EB3" w:rsidRPr="00AE05E0" w14:paraId="34484A92" w14:textId="77777777" w:rsidTr="00D467F2">
        <w:tc>
          <w:tcPr>
            <w:tcW w:w="675" w:type="dxa"/>
          </w:tcPr>
          <w:p w14:paraId="77C2DC47" w14:textId="56D4213C" w:rsidR="008B4EB3" w:rsidRDefault="00957595" w:rsidP="008D552E">
            <w:pPr>
              <w:jc w:val="center"/>
            </w:pPr>
            <w:r>
              <w:t>1</w:t>
            </w:r>
          </w:p>
        </w:tc>
        <w:tc>
          <w:tcPr>
            <w:tcW w:w="5245" w:type="dxa"/>
            <w:shd w:val="clear" w:color="auto" w:fill="auto"/>
          </w:tcPr>
          <w:p w14:paraId="098988E1" w14:textId="56DC32E6" w:rsidR="000074C0" w:rsidRPr="006B5AC0" w:rsidRDefault="00896983" w:rsidP="008D552E">
            <w:r>
              <w:t>Camisetas pretas com desenho impresso na frente e nas costas</w:t>
            </w:r>
          </w:p>
        </w:tc>
        <w:tc>
          <w:tcPr>
            <w:tcW w:w="851" w:type="dxa"/>
          </w:tcPr>
          <w:p w14:paraId="7C54E797" w14:textId="435491F1" w:rsidR="008B4EB3" w:rsidRPr="006B5AC0" w:rsidRDefault="00896983" w:rsidP="008D552E">
            <w:pPr>
              <w:jc w:val="center"/>
            </w:pPr>
            <w:r>
              <w:t>40</w:t>
            </w:r>
          </w:p>
        </w:tc>
        <w:tc>
          <w:tcPr>
            <w:tcW w:w="879" w:type="dxa"/>
          </w:tcPr>
          <w:p w14:paraId="60459379" w14:textId="063030CB" w:rsidR="008B4EB3" w:rsidRPr="006B5AC0" w:rsidRDefault="008B4EB3" w:rsidP="008D552E"/>
        </w:tc>
        <w:tc>
          <w:tcPr>
            <w:tcW w:w="1276" w:type="dxa"/>
          </w:tcPr>
          <w:p w14:paraId="68378077" w14:textId="77777777" w:rsidR="008B4EB3" w:rsidRPr="006B5AC0" w:rsidRDefault="008B4EB3" w:rsidP="008D552E"/>
        </w:tc>
      </w:tr>
      <w:tr w:rsidR="008B4EB3" w:rsidRPr="00AE05E0" w14:paraId="2C37B9C4" w14:textId="77777777" w:rsidTr="00901BCC">
        <w:trPr>
          <w:trHeight w:val="246"/>
        </w:trPr>
        <w:tc>
          <w:tcPr>
            <w:tcW w:w="675" w:type="dxa"/>
          </w:tcPr>
          <w:p w14:paraId="546187BF" w14:textId="7D37BF39" w:rsidR="008B4EB3" w:rsidRDefault="008B4EB3" w:rsidP="003000F5">
            <w:pPr>
              <w:jc w:val="center"/>
            </w:pPr>
          </w:p>
        </w:tc>
        <w:tc>
          <w:tcPr>
            <w:tcW w:w="5245" w:type="dxa"/>
          </w:tcPr>
          <w:p w14:paraId="3CA199E1" w14:textId="507F188F" w:rsidR="008B4EB3" w:rsidRPr="006B5AC0" w:rsidRDefault="008B4EB3" w:rsidP="007E1B56"/>
        </w:tc>
        <w:tc>
          <w:tcPr>
            <w:tcW w:w="851" w:type="dxa"/>
          </w:tcPr>
          <w:p w14:paraId="1E99315F" w14:textId="1E6FA118" w:rsidR="008B4EB3" w:rsidRPr="006B5AC0" w:rsidRDefault="008B4EB3" w:rsidP="00510632">
            <w:pPr>
              <w:jc w:val="center"/>
            </w:pPr>
          </w:p>
        </w:tc>
        <w:tc>
          <w:tcPr>
            <w:tcW w:w="879" w:type="dxa"/>
          </w:tcPr>
          <w:p w14:paraId="7607BAD0" w14:textId="21A1D83B" w:rsidR="008B4EB3" w:rsidRPr="006B5AC0" w:rsidRDefault="008B4EB3" w:rsidP="003000F5"/>
        </w:tc>
        <w:tc>
          <w:tcPr>
            <w:tcW w:w="1276" w:type="dxa"/>
          </w:tcPr>
          <w:p w14:paraId="2196AB56" w14:textId="77777777" w:rsidR="008B4EB3" w:rsidRPr="006B5AC0" w:rsidRDefault="008B4EB3" w:rsidP="003000F5"/>
        </w:tc>
      </w:tr>
      <w:tr w:rsidR="008B4EB3" w14:paraId="432E1FC2" w14:textId="77777777" w:rsidTr="00D467F2">
        <w:tc>
          <w:tcPr>
            <w:tcW w:w="675" w:type="dxa"/>
          </w:tcPr>
          <w:p w14:paraId="70DE5E88" w14:textId="36DDFCCB" w:rsidR="008B4EB3" w:rsidRDefault="008B4EB3" w:rsidP="003000F5">
            <w:pPr>
              <w:jc w:val="center"/>
            </w:pPr>
          </w:p>
        </w:tc>
        <w:tc>
          <w:tcPr>
            <w:tcW w:w="5245" w:type="dxa"/>
          </w:tcPr>
          <w:p w14:paraId="1DDD6871" w14:textId="0880CE82" w:rsidR="008B4EB3" w:rsidRDefault="008B4EB3" w:rsidP="002B6671"/>
        </w:tc>
        <w:tc>
          <w:tcPr>
            <w:tcW w:w="851" w:type="dxa"/>
          </w:tcPr>
          <w:p w14:paraId="51FC7338" w14:textId="3B83E7B1" w:rsidR="008B4EB3" w:rsidRDefault="008B4EB3" w:rsidP="003000F5">
            <w:pPr>
              <w:jc w:val="center"/>
            </w:pPr>
          </w:p>
        </w:tc>
        <w:tc>
          <w:tcPr>
            <w:tcW w:w="879" w:type="dxa"/>
          </w:tcPr>
          <w:p w14:paraId="5CDCFFB6" w14:textId="3567BB03" w:rsidR="008B4EB3" w:rsidRDefault="008B4EB3" w:rsidP="003000F5"/>
        </w:tc>
        <w:tc>
          <w:tcPr>
            <w:tcW w:w="1276" w:type="dxa"/>
          </w:tcPr>
          <w:p w14:paraId="254AD730" w14:textId="77777777" w:rsidR="008B4EB3" w:rsidRDefault="008B4EB3" w:rsidP="003000F5"/>
        </w:tc>
      </w:tr>
      <w:tr w:rsidR="008B4EB3" w14:paraId="5D4427BD" w14:textId="77777777" w:rsidTr="00D467F2">
        <w:tc>
          <w:tcPr>
            <w:tcW w:w="675" w:type="dxa"/>
          </w:tcPr>
          <w:p w14:paraId="5B852EB7" w14:textId="60988AF2" w:rsidR="008B4EB3" w:rsidRDefault="008B4EB3" w:rsidP="003000F5">
            <w:pPr>
              <w:jc w:val="center"/>
            </w:pPr>
          </w:p>
        </w:tc>
        <w:tc>
          <w:tcPr>
            <w:tcW w:w="5245" w:type="dxa"/>
          </w:tcPr>
          <w:p w14:paraId="1F5E0922" w14:textId="10DB8A31" w:rsidR="008B4EB3" w:rsidRPr="00D05FE3" w:rsidRDefault="008B4EB3" w:rsidP="003000F5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75913158" w14:textId="1DDBB5D6" w:rsidR="008B4EB3" w:rsidRDefault="008B4EB3" w:rsidP="00500FD6">
            <w:pPr>
              <w:jc w:val="center"/>
            </w:pPr>
          </w:p>
        </w:tc>
        <w:tc>
          <w:tcPr>
            <w:tcW w:w="879" w:type="dxa"/>
          </w:tcPr>
          <w:p w14:paraId="5E1EEE8F" w14:textId="709A2D75" w:rsidR="008B4EB3" w:rsidRDefault="008B4EB3" w:rsidP="003000F5"/>
        </w:tc>
        <w:tc>
          <w:tcPr>
            <w:tcW w:w="1276" w:type="dxa"/>
          </w:tcPr>
          <w:p w14:paraId="63B2CBDF" w14:textId="77777777" w:rsidR="008B4EB3" w:rsidRDefault="008B4EB3" w:rsidP="003000F5"/>
        </w:tc>
      </w:tr>
      <w:tr w:rsidR="003349C0" w14:paraId="067CDB25" w14:textId="77777777" w:rsidTr="00D467F2">
        <w:tc>
          <w:tcPr>
            <w:tcW w:w="675" w:type="dxa"/>
          </w:tcPr>
          <w:p w14:paraId="0F17F60D" w14:textId="57175C4D" w:rsidR="003349C0" w:rsidRDefault="003349C0" w:rsidP="003000F5">
            <w:pPr>
              <w:jc w:val="center"/>
            </w:pPr>
          </w:p>
        </w:tc>
        <w:tc>
          <w:tcPr>
            <w:tcW w:w="5245" w:type="dxa"/>
          </w:tcPr>
          <w:p w14:paraId="2546F896" w14:textId="34A4330C" w:rsidR="003349C0" w:rsidRDefault="003349C0" w:rsidP="003000F5"/>
        </w:tc>
        <w:tc>
          <w:tcPr>
            <w:tcW w:w="851" w:type="dxa"/>
          </w:tcPr>
          <w:p w14:paraId="2EBB5E3F" w14:textId="51513D29" w:rsidR="003349C0" w:rsidRDefault="003349C0" w:rsidP="002F00CA">
            <w:pPr>
              <w:jc w:val="center"/>
            </w:pPr>
          </w:p>
        </w:tc>
        <w:tc>
          <w:tcPr>
            <w:tcW w:w="879" w:type="dxa"/>
          </w:tcPr>
          <w:p w14:paraId="651B62DD" w14:textId="77777777" w:rsidR="003349C0" w:rsidRDefault="003349C0" w:rsidP="003000F5"/>
        </w:tc>
        <w:tc>
          <w:tcPr>
            <w:tcW w:w="1276" w:type="dxa"/>
          </w:tcPr>
          <w:p w14:paraId="66AC992A" w14:textId="77777777" w:rsidR="003349C0" w:rsidRDefault="003349C0" w:rsidP="003000F5"/>
        </w:tc>
      </w:tr>
      <w:tr w:rsidR="003349C0" w14:paraId="3AC438C0" w14:textId="77777777" w:rsidTr="00D467F2">
        <w:tc>
          <w:tcPr>
            <w:tcW w:w="675" w:type="dxa"/>
          </w:tcPr>
          <w:p w14:paraId="46F188CD" w14:textId="363CCF83" w:rsidR="003349C0" w:rsidRDefault="003349C0" w:rsidP="003000F5">
            <w:pPr>
              <w:jc w:val="center"/>
            </w:pPr>
          </w:p>
        </w:tc>
        <w:tc>
          <w:tcPr>
            <w:tcW w:w="5245" w:type="dxa"/>
          </w:tcPr>
          <w:p w14:paraId="3B1A0B8C" w14:textId="38DA00F9" w:rsidR="003349C0" w:rsidRDefault="003349C0" w:rsidP="003000F5"/>
        </w:tc>
        <w:tc>
          <w:tcPr>
            <w:tcW w:w="851" w:type="dxa"/>
          </w:tcPr>
          <w:p w14:paraId="7139C2FD" w14:textId="1A473571" w:rsidR="003349C0" w:rsidRDefault="003349C0" w:rsidP="002F00CA">
            <w:pPr>
              <w:jc w:val="center"/>
            </w:pPr>
          </w:p>
        </w:tc>
        <w:tc>
          <w:tcPr>
            <w:tcW w:w="879" w:type="dxa"/>
          </w:tcPr>
          <w:p w14:paraId="4FFA488A" w14:textId="77777777" w:rsidR="003349C0" w:rsidRDefault="003349C0" w:rsidP="003000F5"/>
        </w:tc>
        <w:tc>
          <w:tcPr>
            <w:tcW w:w="1276" w:type="dxa"/>
          </w:tcPr>
          <w:p w14:paraId="4FBDADE0" w14:textId="77777777" w:rsidR="003349C0" w:rsidRDefault="003349C0" w:rsidP="003000F5"/>
        </w:tc>
      </w:tr>
      <w:tr w:rsidR="003349C0" w14:paraId="7427FF0C" w14:textId="77777777" w:rsidTr="00D467F2">
        <w:tc>
          <w:tcPr>
            <w:tcW w:w="675" w:type="dxa"/>
          </w:tcPr>
          <w:p w14:paraId="03DCF3E1" w14:textId="55F1B0C0" w:rsidR="003349C0" w:rsidRDefault="003349C0" w:rsidP="003000F5">
            <w:pPr>
              <w:jc w:val="center"/>
            </w:pPr>
          </w:p>
        </w:tc>
        <w:tc>
          <w:tcPr>
            <w:tcW w:w="5245" w:type="dxa"/>
          </w:tcPr>
          <w:p w14:paraId="4E84B5F6" w14:textId="04B46BE8" w:rsidR="003349C0" w:rsidRDefault="003349C0" w:rsidP="003000F5"/>
        </w:tc>
        <w:tc>
          <w:tcPr>
            <w:tcW w:w="851" w:type="dxa"/>
          </w:tcPr>
          <w:p w14:paraId="5445732F" w14:textId="1E6430E4" w:rsidR="003349C0" w:rsidRDefault="003349C0" w:rsidP="007D08E3">
            <w:pPr>
              <w:jc w:val="center"/>
            </w:pPr>
          </w:p>
        </w:tc>
        <w:tc>
          <w:tcPr>
            <w:tcW w:w="879" w:type="dxa"/>
          </w:tcPr>
          <w:p w14:paraId="0760C398" w14:textId="77777777" w:rsidR="003349C0" w:rsidRDefault="003349C0" w:rsidP="003000F5"/>
        </w:tc>
        <w:tc>
          <w:tcPr>
            <w:tcW w:w="1276" w:type="dxa"/>
          </w:tcPr>
          <w:p w14:paraId="263C58D1" w14:textId="77777777" w:rsidR="003349C0" w:rsidRDefault="003349C0" w:rsidP="003000F5"/>
        </w:tc>
      </w:tr>
      <w:tr w:rsidR="007D08E3" w14:paraId="2083BA12" w14:textId="77777777" w:rsidTr="00D467F2">
        <w:tc>
          <w:tcPr>
            <w:tcW w:w="675" w:type="dxa"/>
          </w:tcPr>
          <w:p w14:paraId="4736DE58" w14:textId="34169FA0" w:rsidR="007D08E3" w:rsidRDefault="007D08E3" w:rsidP="003000F5">
            <w:pPr>
              <w:jc w:val="center"/>
            </w:pPr>
          </w:p>
        </w:tc>
        <w:tc>
          <w:tcPr>
            <w:tcW w:w="5245" w:type="dxa"/>
          </w:tcPr>
          <w:p w14:paraId="1EFCADA3" w14:textId="3E0D00EE" w:rsidR="007D08E3" w:rsidRDefault="007D08E3" w:rsidP="00510632"/>
        </w:tc>
        <w:tc>
          <w:tcPr>
            <w:tcW w:w="851" w:type="dxa"/>
          </w:tcPr>
          <w:p w14:paraId="5E9E0D9F" w14:textId="189C44ED" w:rsidR="007D08E3" w:rsidRDefault="007D08E3" w:rsidP="002F00CA">
            <w:pPr>
              <w:jc w:val="center"/>
            </w:pPr>
          </w:p>
        </w:tc>
        <w:tc>
          <w:tcPr>
            <w:tcW w:w="879" w:type="dxa"/>
          </w:tcPr>
          <w:p w14:paraId="707D6A92" w14:textId="77777777" w:rsidR="007D08E3" w:rsidRDefault="007D08E3" w:rsidP="003000F5"/>
        </w:tc>
        <w:tc>
          <w:tcPr>
            <w:tcW w:w="1276" w:type="dxa"/>
          </w:tcPr>
          <w:p w14:paraId="166E4CC4" w14:textId="77777777" w:rsidR="007D08E3" w:rsidRDefault="007D08E3" w:rsidP="003000F5"/>
        </w:tc>
      </w:tr>
      <w:tr w:rsidR="007D08E3" w14:paraId="42764A86" w14:textId="77777777" w:rsidTr="00D467F2">
        <w:tc>
          <w:tcPr>
            <w:tcW w:w="675" w:type="dxa"/>
          </w:tcPr>
          <w:p w14:paraId="56A0DEEB" w14:textId="62F689DA" w:rsidR="007D08E3" w:rsidRDefault="007D08E3" w:rsidP="003000F5">
            <w:pPr>
              <w:jc w:val="center"/>
            </w:pPr>
          </w:p>
        </w:tc>
        <w:tc>
          <w:tcPr>
            <w:tcW w:w="5245" w:type="dxa"/>
          </w:tcPr>
          <w:p w14:paraId="7494B75B" w14:textId="7DF5ED21" w:rsidR="007D08E3" w:rsidRDefault="007D08E3" w:rsidP="00510632"/>
        </w:tc>
        <w:tc>
          <w:tcPr>
            <w:tcW w:w="851" w:type="dxa"/>
          </w:tcPr>
          <w:p w14:paraId="084B2409" w14:textId="13E97338" w:rsidR="007D08E3" w:rsidRDefault="007D08E3" w:rsidP="002F00CA">
            <w:pPr>
              <w:jc w:val="center"/>
            </w:pPr>
          </w:p>
        </w:tc>
        <w:tc>
          <w:tcPr>
            <w:tcW w:w="879" w:type="dxa"/>
          </w:tcPr>
          <w:p w14:paraId="45B2180E" w14:textId="77777777" w:rsidR="007D08E3" w:rsidRDefault="007D08E3" w:rsidP="003000F5"/>
        </w:tc>
        <w:tc>
          <w:tcPr>
            <w:tcW w:w="1276" w:type="dxa"/>
          </w:tcPr>
          <w:p w14:paraId="5C51A00F" w14:textId="77777777" w:rsidR="007D08E3" w:rsidRDefault="007D08E3" w:rsidP="003000F5"/>
        </w:tc>
      </w:tr>
      <w:tr w:rsidR="007D08E3" w14:paraId="7E83AB53" w14:textId="77777777" w:rsidTr="00D467F2">
        <w:tc>
          <w:tcPr>
            <w:tcW w:w="675" w:type="dxa"/>
          </w:tcPr>
          <w:p w14:paraId="0CE845B8" w14:textId="14840A83" w:rsidR="007D08E3" w:rsidRDefault="007D08E3" w:rsidP="003000F5">
            <w:pPr>
              <w:jc w:val="center"/>
            </w:pPr>
          </w:p>
        </w:tc>
        <w:tc>
          <w:tcPr>
            <w:tcW w:w="5245" w:type="dxa"/>
          </w:tcPr>
          <w:p w14:paraId="45C75E5D" w14:textId="10868AB5" w:rsidR="007D08E3" w:rsidRDefault="007D08E3" w:rsidP="00510632"/>
        </w:tc>
        <w:tc>
          <w:tcPr>
            <w:tcW w:w="851" w:type="dxa"/>
          </w:tcPr>
          <w:p w14:paraId="0C7BEA4F" w14:textId="6C9AFA70" w:rsidR="007D08E3" w:rsidRDefault="007D08E3" w:rsidP="002F00CA">
            <w:pPr>
              <w:jc w:val="center"/>
            </w:pPr>
          </w:p>
        </w:tc>
        <w:tc>
          <w:tcPr>
            <w:tcW w:w="879" w:type="dxa"/>
          </w:tcPr>
          <w:p w14:paraId="08D887FC" w14:textId="77777777" w:rsidR="007D08E3" w:rsidRDefault="007D08E3" w:rsidP="003000F5"/>
        </w:tc>
        <w:tc>
          <w:tcPr>
            <w:tcW w:w="1276" w:type="dxa"/>
          </w:tcPr>
          <w:p w14:paraId="75E57342" w14:textId="77777777" w:rsidR="007D08E3" w:rsidRDefault="007D08E3" w:rsidP="003000F5"/>
        </w:tc>
      </w:tr>
      <w:tr w:rsidR="007D08E3" w14:paraId="324A631E" w14:textId="77777777" w:rsidTr="00D467F2">
        <w:tc>
          <w:tcPr>
            <w:tcW w:w="675" w:type="dxa"/>
          </w:tcPr>
          <w:p w14:paraId="5DDABA52" w14:textId="60A11756" w:rsidR="007D08E3" w:rsidRDefault="007D08E3" w:rsidP="003000F5">
            <w:pPr>
              <w:jc w:val="center"/>
            </w:pPr>
          </w:p>
        </w:tc>
        <w:tc>
          <w:tcPr>
            <w:tcW w:w="5245" w:type="dxa"/>
          </w:tcPr>
          <w:p w14:paraId="2B2AC717" w14:textId="519F2025" w:rsidR="007D08E3" w:rsidRDefault="007D08E3" w:rsidP="00510632"/>
        </w:tc>
        <w:tc>
          <w:tcPr>
            <w:tcW w:w="851" w:type="dxa"/>
          </w:tcPr>
          <w:p w14:paraId="23247507" w14:textId="28940561" w:rsidR="007D08E3" w:rsidRDefault="007D08E3" w:rsidP="002F00CA">
            <w:pPr>
              <w:jc w:val="center"/>
            </w:pPr>
          </w:p>
        </w:tc>
        <w:tc>
          <w:tcPr>
            <w:tcW w:w="879" w:type="dxa"/>
          </w:tcPr>
          <w:p w14:paraId="48AA65CF" w14:textId="77777777" w:rsidR="007D08E3" w:rsidRDefault="007D08E3" w:rsidP="003000F5"/>
        </w:tc>
        <w:tc>
          <w:tcPr>
            <w:tcW w:w="1276" w:type="dxa"/>
          </w:tcPr>
          <w:p w14:paraId="4C108EFD" w14:textId="77777777" w:rsidR="007D08E3" w:rsidRDefault="007D08E3" w:rsidP="003000F5"/>
        </w:tc>
      </w:tr>
      <w:tr w:rsidR="007D08E3" w14:paraId="44625F63" w14:textId="77777777" w:rsidTr="00D467F2">
        <w:tc>
          <w:tcPr>
            <w:tcW w:w="675" w:type="dxa"/>
          </w:tcPr>
          <w:p w14:paraId="08016400" w14:textId="5AA216DF" w:rsidR="007D08E3" w:rsidRDefault="007D08E3" w:rsidP="003000F5">
            <w:pPr>
              <w:jc w:val="center"/>
            </w:pPr>
          </w:p>
        </w:tc>
        <w:tc>
          <w:tcPr>
            <w:tcW w:w="5245" w:type="dxa"/>
          </w:tcPr>
          <w:p w14:paraId="386612DE" w14:textId="3E298A0E" w:rsidR="007D08E3" w:rsidRDefault="007D08E3" w:rsidP="00510632"/>
        </w:tc>
        <w:tc>
          <w:tcPr>
            <w:tcW w:w="851" w:type="dxa"/>
          </w:tcPr>
          <w:p w14:paraId="3EEE9156" w14:textId="1F092DAA" w:rsidR="007D08E3" w:rsidRDefault="007D08E3" w:rsidP="002F00CA">
            <w:pPr>
              <w:jc w:val="center"/>
            </w:pPr>
          </w:p>
        </w:tc>
        <w:tc>
          <w:tcPr>
            <w:tcW w:w="879" w:type="dxa"/>
          </w:tcPr>
          <w:p w14:paraId="614A5D0B" w14:textId="77777777" w:rsidR="007D08E3" w:rsidRDefault="007D08E3" w:rsidP="003000F5"/>
        </w:tc>
        <w:tc>
          <w:tcPr>
            <w:tcW w:w="1276" w:type="dxa"/>
          </w:tcPr>
          <w:p w14:paraId="7CE04FCD" w14:textId="77777777" w:rsidR="007D08E3" w:rsidRDefault="007D08E3" w:rsidP="003000F5"/>
        </w:tc>
      </w:tr>
      <w:tr w:rsidR="008B4EB3" w14:paraId="0EAE1286" w14:textId="77777777" w:rsidTr="00D467F2">
        <w:tc>
          <w:tcPr>
            <w:tcW w:w="675" w:type="dxa"/>
          </w:tcPr>
          <w:p w14:paraId="1AB575EC" w14:textId="6CC7F180" w:rsidR="008B4EB3" w:rsidRDefault="008B4EB3" w:rsidP="003000F5">
            <w:pPr>
              <w:jc w:val="center"/>
            </w:pPr>
          </w:p>
        </w:tc>
        <w:tc>
          <w:tcPr>
            <w:tcW w:w="5245" w:type="dxa"/>
          </w:tcPr>
          <w:p w14:paraId="3E79A6AA" w14:textId="1983B51E" w:rsidR="008B4EB3" w:rsidRDefault="008B4EB3" w:rsidP="00510632"/>
        </w:tc>
        <w:tc>
          <w:tcPr>
            <w:tcW w:w="851" w:type="dxa"/>
          </w:tcPr>
          <w:p w14:paraId="5BFBAFFB" w14:textId="17545669" w:rsidR="008B4EB3" w:rsidRDefault="008B4EB3" w:rsidP="002F00CA">
            <w:pPr>
              <w:jc w:val="center"/>
            </w:pPr>
          </w:p>
        </w:tc>
        <w:tc>
          <w:tcPr>
            <w:tcW w:w="879" w:type="dxa"/>
          </w:tcPr>
          <w:p w14:paraId="619B236C" w14:textId="4C42B3AC" w:rsidR="008B4EB3" w:rsidRDefault="008B4EB3" w:rsidP="003000F5"/>
        </w:tc>
        <w:tc>
          <w:tcPr>
            <w:tcW w:w="1276" w:type="dxa"/>
          </w:tcPr>
          <w:p w14:paraId="17AACE03" w14:textId="77777777" w:rsidR="008B4EB3" w:rsidRDefault="008B4EB3" w:rsidP="003000F5"/>
        </w:tc>
      </w:tr>
      <w:tr w:rsidR="008B4EB3" w14:paraId="1A1B6FAA" w14:textId="77777777" w:rsidTr="00D467F2">
        <w:tc>
          <w:tcPr>
            <w:tcW w:w="675" w:type="dxa"/>
          </w:tcPr>
          <w:p w14:paraId="47095274" w14:textId="71E70746" w:rsidR="008B4EB3" w:rsidRDefault="008B4EB3" w:rsidP="003000F5">
            <w:pPr>
              <w:jc w:val="center"/>
            </w:pPr>
          </w:p>
        </w:tc>
        <w:tc>
          <w:tcPr>
            <w:tcW w:w="5245" w:type="dxa"/>
          </w:tcPr>
          <w:p w14:paraId="4BAD19AF" w14:textId="0D402C10" w:rsidR="008B4EB3" w:rsidRDefault="008B4EB3" w:rsidP="003000F5"/>
        </w:tc>
        <w:tc>
          <w:tcPr>
            <w:tcW w:w="851" w:type="dxa"/>
          </w:tcPr>
          <w:p w14:paraId="4ABF3DD8" w14:textId="4D889EC8" w:rsidR="008B4EB3" w:rsidRDefault="008B4EB3" w:rsidP="003000F5">
            <w:pPr>
              <w:jc w:val="center"/>
            </w:pPr>
          </w:p>
        </w:tc>
        <w:tc>
          <w:tcPr>
            <w:tcW w:w="879" w:type="dxa"/>
          </w:tcPr>
          <w:p w14:paraId="25B45732" w14:textId="6215EDEA" w:rsidR="008B4EB3" w:rsidRDefault="008B4EB3" w:rsidP="003000F5"/>
        </w:tc>
        <w:tc>
          <w:tcPr>
            <w:tcW w:w="1276" w:type="dxa"/>
          </w:tcPr>
          <w:p w14:paraId="1281D6D5" w14:textId="77777777" w:rsidR="008B4EB3" w:rsidRDefault="008B4EB3" w:rsidP="003000F5"/>
        </w:tc>
      </w:tr>
      <w:tr w:rsidR="005C016A" w14:paraId="5D4F17B0" w14:textId="77777777" w:rsidTr="00D467F2">
        <w:tc>
          <w:tcPr>
            <w:tcW w:w="675" w:type="dxa"/>
          </w:tcPr>
          <w:p w14:paraId="51E80879" w14:textId="3394C000" w:rsidR="005C016A" w:rsidRDefault="005C016A" w:rsidP="003000F5">
            <w:pPr>
              <w:jc w:val="center"/>
            </w:pPr>
          </w:p>
        </w:tc>
        <w:tc>
          <w:tcPr>
            <w:tcW w:w="5245" w:type="dxa"/>
          </w:tcPr>
          <w:p w14:paraId="4D99EDD6" w14:textId="25C28C80" w:rsidR="005C016A" w:rsidRDefault="005C016A" w:rsidP="003000F5"/>
        </w:tc>
        <w:tc>
          <w:tcPr>
            <w:tcW w:w="851" w:type="dxa"/>
          </w:tcPr>
          <w:p w14:paraId="25460974" w14:textId="470F01BD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0AE57166" w14:textId="77777777" w:rsidR="005C016A" w:rsidRDefault="005C016A" w:rsidP="003000F5"/>
        </w:tc>
        <w:tc>
          <w:tcPr>
            <w:tcW w:w="1276" w:type="dxa"/>
          </w:tcPr>
          <w:p w14:paraId="1F3C09C2" w14:textId="77777777" w:rsidR="005C016A" w:rsidRDefault="005C016A" w:rsidP="003000F5"/>
        </w:tc>
      </w:tr>
      <w:tr w:rsidR="005C016A" w14:paraId="69D2C4A0" w14:textId="77777777" w:rsidTr="00D467F2">
        <w:tc>
          <w:tcPr>
            <w:tcW w:w="675" w:type="dxa"/>
          </w:tcPr>
          <w:p w14:paraId="5DFCF454" w14:textId="001A2F6A" w:rsidR="005C016A" w:rsidRDefault="005C016A" w:rsidP="003000F5">
            <w:pPr>
              <w:jc w:val="center"/>
            </w:pPr>
          </w:p>
        </w:tc>
        <w:tc>
          <w:tcPr>
            <w:tcW w:w="5245" w:type="dxa"/>
          </w:tcPr>
          <w:p w14:paraId="4C363459" w14:textId="3E70953E" w:rsidR="005C016A" w:rsidRDefault="005C016A" w:rsidP="003000F5"/>
        </w:tc>
        <w:tc>
          <w:tcPr>
            <w:tcW w:w="851" w:type="dxa"/>
          </w:tcPr>
          <w:p w14:paraId="56832182" w14:textId="45C5DE81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7FA956A2" w14:textId="77777777" w:rsidR="005C016A" w:rsidRDefault="005C016A" w:rsidP="003000F5"/>
        </w:tc>
        <w:tc>
          <w:tcPr>
            <w:tcW w:w="1276" w:type="dxa"/>
          </w:tcPr>
          <w:p w14:paraId="1E6D7FF6" w14:textId="77777777" w:rsidR="005C016A" w:rsidRDefault="005C016A" w:rsidP="003000F5"/>
        </w:tc>
      </w:tr>
      <w:tr w:rsidR="005C016A" w14:paraId="2B06A849" w14:textId="77777777" w:rsidTr="00D467F2">
        <w:tc>
          <w:tcPr>
            <w:tcW w:w="675" w:type="dxa"/>
          </w:tcPr>
          <w:p w14:paraId="74E63AEF" w14:textId="2A7679EF" w:rsidR="005C016A" w:rsidRDefault="005C016A" w:rsidP="003000F5">
            <w:pPr>
              <w:jc w:val="center"/>
            </w:pPr>
          </w:p>
        </w:tc>
        <w:tc>
          <w:tcPr>
            <w:tcW w:w="5245" w:type="dxa"/>
          </w:tcPr>
          <w:p w14:paraId="3F6FE4FA" w14:textId="0799985A" w:rsidR="005C016A" w:rsidRDefault="005C016A" w:rsidP="003000F5"/>
        </w:tc>
        <w:tc>
          <w:tcPr>
            <w:tcW w:w="851" w:type="dxa"/>
          </w:tcPr>
          <w:p w14:paraId="42B011ED" w14:textId="232832DF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77AC9965" w14:textId="77777777" w:rsidR="005C016A" w:rsidRDefault="005C016A" w:rsidP="003000F5"/>
        </w:tc>
        <w:tc>
          <w:tcPr>
            <w:tcW w:w="1276" w:type="dxa"/>
          </w:tcPr>
          <w:p w14:paraId="3385B1E7" w14:textId="77777777" w:rsidR="005C016A" w:rsidRDefault="005C016A" w:rsidP="003000F5"/>
        </w:tc>
      </w:tr>
      <w:tr w:rsidR="005C016A" w14:paraId="7C0D1E96" w14:textId="77777777" w:rsidTr="00D467F2">
        <w:tc>
          <w:tcPr>
            <w:tcW w:w="675" w:type="dxa"/>
          </w:tcPr>
          <w:p w14:paraId="7D56A47E" w14:textId="45E066B4" w:rsidR="005C016A" w:rsidRDefault="005C016A" w:rsidP="003000F5">
            <w:pPr>
              <w:jc w:val="center"/>
            </w:pPr>
          </w:p>
        </w:tc>
        <w:tc>
          <w:tcPr>
            <w:tcW w:w="5245" w:type="dxa"/>
          </w:tcPr>
          <w:p w14:paraId="7FF18089" w14:textId="1E308163" w:rsidR="005C016A" w:rsidRDefault="005C016A" w:rsidP="003000F5"/>
        </w:tc>
        <w:tc>
          <w:tcPr>
            <w:tcW w:w="851" w:type="dxa"/>
          </w:tcPr>
          <w:p w14:paraId="6EDD1741" w14:textId="4B832CE3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32D212D3" w14:textId="77777777" w:rsidR="005C016A" w:rsidRDefault="005C016A" w:rsidP="003000F5"/>
        </w:tc>
        <w:tc>
          <w:tcPr>
            <w:tcW w:w="1276" w:type="dxa"/>
          </w:tcPr>
          <w:p w14:paraId="4028E605" w14:textId="77777777" w:rsidR="005C016A" w:rsidRDefault="005C016A" w:rsidP="003000F5"/>
        </w:tc>
      </w:tr>
      <w:tr w:rsidR="005C016A" w14:paraId="56CAA3B8" w14:textId="77777777" w:rsidTr="00D467F2">
        <w:tc>
          <w:tcPr>
            <w:tcW w:w="675" w:type="dxa"/>
          </w:tcPr>
          <w:p w14:paraId="4D6E6C55" w14:textId="03EBDB41" w:rsidR="005C016A" w:rsidRDefault="005C016A" w:rsidP="003000F5">
            <w:pPr>
              <w:jc w:val="center"/>
            </w:pPr>
          </w:p>
        </w:tc>
        <w:tc>
          <w:tcPr>
            <w:tcW w:w="5245" w:type="dxa"/>
          </w:tcPr>
          <w:p w14:paraId="203ECD66" w14:textId="4CD0DE45" w:rsidR="005C016A" w:rsidRDefault="005C016A" w:rsidP="003000F5"/>
        </w:tc>
        <w:tc>
          <w:tcPr>
            <w:tcW w:w="851" w:type="dxa"/>
          </w:tcPr>
          <w:p w14:paraId="245A97B3" w14:textId="034FB52C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427A791B" w14:textId="77777777" w:rsidR="005C016A" w:rsidRDefault="005C016A" w:rsidP="003000F5"/>
        </w:tc>
        <w:tc>
          <w:tcPr>
            <w:tcW w:w="1276" w:type="dxa"/>
          </w:tcPr>
          <w:p w14:paraId="6F84DACB" w14:textId="77777777" w:rsidR="005C016A" w:rsidRDefault="005C016A" w:rsidP="003000F5"/>
        </w:tc>
      </w:tr>
      <w:tr w:rsidR="005C016A" w14:paraId="34E4E2B3" w14:textId="77777777" w:rsidTr="00D467F2">
        <w:tc>
          <w:tcPr>
            <w:tcW w:w="675" w:type="dxa"/>
          </w:tcPr>
          <w:p w14:paraId="7E6EB0F1" w14:textId="42FBA772" w:rsidR="005C016A" w:rsidRDefault="005C016A" w:rsidP="003000F5">
            <w:pPr>
              <w:jc w:val="center"/>
            </w:pPr>
          </w:p>
        </w:tc>
        <w:tc>
          <w:tcPr>
            <w:tcW w:w="5245" w:type="dxa"/>
          </w:tcPr>
          <w:p w14:paraId="77870249" w14:textId="2E09A495" w:rsidR="005C016A" w:rsidRDefault="005C016A" w:rsidP="003000F5"/>
        </w:tc>
        <w:tc>
          <w:tcPr>
            <w:tcW w:w="851" w:type="dxa"/>
          </w:tcPr>
          <w:p w14:paraId="116FAA93" w14:textId="0ACE7921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03EF8D37" w14:textId="77777777" w:rsidR="005C016A" w:rsidRDefault="005C016A" w:rsidP="003000F5"/>
        </w:tc>
        <w:tc>
          <w:tcPr>
            <w:tcW w:w="1276" w:type="dxa"/>
          </w:tcPr>
          <w:p w14:paraId="18093938" w14:textId="77777777" w:rsidR="005C016A" w:rsidRDefault="005C016A" w:rsidP="003000F5"/>
        </w:tc>
      </w:tr>
      <w:tr w:rsidR="008B4EB3" w14:paraId="317682FA" w14:textId="77777777" w:rsidTr="00D467F2">
        <w:tc>
          <w:tcPr>
            <w:tcW w:w="675" w:type="dxa"/>
          </w:tcPr>
          <w:p w14:paraId="2C7FC8E9" w14:textId="174360D2" w:rsidR="008B4EB3" w:rsidRDefault="008B4EB3" w:rsidP="003000F5">
            <w:pPr>
              <w:jc w:val="center"/>
            </w:pPr>
          </w:p>
        </w:tc>
        <w:tc>
          <w:tcPr>
            <w:tcW w:w="5245" w:type="dxa"/>
          </w:tcPr>
          <w:p w14:paraId="3D4B5ABA" w14:textId="1FFFD854" w:rsidR="008B4EB3" w:rsidRDefault="008B4EB3" w:rsidP="003000F5"/>
        </w:tc>
        <w:tc>
          <w:tcPr>
            <w:tcW w:w="851" w:type="dxa"/>
          </w:tcPr>
          <w:p w14:paraId="0EE4615F" w14:textId="10D15590" w:rsidR="008B4EB3" w:rsidRDefault="008B4EB3" w:rsidP="003000F5">
            <w:pPr>
              <w:jc w:val="center"/>
            </w:pPr>
          </w:p>
        </w:tc>
        <w:tc>
          <w:tcPr>
            <w:tcW w:w="879" w:type="dxa"/>
          </w:tcPr>
          <w:p w14:paraId="21F4F9F8" w14:textId="77777777" w:rsidR="008B4EB3" w:rsidRDefault="008B4EB3" w:rsidP="003000F5"/>
        </w:tc>
        <w:tc>
          <w:tcPr>
            <w:tcW w:w="1276" w:type="dxa"/>
          </w:tcPr>
          <w:p w14:paraId="4E26617B" w14:textId="77777777" w:rsidR="008B4EB3" w:rsidRDefault="008B4EB3" w:rsidP="003000F5"/>
        </w:tc>
      </w:tr>
    </w:tbl>
    <w:p w14:paraId="090AE4A9" w14:textId="77777777" w:rsidR="00835B3F" w:rsidRDefault="00835B3F" w:rsidP="00835B3F">
      <w:r>
        <w:t>TOTAL............................................................................................................R$</w:t>
      </w:r>
    </w:p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77777777"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885B5" w14:textId="77777777" w:rsidR="00AD1C21" w:rsidRDefault="00AD1C21" w:rsidP="008E0EC1">
      <w:pPr>
        <w:spacing w:after="0" w:line="240" w:lineRule="auto"/>
      </w:pPr>
      <w:r>
        <w:separator/>
      </w:r>
    </w:p>
  </w:endnote>
  <w:endnote w:type="continuationSeparator" w:id="0">
    <w:p w14:paraId="22133568" w14:textId="77777777" w:rsidR="00AD1C21" w:rsidRDefault="00AD1C21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36BC8" w14:textId="1BE53C81"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54EC61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u6Owxd4AAAAK&#10;AQAADwAAAGRycy9kb3ducmV2LnhtbEyPTU/CQBCG7yb+h82QeDGwpUQCpVuiJng0gnqfdodu0/0o&#10;3S2Uf+/iRY/vzJN3nsm3o9HsTL1vnBUwnyXAyFZONrYW8PW5m66A+YBWonaWBFzJw7a4v8sxk+5i&#10;93Q+hJrFEuszFKBC6DLOfaXIoJ+5jmzcHV1vMMTY11z2eInlRvM0SZbcYGPjBYUdvSqq2sNgBHzL&#10;9yXuXt70x6msroM6tevjYyvEw2R83gALNIY/GG76UR2K6FS6wUrPdMyL1TqiAqZpMgd2I34npYDF&#10;Uwq8yPn/F4o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LujsMX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5676C78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xZGebd4AAAAK&#10;AQAADwAAAGRycy9kb3ducmV2LnhtbEyPy07DMBBF90j8gzVIbFDrNNCohDgVIJUlKoXuJ7EbR/Ej&#10;jZ02/XsGsYDdPI7unCnWkzXspIbQeidgMU+AKVd72bpGwNfnZrYCFiI6icY7JeCiAqzL66sCc+nP&#10;7kOddrFhFOJCjgJ0jH3Oeai1shjmvleOdgc/WIzUDg2XA54p3BqeJknGLbaOLmjs1atWdbcbrYC9&#10;fM9w8/Jmtseqvoz62D0e7johbm+m5ydgUU3xD4YffVKHkpwqPzoZmBFwny0fCBUwS5MFMCJ+JxUV&#10;yxR4WfD/L5T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MWRnm3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sN+QEAAOgDAAAOAAAAZHJzL2Uyb0RvYy54bWysU02P0zAQvSPxHyzfaZLSABs1Xa26KkIq&#10;C1IXcZ46ThOReMzYbbL8esbux5blhrhYma83M29e5rdj34mDJteiKWU2SaXQRmHVml0pvz2u3nyQ&#10;wnkwFXRodCmftJO3i9ev5oMt9BQb7CpNgkGMKwZbysZ7WySJU43uwU3QasPBGqkHzybtkopgYPS+&#10;S6Zp+i4ZkCpLqLRz7L0/BuUi4te1Vv5LXTvtRVdKns3Hl+K7DW+ymEOxI7BNq05jwD9M0UNruOkF&#10;6h48iD21f0H1rSJ0WPuJwj7Bum6VjjvwNln6YptNA1bHXZgcZy80uf8Hqx4OG/uVwujOrlH9cMLg&#10;sgGz03dEODQaKm6XBaKSwbriUhAMx6ViO3zGik8Le4+Rg7GmPgDydmKMVD9dqNajF4qd+U2Wp9Nc&#10;CsWx6ds0T/PYAopztSXnP2rsRfgoJfEpIzoc1s6HaaA4p4RmBldt18VzduYPBycePTrq4VR9Hj8o&#10;xRV+3I5cGz63WD3xVqxp7tog/ZJiYH2U0v3cA2kpuk+GGbnJZrMgqGjM8vdTNug6sr2OmH2/RJZg&#10;JgUYxailVJ7OxtIfFcmSsODXZmNVSA1bhBUfx+9A9sSDZwYf8KwMKF7QccwNlc7e8UFWbeTqebHT&#10;GVlOkcKT9INer+2Y9fyDLn4DAAD//wMAUEsDBBQABgAIAAAAIQDzQiOg4AAAAAoBAAAPAAAAZHJz&#10;L2Rvd25yZXYueG1sTI/BTsMwDIbvSLxDZCRuW9rCxihNpwFCHCYODC7cssa0FYlTJdla9vSYE9x+&#10;y59+f67Wk7PiiCH2nhTk8wwEUuNNT62C97en2QpETJqMtp5QwTdGWNfnZ5UujR/pFY+71AouoVhq&#10;BV1KQyllbDp0Os79gMS7Tx+cTjyGVpqgRy53VhZZtpRO98QXOj3gQ4fN1+7gFIz3zcnr/NG/fBTt&#10;5vRsb0Lot0pdXkybOxAJp/QHw68+q0PNTnt/IBOFVTC7WuSMcshzDkysbpfXIPYKikUBsq7k/xfq&#10;HwAAAP//AwBQSwECLQAUAAYACAAAACEAtoM4kv4AAADhAQAAEwAAAAAAAAAAAAAAAAAAAAAAW0Nv&#10;bnRlbnRfVHlwZXNdLnhtbFBLAQItABQABgAIAAAAIQA4/SH/1gAAAJQBAAALAAAAAAAAAAAAAAAA&#10;AC8BAABfcmVscy8ucmVsc1BLAQItABQABgAIAAAAIQCkmxsN+QEAAOgDAAAOAAAAAAAAAAAAAAAA&#10;AC4CAABkcnMvZTJvRG9jLnhtbFBLAQItABQABgAIAAAAIQDzQiOg4AAAAAoBAAAPAAAAAAAAAAAA&#10;AAAAAFMEAABkcnMvZG93bnJldi54bWxQSwUGAAAAAAQABADzAAAAYAU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359551F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SZkzwEAAPsDAAAOAAAAZHJzL2Uyb0RvYy54bWysU8tu2zAQvBfIPxC815LcxHUFyzk4SC9B&#10;GzTNB9DU0iLKF7isJf99SerRoA0KtOiF0HJ3ZmeWq93toBU5g0dpTUOrVUkJGG5baU4Nff56/3ZL&#10;CQZmWqasgYZeAOnt/urNrnc1rG1nVQueRBKDde8a2oXg6qJA3oFmuLIOTEwK6zULMfSnovWsj+xa&#10;Feuy3BS99a3zlgNivL0bk3Sf+YUAHj4LgRCIamjUFvLp83lMZ7Hfsfrkmeskn2Swf1ChmTSx6UJ1&#10;xwIj3738jUpL7i1aEVbc6sIKITlkD9FNVf7i5qljDrKXOBx0y5jw/9HyT+eDefRJOh/Mk3uw/BvG&#10;oRS9w3pJpgDdWDYIr1N51E6GPMjLMkgYAuHx8ubDZrt+f00Jn3MFq2eg8xg+gtUkfTRUSZM8spqd&#10;HzCk1qyeS9K1MqRv6LttVZa5DK2S7b1UKiXRn44H5cmZpfc9rLc3m/SkkeJFWYyUmSyNLrKfcFEw&#10;NvgCgsg26q7GDmn5YKFlnIMJ1cSrTKxOMBElLMBJ2p+AU32CQl7MvwEviNzZmrCAtTTWvyY7DLNk&#10;MdbPExh9pxEcbXt59PNrxw3Lk5v+hrTCL+MM//nP7n8AAAD//wMAUEsDBBQABgAIAAAAIQA56JZZ&#10;3QAAAAsBAAAPAAAAZHJzL2Rvd25yZXYueG1sTI/NTsMwEITvSLyDtUhcUOvwVzVpnAqQyhFBgfsm&#10;duMo8TqNnTZ9e7YSEtxmd0ez3+TryXXiYIbQeFJwO09AGKq8bqhW8PW5mS1BhIiksfNkFJxMgHVx&#10;eZFjpv2RPsxhG2vBIRQyVGBj7DMpQ2WNwzD3vSG+7fzgMPI41FIPeORw18m7JFlIhw3xB4u9ebGm&#10;arejU/Ct3xa4eX7t3vdldRrtvk13N61S11fT0wpENFP8M8MZn9GhYKbSj6SD6BTM7h9Stp5FyqXY&#10;kSaPLMrfjSxy+b9D8QMAAP//AwBQSwECLQAUAAYACAAAACEAtoM4kv4AAADhAQAAEwAAAAAAAAAA&#10;AAAAAAAAAAAAW0NvbnRlbnRfVHlwZXNdLnhtbFBLAQItABQABgAIAAAAIQA4/SH/1gAAAJQBAAAL&#10;AAAAAAAAAAAAAAAAAC8BAABfcmVscy8ucmVsc1BLAQItABQABgAIAAAAIQAOHSZkzwEAAPsDAAAO&#10;AAAAAAAAAAAAAAAAAC4CAABkcnMvZTJvRG9jLnhtbFBLAQItABQABgAIAAAAIQA56JZZ3QAAAAsB&#10;AAAPAAAAAAAAAAAAAAAAACkEAABkcnMvZG93bnJldi54bWxQSwUGAAAAAAQABADzAAAAM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20836" w14:textId="77777777" w:rsidR="00AD1C21" w:rsidRDefault="00AD1C21" w:rsidP="008E0EC1">
      <w:pPr>
        <w:spacing w:after="0" w:line="240" w:lineRule="auto"/>
      </w:pPr>
      <w:r>
        <w:separator/>
      </w:r>
    </w:p>
  </w:footnote>
  <w:footnote w:type="continuationSeparator" w:id="0">
    <w:p w14:paraId="2C055795" w14:textId="77777777" w:rsidR="00AD1C21" w:rsidRDefault="00AD1C21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2DBF6" w14:textId="30B9C621" w:rsidR="008E0EC1" w:rsidRDefault="00000000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1038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66D19" w14:textId="18B6EAEE"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82B780B" w:rsidR="008E0EC1" w:rsidRDefault="00000000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1039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E0DC67B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SZkzwEAAPsDAAAOAAAAZHJzL2Uyb0RvYy54bWysU8tu2zAQvBfIPxC815LcxHUFyzk4SC9B&#10;GzTNB9DU0iLKF7isJf99SerRoA0KtOiF0HJ3ZmeWq93toBU5g0dpTUOrVUkJGG5baU4Nff56/3ZL&#10;CQZmWqasgYZeAOnt/urNrnc1rG1nVQueRBKDde8a2oXg6qJA3oFmuLIOTEwK6zULMfSnovWsj+xa&#10;Feuy3BS99a3zlgNivL0bk3Sf+YUAHj4LgRCIamjUFvLp83lMZ7Hfsfrkmeskn2Swf1ChmTSx6UJ1&#10;xwIj3738jUpL7i1aEVbc6sIKITlkD9FNVf7i5qljDrKXOBx0y5jw/9HyT+eDefRJOh/Mk3uw/BvG&#10;oRS9w3pJpgDdWDYIr1N51E6GPMjLMkgYAuHx8ubDZrt+f00Jn3MFq2eg8xg+gtUkfTRUSZM8spqd&#10;HzCk1qyeS9K1MqRv6LttVZa5DK2S7b1UKiXRn44H5cmZpfc9rLc3m/SkkeJFWYyUmSyNLrKfcFEw&#10;NvgCgsg26q7GDmn5YKFlnIMJ1cSrTKxOMBElLMBJ2p+AU32CQl7MvwEviNzZmrCAtTTWvyY7DLNk&#10;MdbPExh9pxEcbXt59PNrxw3Lk5v+hrTCL+MM//nP7n8AAAD//wMAUEsDBBQABgAIAAAAIQC7c+eR&#10;3QAAAAkBAAAPAAAAZHJzL2Rvd25yZXYueG1sTI/BTsMwDIbvSLxDZCQuaEuBrVpL0wmQxhGNwe5p&#10;kzVVE6dr0q17e4w4wNH+P/3+XKwnZ9lJD6H1KOB+ngDTWHvVYiPg63MzWwELUaKS1qMWcNEB1uX1&#10;VSFz5c/4oU+72DAqwZBLASbGPuc81EY7Gea+10jZwQ9ORhqHhqtBnqncWf6QJCl3skW6YGSvX42u&#10;u93oBOzVeyo3L292e6zqy2iOXXa464S4vZmen4BFPcU/GH70SR1Kcqr8iCowK2D2uFgSSkGWAiMg&#10;S5YLYNXvgpcF//9B+Q0AAP//AwBQSwECLQAUAAYACAAAACEAtoM4kv4AAADhAQAAEwAAAAAAAAAA&#10;AAAAAAAAAAAAW0NvbnRlbnRfVHlwZXNdLnhtbFBLAQItABQABgAIAAAAIQA4/SH/1gAAAJQBAAAL&#10;AAAAAAAAAAAAAAAAAC8BAABfcmVscy8ucmVsc1BLAQItABQABgAIAAAAIQAOHSZkzwEAAPsDAAAO&#10;AAAAAAAAAAAAAAAAAC4CAABkcnMvZTJvRG9jLnhtbFBLAQItABQABgAIAAAAIQC7c+eR3QAAAAkB&#10;AAAPAAAAAAAAAAAAAAAAACkEAABkcnMvZG93bnJldi54bWxQSwUGAAAAAAQABADzAAAAMwUAAAAA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624BE" w14:textId="44B972DB" w:rsidR="008E0EC1" w:rsidRDefault="00000000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1037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EC1"/>
    <w:rsid w:val="000074C0"/>
    <w:rsid w:val="00016EE0"/>
    <w:rsid w:val="00070008"/>
    <w:rsid w:val="00084651"/>
    <w:rsid w:val="000B0C8E"/>
    <w:rsid w:val="000D1894"/>
    <w:rsid w:val="0015239E"/>
    <w:rsid w:val="001A7ED9"/>
    <w:rsid w:val="001C69A6"/>
    <w:rsid w:val="001D51B5"/>
    <w:rsid w:val="00243FE0"/>
    <w:rsid w:val="00273D53"/>
    <w:rsid w:val="00273E1C"/>
    <w:rsid w:val="002753DF"/>
    <w:rsid w:val="00277022"/>
    <w:rsid w:val="002B6671"/>
    <w:rsid w:val="002F00CA"/>
    <w:rsid w:val="002F5A37"/>
    <w:rsid w:val="003000F5"/>
    <w:rsid w:val="003164CC"/>
    <w:rsid w:val="003349C0"/>
    <w:rsid w:val="00337C6C"/>
    <w:rsid w:val="00385E9E"/>
    <w:rsid w:val="00400D5C"/>
    <w:rsid w:val="0040397C"/>
    <w:rsid w:val="0041207F"/>
    <w:rsid w:val="0042789D"/>
    <w:rsid w:val="00465820"/>
    <w:rsid w:val="0049172E"/>
    <w:rsid w:val="00492FD9"/>
    <w:rsid w:val="004A5194"/>
    <w:rsid w:val="004D1C2A"/>
    <w:rsid w:val="00500FD6"/>
    <w:rsid w:val="00510632"/>
    <w:rsid w:val="00516E5C"/>
    <w:rsid w:val="00540244"/>
    <w:rsid w:val="00567E12"/>
    <w:rsid w:val="005A4BB4"/>
    <w:rsid w:val="005C016A"/>
    <w:rsid w:val="005E0AF0"/>
    <w:rsid w:val="00667FE6"/>
    <w:rsid w:val="006765D0"/>
    <w:rsid w:val="00696090"/>
    <w:rsid w:val="006A3E08"/>
    <w:rsid w:val="006D017A"/>
    <w:rsid w:val="006F30FA"/>
    <w:rsid w:val="00767538"/>
    <w:rsid w:val="00780004"/>
    <w:rsid w:val="00784595"/>
    <w:rsid w:val="0079168E"/>
    <w:rsid w:val="00796E09"/>
    <w:rsid w:val="007D08E3"/>
    <w:rsid w:val="007E1B56"/>
    <w:rsid w:val="00835B3F"/>
    <w:rsid w:val="00853D95"/>
    <w:rsid w:val="008603B1"/>
    <w:rsid w:val="00896983"/>
    <w:rsid w:val="008B4EB3"/>
    <w:rsid w:val="008E0EC1"/>
    <w:rsid w:val="008F5C0B"/>
    <w:rsid w:val="00901BCC"/>
    <w:rsid w:val="00926024"/>
    <w:rsid w:val="00957595"/>
    <w:rsid w:val="0097735D"/>
    <w:rsid w:val="009A6AE5"/>
    <w:rsid w:val="00A03592"/>
    <w:rsid w:val="00A2035D"/>
    <w:rsid w:val="00A20DEE"/>
    <w:rsid w:val="00A237F4"/>
    <w:rsid w:val="00A27341"/>
    <w:rsid w:val="00AB4762"/>
    <w:rsid w:val="00AD1C21"/>
    <w:rsid w:val="00B1134E"/>
    <w:rsid w:val="00B11451"/>
    <w:rsid w:val="00B31CB2"/>
    <w:rsid w:val="00B32FD6"/>
    <w:rsid w:val="00B64490"/>
    <w:rsid w:val="00BB3B80"/>
    <w:rsid w:val="00BB793F"/>
    <w:rsid w:val="00BF573C"/>
    <w:rsid w:val="00C00D79"/>
    <w:rsid w:val="00C07434"/>
    <w:rsid w:val="00C32B78"/>
    <w:rsid w:val="00C5745C"/>
    <w:rsid w:val="00C60A51"/>
    <w:rsid w:val="00C63DEE"/>
    <w:rsid w:val="00C65FEA"/>
    <w:rsid w:val="00C81D69"/>
    <w:rsid w:val="00CC54EC"/>
    <w:rsid w:val="00D05FE3"/>
    <w:rsid w:val="00D467F2"/>
    <w:rsid w:val="00E27666"/>
    <w:rsid w:val="00E47559"/>
    <w:rsid w:val="00E70010"/>
    <w:rsid w:val="00EA210B"/>
    <w:rsid w:val="00EA7659"/>
    <w:rsid w:val="00F45F9E"/>
    <w:rsid w:val="00F514E0"/>
    <w:rsid w:val="00F60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BF79B"/>
  <w15:docId w15:val="{07D30E5F-406C-4E15-8FB5-F136F5C84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42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HALLMEBERG LUCENA SILVA</dc:creator>
  <cp:keywords/>
  <dc:description/>
  <cp:lastModifiedBy>Financeiro</cp:lastModifiedBy>
  <cp:revision>35</cp:revision>
  <cp:lastPrinted>2024-08-09T13:37:00Z</cp:lastPrinted>
  <dcterms:created xsi:type="dcterms:W3CDTF">2024-07-09T14:02:00Z</dcterms:created>
  <dcterms:modified xsi:type="dcterms:W3CDTF">2025-05-08T14:50:00Z</dcterms:modified>
</cp:coreProperties>
</file>