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5CEA0F" w14:textId="77777777" w:rsidR="00AB4762" w:rsidRDefault="00AB4762"/>
    <w:p w14:paraId="7D4CF714" w14:textId="7E221EAE" w:rsidR="00835B3F" w:rsidRDefault="00835B3F" w:rsidP="00835B3F">
      <w:pPr>
        <w:jc w:val="center"/>
        <w:rPr>
          <w:b/>
        </w:rPr>
      </w:pPr>
      <w:r w:rsidRPr="00695A20">
        <w:rPr>
          <w:b/>
        </w:rPr>
        <w:t>ORÇAMENTO</w:t>
      </w:r>
    </w:p>
    <w:p w14:paraId="0CAFA9B0" w14:textId="77777777" w:rsidR="00835B3F" w:rsidRDefault="00835B3F" w:rsidP="00835B3F">
      <w:pPr>
        <w:rPr>
          <w:b/>
        </w:rPr>
      </w:pPr>
    </w:p>
    <w:p w14:paraId="4A0D7C4F" w14:textId="77777777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:_________________________________________________</w:t>
      </w:r>
    </w:p>
    <w:p w14:paraId="0266C575" w14:textId="77777777" w:rsidR="00835B3F" w:rsidRPr="00695A20" w:rsidRDefault="00835B3F" w:rsidP="00835B3F">
      <w:pPr>
        <w:rPr>
          <w:b/>
        </w:rPr>
      </w:pPr>
      <w:r>
        <w:rPr>
          <w:b/>
        </w:rPr>
        <w:t>CNPJ: ________________________________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77777777" w:rsidR="00835B3F" w:rsidRDefault="00835B3F" w:rsidP="00835B3F">
      <w:r w:rsidRPr="0095097A">
        <w:rPr>
          <w:b/>
        </w:rPr>
        <w:t>VALIDADE DA PROPOSTA</w:t>
      </w:r>
      <w:r>
        <w:t>:_________________________________</w:t>
      </w:r>
    </w:p>
    <w:p w14:paraId="0BB2196E" w14:textId="77777777" w:rsidR="00835B3F" w:rsidRDefault="00835B3F" w:rsidP="00835B3F">
      <w:r w:rsidRPr="0095097A">
        <w:rPr>
          <w:b/>
        </w:rPr>
        <w:t>TELEFONE</w:t>
      </w:r>
      <w:r>
        <w:t>:________________________</w:t>
      </w:r>
    </w:p>
    <w:p w14:paraId="4A865692" w14:textId="77777777" w:rsidR="00835B3F" w:rsidRDefault="00835B3F" w:rsidP="00835B3F"/>
    <w:tbl>
      <w:tblPr>
        <w:tblStyle w:val="Tabelacomgrade"/>
        <w:tblW w:w="8926" w:type="dxa"/>
        <w:tblLayout w:type="fixed"/>
        <w:tblLook w:val="04A0" w:firstRow="1" w:lastRow="0" w:firstColumn="1" w:lastColumn="0" w:noHBand="0" w:noVBand="1"/>
      </w:tblPr>
      <w:tblGrid>
        <w:gridCol w:w="675"/>
        <w:gridCol w:w="5245"/>
        <w:gridCol w:w="851"/>
        <w:gridCol w:w="879"/>
        <w:gridCol w:w="1276"/>
      </w:tblGrid>
      <w:tr w:rsidR="008B4EB3" w14:paraId="0EE81038" w14:textId="77777777" w:rsidTr="00D467F2">
        <w:trPr>
          <w:trHeight w:val="672"/>
        </w:trPr>
        <w:tc>
          <w:tcPr>
            <w:tcW w:w="675" w:type="dxa"/>
          </w:tcPr>
          <w:p w14:paraId="1EB3EF11" w14:textId="77777777" w:rsidR="008B4EB3" w:rsidRDefault="008B4EB3" w:rsidP="008D552E">
            <w:r>
              <w:t xml:space="preserve">ITEM </w:t>
            </w:r>
          </w:p>
        </w:tc>
        <w:tc>
          <w:tcPr>
            <w:tcW w:w="5245" w:type="dxa"/>
          </w:tcPr>
          <w:p w14:paraId="77E71259" w14:textId="77777777" w:rsidR="008B4EB3" w:rsidRDefault="008B4EB3" w:rsidP="008D552E">
            <w:r>
              <w:t xml:space="preserve">                      DESCRIÇÃO </w:t>
            </w:r>
          </w:p>
        </w:tc>
        <w:tc>
          <w:tcPr>
            <w:tcW w:w="851" w:type="dxa"/>
          </w:tcPr>
          <w:p w14:paraId="76B7E2DB" w14:textId="77777777" w:rsidR="008B4EB3" w:rsidRDefault="008B4EB3" w:rsidP="008D552E">
            <w:pPr>
              <w:jc w:val="center"/>
            </w:pPr>
            <w:r>
              <w:t>UNID</w:t>
            </w:r>
          </w:p>
        </w:tc>
        <w:tc>
          <w:tcPr>
            <w:tcW w:w="879" w:type="dxa"/>
          </w:tcPr>
          <w:p w14:paraId="0786D596" w14:textId="3412C1DD" w:rsidR="008B4EB3" w:rsidRDefault="008B4EB3" w:rsidP="008D552E">
            <w:pPr>
              <w:jc w:val="center"/>
            </w:pPr>
            <w:r>
              <w:t>PREÇO UNIT.</w:t>
            </w:r>
          </w:p>
        </w:tc>
        <w:tc>
          <w:tcPr>
            <w:tcW w:w="1276" w:type="dxa"/>
          </w:tcPr>
          <w:p w14:paraId="5ABC8FDE" w14:textId="77777777" w:rsidR="008B4EB3" w:rsidRDefault="008B4EB3" w:rsidP="008D552E">
            <w:pPr>
              <w:jc w:val="center"/>
            </w:pPr>
            <w:r>
              <w:t>PREÇO TOTAL</w:t>
            </w:r>
          </w:p>
        </w:tc>
      </w:tr>
      <w:tr w:rsidR="008B4EB3" w:rsidRPr="00AE05E0" w14:paraId="34484A92" w14:textId="77777777" w:rsidTr="00D467F2">
        <w:tc>
          <w:tcPr>
            <w:tcW w:w="675" w:type="dxa"/>
          </w:tcPr>
          <w:p w14:paraId="77C2DC47" w14:textId="56D4213C" w:rsidR="008B4EB3" w:rsidRDefault="00957595" w:rsidP="008D552E">
            <w:pPr>
              <w:jc w:val="center"/>
            </w:pPr>
            <w:proofErr w:type="gramStart"/>
            <w:r>
              <w:t>1</w:t>
            </w:r>
            <w:proofErr w:type="gramEnd"/>
          </w:p>
        </w:tc>
        <w:tc>
          <w:tcPr>
            <w:tcW w:w="5245" w:type="dxa"/>
            <w:shd w:val="clear" w:color="auto" w:fill="auto"/>
          </w:tcPr>
          <w:p w14:paraId="098988E1" w14:textId="4E1A855C" w:rsidR="000074C0" w:rsidRPr="006B5AC0" w:rsidRDefault="001D7AF5" w:rsidP="0084010D">
            <w:r>
              <w:t>Guardanapos pequenos</w:t>
            </w:r>
          </w:p>
        </w:tc>
        <w:tc>
          <w:tcPr>
            <w:tcW w:w="851" w:type="dxa"/>
          </w:tcPr>
          <w:p w14:paraId="7C54E797" w14:textId="588B23DE" w:rsidR="008B4EB3" w:rsidRPr="006B5AC0" w:rsidRDefault="001D7AF5" w:rsidP="0037446A">
            <w:pPr>
              <w:jc w:val="center"/>
            </w:pPr>
            <w:r>
              <w:t>10 PC</w:t>
            </w:r>
          </w:p>
        </w:tc>
        <w:tc>
          <w:tcPr>
            <w:tcW w:w="879" w:type="dxa"/>
          </w:tcPr>
          <w:p w14:paraId="60459379" w14:textId="063030CB" w:rsidR="008B4EB3" w:rsidRPr="006B5AC0" w:rsidRDefault="008B4EB3" w:rsidP="008D552E">
            <w:bookmarkStart w:id="0" w:name="_GoBack"/>
            <w:bookmarkEnd w:id="0"/>
          </w:p>
        </w:tc>
        <w:tc>
          <w:tcPr>
            <w:tcW w:w="1276" w:type="dxa"/>
          </w:tcPr>
          <w:p w14:paraId="68378077" w14:textId="77777777" w:rsidR="008B4EB3" w:rsidRPr="006B5AC0" w:rsidRDefault="008B4EB3" w:rsidP="008D552E"/>
        </w:tc>
      </w:tr>
      <w:tr w:rsidR="008B4EB3" w:rsidRPr="00AE05E0" w14:paraId="2C37B9C4" w14:textId="77777777" w:rsidTr="00901BCC">
        <w:trPr>
          <w:trHeight w:val="246"/>
        </w:trPr>
        <w:tc>
          <w:tcPr>
            <w:tcW w:w="675" w:type="dxa"/>
          </w:tcPr>
          <w:p w14:paraId="546187BF" w14:textId="71CB4617" w:rsidR="008B4EB3" w:rsidRDefault="0084010D" w:rsidP="003000F5">
            <w:pPr>
              <w:jc w:val="center"/>
            </w:pPr>
            <w:proofErr w:type="gramStart"/>
            <w:r>
              <w:t>2</w:t>
            </w:r>
            <w:proofErr w:type="gramEnd"/>
          </w:p>
        </w:tc>
        <w:tc>
          <w:tcPr>
            <w:tcW w:w="5245" w:type="dxa"/>
          </w:tcPr>
          <w:p w14:paraId="3CA199E1" w14:textId="05971536" w:rsidR="008B4EB3" w:rsidRPr="006B5AC0" w:rsidRDefault="001D7AF5" w:rsidP="007E1B56">
            <w:r>
              <w:t xml:space="preserve">Copo descartáveis p/água </w:t>
            </w:r>
            <w:proofErr w:type="gramStart"/>
            <w:r>
              <w:t>180ml</w:t>
            </w:r>
            <w:proofErr w:type="gramEnd"/>
          </w:p>
        </w:tc>
        <w:tc>
          <w:tcPr>
            <w:tcW w:w="851" w:type="dxa"/>
          </w:tcPr>
          <w:p w14:paraId="1E99315F" w14:textId="3D734970" w:rsidR="008B4EB3" w:rsidRPr="006B5AC0" w:rsidRDefault="001D7AF5" w:rsidP="00510632">
            <w:pPr>
              <w:jc w:val="center"/>
            </w:pPr>
            <w:proofErr w:type="gramStart"/>
            <w:r>
              <w:t>4</w:t>
            </w:r>
            <w:proofErr w:type="gramEnd"/>
            <w:r>
              <w:t xml:space="preserve"> CX</w:t>
            </w:r>
          </w:p>
        </w:tc>
        <w:tc>
          <w:tcPr>
            <w:tcW w:w="879" w:type="dxa"/>
          </w:tcPr>
          <w:p w14:paraId="7607BAD0" w14:textId="21A1D83B" w:rsidR="008B4EB3" w:rsidRPr="006B5AC0" w:rsidRDefault="008B4EB3" w:rsidP="003000F5"/>
        </w:tc>
        <w:tc>
          <w:tcPr>
            <w:tcW w:w="1276" w:type="dxa"/>
          </w:tcPr>
          <w:p w14:paraId="2196AB56" w14:textId="77777777" w:rsidR="008B4EB3" w:rsidRPr="006B5AC0" w:rsidRDefault="008B4EB3" w:rsidP="003000F5"/>
        </w:tc>
      </w:tr>
      <w:tr w:rsidR="008B4EB3" w14:paraId="432E1FC2" w14:textId="77777777" w:rsidTr="00D467F2">
        <w:tc>
          <w:tcPr>
            <w:tcW w:w="675" w:type="dxa"/>
          </w:tcPr>
          <w:p w14:paraId="70DE5E88" w14:textId="1E4CE43B" w:rsidR="008B4EB3" w:rsidRDefault="0084010D" w:rsidP="003000F5">
            <w:pPr>
              <w:jc w:val="center"/>
            </w:pPr>
            <w:proofErr w:type="gramStart"/>
            <w:r>
              <w:t>3</w:t>
            </w:r>
            <w:proofErr w:type="gramEnd"/>
          </w:p>
        </w:tc>
        <w:tc>
          <w:tcPr>
            <w:tcW w:w="5245" w:type="dxa"/>
          </w:tcPr>
          <w:p w14:paraId="1DDD6871" w14:textId="0DF034C1" w:rsidR="008B4EB3" w:rsidRDefault="001D7AF5" w:rsidP="002B6671">
            <w:r>
              <w:t>Pratos descartáveis pequenos</w:t>
            </w:r>
          </w:p>
        </w:tc>
        <w:tc>
          <w:tcPr>
            <w:tcW w:w="851" w:type="dxa"/>
          </w:tcPr>
          <w:p w14:paraId="51FC7338" w14:textId="2E7505D0" w:rsidR="008B4EB3" w:rsidRDefault="001D7AF5" w:rsidP="003000F5">
            <w:pPr>
              <w:jc w:val="center"/>
            </w:pPr>
            <w:r>
              <w:t>10 PC</w:t>
            </w:r>
          </w:p>
        </w:tc>
        <w:tc>
          <w:tcPr>
            <w:tcW w:w="879" w:type="dxa"/>
          </w:tcPr>
          <w:p w14:paraId="5CDCFFB6" w14:textId="3567BB03" w:rsidR="008B4EB3" w:rsidRDefault="008B4EB3" w:rsidP="003000F5"/>
        </w:tc>
        <w:tc>
          <w:tcPr>
            <w:tcW w:w="1276" w:type="dxa"/>
          </w:tcPr>
          <w:p w14:paraId="254AD730" w14:textId="77777777" w:rsidR="008B4EB3" w:rsidRDefault="008B4EB3" w:rsidP="003000F5"/>
        </w:tc>
      </w:tr>
      <w:tr w:rsidR="008B4EB3" w14:paraId="5D4427BD" w14:textId="77777777" w:rsidTr="00D467F2">
        <w:tc>
          <w:tcPr>
            <w:tcW w:w="675" w:type="dxa"/>
          </w:tcPr>
          <w:p w14:paraId="5B852EB7" w14:textId="06DC794A" w:rsidR="008B4EB3" w:rsidRDefault="0084010D" w:rsidP="003000F5">
            <w:pPr>
              <w:jc w:val="center"/>
            </w:pPr>
            <w:proofErr w:type="gramStart"/>
            <w:r>
              <w:t>4</w:t>
            </w:r>
            <w:proofErr w:type="gramEnd"/>
          </w:p>
        </w:tc>
        <w:tc>
          <w:tcPr>
            <w:tcW w:w="5245" w:type="dxa"/>
          </w:tcPr>
          <w:p w14:paraId="1F5E0922" w14:textId="4151D8EB" w:rsidR="008B4EB3" w:rsidRPr="00D05FE3" w:rsidRDefault="001D7AF5" w:rsidP="003000F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Garfo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descartável</w:t>
            </w:r>
            <w:proofErr w:type="spellEnd"/>
          </w:p>
        </w:tc>
        <w:tc>
          <w:tcPr>
            <w:tcW w:w="851" w:type="dxa"/>
          </w:tcPr>
          <w:p w14:paraId="75913158" w14:textId="7093A922" w:rsidR="008B4EB3" w:rsidRDefault="001D7AF5" w:rsidP="00500FD6">
            <w:pPr>
              <w:jc w:val="center"/>
            </w:pPr>
            <w:r>
              <w:t>10 PC</w:t>
            </w:r>
          </w:p>
        </w:tc>
        <w:tc>
          <w:tcPr>
            <w:tcW w:w="879" w:type="dxa"/>
          </w:tcPr>
          <w:p w14:paraId="5E1EEE8F" w14:textId="709A2D75" w:rsidR="008B4EB3" w:rsidRDefault="008B4EB3" w:rsidP="003000F5"/>
        </w:tc>
        <w:tc>
          <w:tcPr>
            <w:tcW w:w="1276" w:type="dxa"/>
          </w:tcPr>
          <w:p w14:paraId="63B2CBDF" w14:textId="77777777" w:rsidR="008B4EB3" w:rsidRDefault="008B4EB3" w:rsidP="003000F5"/>
        </w:tc>
      </w:tr>
      <w:tr w:rsidR="003349C0" w14:paraId="067CDB25" w14:textId="77777777" w:rsidTr="00D467F2">
        <w:tc>
          <w:tcPr>
            <w:tcW w:w="675" w:type="dxa"/>
          </w:tcPr>
          <w:p w14:paraId="0F17F60D" w14:textId="5325B4CB" w:rsidR="003349C0" w:rsidRDefault="0084010D" w:rsidP="003000F5">
            <w:pPr>
              <w:jc w:val="center"/>
            </w:pPr>
            <w:proofErr w:type="gramStart"/>
            <w:r>
              <w:t>5</w:t>
            </w:r>
            <w:proofErr w:type="gramEnd"/>
          </w:p>
        </w:tc>
        <w:tc>
          <w:tcPr>
            <w:tcW w:w="5245" w:type="dxa"/>
          </w:tcPr>
          <w:p w14:paraId="2546F896" w14:textId="400EA841" w:rsidR="003349C0" w:rsidRDefault="001D7AF5" w:rsidP="003000F5">
            <w:r>
              <w:t>Café</w:t>
            </w:r>
          </w:p>
        </w:tc>
        <w:tc>
          <w:tcPr>
            <w:tcW w:w="851" w:type="dxa"/>
          </w:tcPr>
          <w:p w14:paraId="2EBB5E3F" w14:textId="2A0B5979" w:rsidR="003349C0" w:rsidRDefault="001D7AF5" w:rsidP="002F00CA">
            <w:pPr>
              <w:jc w:val="center"/>
            </w:pPr>
            <w:r>
              <w:t>30 PC</w:t>
            </w:r>
          </w:p>
        </w:tc>
        <w:tc>
          <w:tcPr>
            <w:tcW w:w="879" w:type="dxa"/>
          </w:tcPr>
          <w:p w14:paraId="651B62DD" w14:textId="77777777" w:rsidR="003349C0" w:rsidRDefault="003349C0" w:rsidP="003000F5"/>
        </w:tc>
        <w:tc>
          <w:tcPr>
            <w:tcW w:w="1276" w:type="dxa"/>
          </w:tcPr>
          <w:p w14:paraId="66AC992A" w14:textId="77777777" w:rsidR="003349C0" w:rsidRDefault="003349C0" w:rsidP="003000F5"/>
        </w:tc>
      </w:tr>
      <w:tr w:rsidR="003349C0" w14:paraId="3AC438C0" w14:textId="77777777" w:rsidTr="00D467F2">
        <w:tc>
          <w:tcPr>
            <w:tcW w:w="675" w:type="dxa"/>
          </w:tcPr>
          <w:p w14:paraId="46F188CD" w14:textId="6895B054" w:rsidR="003349C0" w:rsidRDefault="0084010D" w:rsidP="003000F5">
            <w:pPr>
              <w:jc w:val="center"/>
            </w:pPr>
            <w:proofErr w:type="gramStart"/>
            <w:r>
              <w:t>6</w:t>
            </w:r>
            <w:proofErr w:type="gramEnd"/>
          </w:p>
        </w:tc>
        <w:tc>
          <w:tcPr>
            <w:tcW w:w="5245" w:type="dxa"/>
          </w:tcPr>
          <w:p w14:paraId="3B1A0B8C" w14:textId="32D04033" w:rsidR="003349C0" w:rsidRDefault="001D7AF5" w:rsidP="003000F5">
            <w:r>
              <w:t>Açúcar</w:t>
            </w:r>
          </w:p>
        </w:tc>
        <w:tc>
          <w:tcPr>
            <w:tcW w:w="851" w:type="dxa"/>
          </w:tcPr>
          <w:p w14:paraId="7139C2FD" w14:textId="47E4D6E1" w:rsidR="003349C0" w:rsidRDefault="001D7AF5" w:rsidP="002F00CA">
            <w:pPr>
              <w:jc w:val="center"/>
            </w:pPr>
            <w:r>
              <w:t>30 PC</w:t>
            </w:r>
          </w:p>
        </w:tc>
        <w:tc>
          <w:tcPr>
            <w:tcW w:w="879" w:type="dxa"/>
          </w:tcPr>
          <w:p w14:paraId="4FFA488A" w14:textId="77777777" w:rsidR="003349C0" w:rsidRDefault="003349C0" w:rsidP="003000F5"/>
        </w:tc>
        <w:tc>
          <w:tcPr>
            <w:tcW w:w="1276" w:type="dxa"/>
          </w:tcPr>
          <w:p w14:paraId="4FBDADE0" w14:textId="77777777" w:rsidR="003349C0" w:rsidRDefault="003349C0" w:rsidP="003000F5"/>
        </w:tc>
      </w:tr>
      <w:tr w:rsidR="003349C0" w14:paraId="7427FF0C" w14:textId="77777777" w:rsidTr="00D467F2">
        <w:tc>
          <w:tcPr>
            <w:tcW w:w="675" w:type="dxa"/>
          </w:tcPr>
          <w:p w14:paraId="03DCF3E1" w14:textId="519A6586" w:rsidR="003349C0" w:rsidRDefault="0084010D" w:rsidP="003000F5">
            <w:pPr>
              <w:jc w:val="center"/>
            </w:pPr>
            <w:proofErr w:type="gramStart"/>
            <w:r>
              <w:t>7</w:t>
            </w:r>
            <w:proofErr w:type="gramEnd"/>
          </w:p>
        </w:tc>
        <w:tc>
          <w:tcPr>
            <w:tcW w:w="5245" w:type="dxa"/>
          </w:tcPr>
          <w:p w14:paraId="4E84B5F6" w14:textId="5DE39F45" w:rsidR="003349C0" w:rsidRDefault="001D7AF5" w:rsidP="003000F5">
            <w:proofErr w:type="spellStart"/>
            <w:r>
              <w:t>Alcool</w:t>
            </w:r>
            <w:proofErr w:type="spellEnd"/>
            <w:r>
              <w:t xml:space="preserve"> líquido comum</w:t>
            </w:r>
          </w:p>
        </w:tc>
        <w:tc>
          <w:tcPr>
            <w:tcW w:w="851" w:type="dxa"/>
          </w:tcPr>
          <w:p w14:paraId="5445732F" w14:textId="1F7167FC" w:rsidR="003349C0" w:rsidRDefault="001D7AF5" w:rsidP="007D08E3">
            <w:pPr>
              <w:jc w:val="center"/>
            </w:pPr>
            <w:proofErr w:type="gramStart"/>
            <w:r>
              <w:t>02 L</w:t>
            </w:r>
            <w:proofErr w:type="gramEnd"/>
          </w:p>
        </w:tc>
        <w:tc>
          <w:tcPr>
            <w:tcW w:w="879" w:type="dxa"/>
          </w:tcPr>
          <w:p w14:paraId="0760C398" w14:textId="77777777" w:rsidR="003349C0" w:rsidRDefault="003349C0" w:rsidP="003000F5"/>
        </w:tc>
        <w:tc>
          <w:tcPr>
            <w:tcW w:w="1276" w:type="dxa"/>
          </w:tcPr>
          <w:p w14:paraId="263C58D1" w14:textId="77777777" w:rsidR="003349C0" w:rsidRDefault="003349C0" w:rsidP="003000F5"/>
        </w:tc>
      </w:tr>
      <w:tr w:rsidR="007D08E3" w14:paraId="2083BA12" w14:textId="77777777" w:rsidTr="00D467F2">
        <w:tc>
          <w:tcPr>
            <w:tcW w:w="675" w:type="dxa"/>
          </w:tcPr>
          <w:p w14:paraId="4736DE58" w14:textId="2B35ABCF" w:rsidR="007D08E3" w:rsidRDefault="0084010D" w:rsidP="003000F5">
            <w:pPr>
              <w:jc w:val="center"/>
            </w:pPr>
            <w:proofErr w:type="gramStart"/>
            <w:r>
              <w:t>8</w:t>
            </w:r>
            <w:proofErr w:type="gramEnd"/>
          </w:p>
        </w:tc>
        <w:tc>
          <w:tcPr>
            <w:tcW w:w="5245" w:type="dxa"/>
          </w:tcPr>
          <w:p w14:paraId="1EFCADA3" w14:textId="61284AAB" w:rsidR="007D08E3" w:rsidRDefault="001D7AF5" w:rsidP="00510632">
            <w:r>
              <w:t>Pano de prato</w:t>
            </w:r>
          </w:p>
        </w:tc>
        <w:tc>
          <w:tcPr>
            <w:tcW w:w="851" w:type="dxa"/>
          </w:tcPr>
          <w:p w14:paraId="5E9E0D9F" w14:textId="6416B070" w:rsidR="007D08E3" w:rsidRDefault="001D7AF5" w:rsidP="002F00CA">
            <w:pPr>
              <w:jc w:val="center"/>
            </w:pPr>
            <w:proofErr w:type="gramStart"/>
            <w:r>
              <w:t>5</w:t>
            </w:r>
            <w:proofErr w:type="gramEnd"/>
            <w:r>
              <w:t xml:space="preserve"> UN</w:t>
            </w:r>
          </w:p>
        </w:tc>
        <w:tc>
          <w:tcPr>
            <w:tcW w:w="879" w:type="dxa"/>
          </w:tcPr>
          <w:p w14:paraId="707D6A92" w14:textId="77777777" w:rsidR="007D08E3" w:rsidRDefault="007D08E3" w:rsidP="003000F5"/>
        </w:tc>
        <w:tc>
          <w:tcPr>
            <w:tcW w:w="1276" w:type="dxa"/>
          </w:tcPr>
          <w:p w14:paraId="166E4CC4" w14:textId="77777777" w:rsidR="007D08E3" w:rsidRDefault="007D08E3" w:rsidP="003000F5"/>
        </w:tc>
      </w:tr>
      <w:tr w:rsidR="007D08E3" w14:paraId="42764A86" w14:textId="77777777" w:rsidTr="00D467F2">
        <w:tc>
          <w:tcPr>
            <w:tcW w:w="675" w:type="dxa"/>
          </w:tcPr>
          <w:p w14:paraId="56A0DEEB" w14:textId="450CEDC7" w:rsidR="007D08E3" w:rsidRDefault="0084010D" w:rsidP="003000F5">
            <w:pPr>
              <w:jc w:val="center"/>
            </w:pPr>
            <w:proofErr w:type="gramStart"/>
            <w:r>
              <w:t>9</w:t>
            </w:r>
            <w:proofErr w:type="gramEnd"/>
          </w:p>
        </w:tc>
        <w:tc>
          <w:tcPr>
            <w:tcW w:w="5245" w:type="dxa"/>
          </w:tcPr>
          <w:p w14:paraId="7494B75B" w14:textId="083849C8" w:rsidR="007D08E3" w:rsidRDefault="001D7AF5" w:rsidP="00510632">
            <w:r>
              <w:t xml:space="preserve">Água mineral </w:t>
            </w:r>
          </w:p>
        </w:tc>
        <w:tc>
          <w:tcPr>
            <w:tcW w:w="851" w:type="dxa"/>
          </w:tcPr>
          <w:p w14:paraId="084B2409" w14:textId="3507B0AF" w:rsidR="007D08E3" w:rsidRDefault="001D7AF5" w:rsidP="002F00CA">
            <w:pPr>
              <w:jc w:val="center"/>
            </w:pPr>
            <w:r>
              <w:t>30 G</w:t>
            </w:r>
          </w:p>
        </w:tc>
        <w:tc>
          <w:tcPr>
            <w:tcW w:w="879" w:type="dxa"/>
          </w:tcPr>
          <w:p w14:paraId="45B2180E" w14:textId="77777777" w:rsidR="007D08E3" w:rsidRDefault="007D08E3" w:rsidP="003000F5"/>
        </w:tc>
        <w:tc>
          <w:tcPr>
            <w:tcW w:w="1276" w:type="dxa"/>
          </w:tcPr>
          <w:p w14:paraId="5C51A00F" w14:textId="77777777" w:rsidR="007D08E3" w:rsidRDefault="007D08E3" w:rsidP="003000F5"/>
        </w:tc>
      </w:tr>
      <w:tr w:rsidR="007D08E3" w14:paraId="7E83AB53" w14:textId="77777777" w:rsidTr="00D467F2">
        <w:tc>
          <w:tcPr>
            <w:tcW w:w="675" w:type="dxa"/>
          </w:tcPr>
          <w:p w14:paraId="0CE845B8" w14:textId="1D4A2108" w:rsidR="007D08E3" w:rsidRDefault="007D08E3" w:rsidP="003000F5">
            <w:pPr>
              <w:jc w:val="center"/>
            </w:pPr>
          </w:p>
        </w:tc>
        <w:tc>
          <w:tcPr>
            <w:tcW w:w="5245" w:type="dxa"/>
          </w:tcPr>
          <w:p w14:paraId="45C75E5D" w14:textId="0B54B056" w:rsidR="007D08E3" w:rsidRDefault="007D08E3" w:rsidP="00510632"/>
        </w:tc>
        <w:tc>
          <w:tcPr>
            <w:tcW w:w="851" w:type="dxa"/>
          </w:tcPr>
          <w:p w14:paraId="0C7BEA4F" w14:textId="2903A16E" w:rsidR="007D08E3" w:rsidRDefault="007D08E3" w:rsidP="002F00CA">
            <w:pPr>
              <w:jc w:val="center"/>
            </w:pPr>
          </w:p>
        </w:tc>
        <w:tc>
          <w:tcPr>
            <w:tcW w:w="879" w:type="dxa"/>
          </w:tcPr>
          <w:p w14:paraId="08D887FC" w14:textId="77777777" w:rsidR="007D08E3" w:rsidRDefault="007D08E3" w:rsidP="003000F5"/>
        </w:tc>
        <w:tc>
          <w:tcPr>
            <w:tcW w:w="1276" w:type="dxa"/>
          </w:tcPr>
          <w:p w14:paraId="75E57342" w14:textId="77777777" w:rsidR="007D08E3" w:rsidRDefault="007D08E3" w:rsidP="003000F5"/>
        </w:tc>
      </w:tr>
      <w:tr w:rsidR="007D08E3" w14:paraId="324A631E" w14:textId="77777777" w:rsidTr="00D467F2">
        <w:tc>
          <w:tcPr>
            <w:tcW w:w="675" w:type="dxa"/>
          </w:tcPr>
          <w:p w14:paraId="5DDABA52" w14:textId="2B72EE99" w:rsidR="007D08E3" w:rsidRDefault="007D08E3" w:rsidP="003000F5">
            <w:pPr>
              <w:jc w:val="center"/>
            </w:pPr>
          </w:p>
        </w:tc>
        <w:tc>
          <w:tcPr>
            <w:tcW w:w="5245" w:type="dxa"/>
          </w:tcPr>
          <w:p w14:paraId="2B2AC717" w14:textId="7C7C231F" w:rsidR="007D08E3" w:rsidRDefault="007D08E3" w:rsidP="00510632"/>
        </w:tc>
        <w:tc>
          <w:tcPr>
            <w:tcW w:w="851" w:type="dxa"/>
          </w:tcPr>
          <w:p w14:paraId="23247507" w14:textId="4AFD8FA2" w:rsidR="007D08E3" w:rsidRDefault="007D08E3" w:rsidP="002F00CA">
            <w:pPr>
              <w:jc w:val="center"/>
            </w:pPr>
          </w:p>
        </w:tc>
        <w:tc>
          <w:tcPr>
            <w:tcW w:w="879" w:type="dxa"/>
          </w:tcPr>
          <w:p w14:paraId="48AA65CF" w14:textId="77777777" w:rsidR="007D08E3" w:rsidRDefault="007D08E3" w:rsidP="003000F5"/>
        </w:tc>
        <w:tc>
          <w:tcPr>
            <w:tcW w:w="1276" w:type="dxa"/>
          </w:tcPr>
          <w:p w14:paraId="4C108EFD" w14:textId="77777777" w:rsidR="007D08E3" w:rsidRDefault="007D08E3" w:rsidP="003000F5"/>
        </w:tc>
      </w:tr>
      <w:tr w:rsidR="007D08E3" w14:paraId="44625F63" w14:textId="77777777" w:rsidTr="00D467F2">
        <w:tc>
          <w:tcPr>
            <w:tcW w:w="675" w:type="dxa"/>
          </w:tcPr>
          <w:p w14:paraId="08016400" w14:textId="2514417D" w:rsidR="007D08E3" w:rsidRDefault="007D08E3" w:rsidP="003000F5">
            <w:pPr>
              <w:jc w:val="center"/>
            </w:pPr>
          </w:p>
        </w:tc>
        <w:tc>
          <w:tcPr>
            <w:tcW w:w="5245" w:type="dxa"/>
          </w:tcPr>
          <w:p w14:paraId="386612DE" w14:textId="1081E554" w:rsidR="007D08E3" w:rsidRDefault="007D08E3" w:rsidP="00510632"/>
        </w:tc>
        <w:tc>
          <w:tcPr>
            <w:tcW w:w="851" w:type="dxa"/>
          </w:tcPr>
          <w:p w14:paraId="3EEE9156" w14:textId="415C6455" w:rsidR="007D08E3" w:rsidRDefault="007D08E3" w:rsidP="002F00CA">
            <w:pPr>
              <w:jc w:val="center"/>
            </w:pPr>
          </w:p>
        </w:tc>
        <w:tc>
          <w:tcPr>
            <w:tcW w:w="879" w:type="dxa"/>
          </w:tcPr>
          <w:p w14:paraId="614A5D0B" w14:textId="77777777" w:rsidR="007D08E3" w:rsidRDefault="007D08E3" w:rsidP="003000F5"/>
        </w:tc>
        <w:tc>
          <w:tcPr>
            <w:tcW w:w="1276" w:type="dxa"/>
          </w:tcPr>
          <w:p w14:paraId="7CE04FCD" w14:textId="77777777" w:rsidR="007D08E3" w:rsidRDefault="007D08E3" w:rsidP="003000F5"/>
        </w:tc>
      </w:tr>
      <w:tr w:rsidR="008B4EB3" w14:paraId="0EAE1286" w14:textId="77777777" w:rsidTr="00D467F2">
        <w:tc>
          <w:tcPr>
            <w:tcW w:w="675" w:type="dxa"/>
          </w:tcPr>
          <w:p w14:paraId="1AB575EC" w14:textId="2E573EC2" w:rsidR="008B4EB3" w:rsidRDefault="008B4EB3" w:rsidP="003000F5">
            <w:pPr>
              <w:jc w:val="center"/>
            </w:pPr>
          </w:p>
        </w:tc>
        <w:tc>
          <w:tcPr>
            <w:tcW w:w="5245" w:type="dxa"/>
          </w:tcPr>
          <w:p w14:paraId="3E79A6AA" w14:textId="1BA1EEEA" w:rsidR="008B4EB3" w:rsidRDefault="008B4EB3" w:rsidP="00510632"/>
        </w:tc>
        <w:tc>
          <w:tcPr>
            <w:tcW w:w="851" w:type="dxa"/>
          </w:tcPr>
          <w:p w14:paraId="5BFBAFFB" w14:textId="69E1EF30" w:rsidR="008B4EB3" w:rsidRDefault="008B4EB3" w:rsidP="002F00CA">
            <w:pPr>
              <w:jc w:val="center"/>
            </w:pPr>
          </w:p>
        </w:tc>
        <w:tc>
          <w:tcPr>
            <w:tcW w:w="879" w:type="dxa"/>
          </w:tcPr>
          <w:p w14:paraId="619B236C" w14:textId="4C42B3AC" w:rsidR="008B4EB3" w:rsidRDefault="008B4EB3" w:rsidP="003000F5"/>
        </w:tc>
        <w:tc>
          <w:tcPr>
            <w:tcW w:w="1276" w:type="dxa"/>
          </w:tcPr>
          <w:p w14:paraId="17AACE03" w14:textId="77777777" w:rsidR="008B4EB3" w:rsidRDefault="008B4EB3" w:rsidP="003000F5"/>
        </w:tc>
      </w:tr>
      <w:tr w:rsidR="008B4EB3" w14:paraId="1A1B6FAA" w14:textId="77777777" w:rsidTr="00D467F2">
        <w:tc>
          <w:tcPr>
            <w:tcW w:w="675" w:type="dxa"/>
          </w:tcPr>
          <w:p w14:paraId="47095274" w14:textId="23C41B95" w:rsidR="008B4EB3" w:rsidRDefault="008B4EB3" w:rsidP="003000F5">
            <w:pPr>
              <w:jc w:val="center"/>
            </w:pPr>
          </w:p>
        </w:tc>
        <w:tc>
          <w:tcPr>
            <w:tcW w:w="5245" w:type="dxa"/>
          </w:tcPr>
          <w:p w14:paraId="4BAD19AF" w14:textId="3AB09800" w:rsidR="008B4EB3" w:rsidRDefault="008B4EB3" w:rsidP="003000F5"/>
        </w:tc>
        <w:tc>
          <w:tcPr>
            <w:tcW w:w="851" w:type="dxa"/>
          </w:tcPr>
          <w:p w14:paraId="4ABF3DD8" w14:textId="640F5158" w:rsidR="008B4EB3" w:rsidRDefault="008B4EB3" w:rsidP="003000F5">
            <w:pPr>
              <w:jc w:val="center"/>
            </w:pPr>
          </w:p>
        </w:tc>
        <w:tc>
          <w:tcPr>
            <w:tcW w:w="879" w:type="dxa"/>
          </w:tcPr>
          <w:p w14:paraId="25B45732" w14:textId="6215EDEA" w:rsidR="008B4EB3" w:rsidRDefault="008B4EB3" w:rsidP="003000F5"/>
        </w:tc>
        <w:tc>
          <w:tcPr>
            <w:tcW w:w="1276" w:type="dxa"/>
          </w:tcPr>
          <w:p w14:paraId="1281D6D5" w14:textId="77777777" w:rsidR="008B4EB3" w:rsidRDefault="008B4EB3" w:rsidP="003000F5"/>
        </w:tc>
      </w:tr>
      <w:tr w:rsidR="005C016A" w14:paraId="5D4F17B0" w14:textId="77777777" w:rsidTr="00D467F2">
        <w:tc>
          <w:tcPr>
            <w:tcW w:w="675" w:type="dxa"/>
          </w:tcPr>
          <w:p w14:paraId="51E80879" w14:textId="2BE74729" w:rsidR="005C016A" w:rsidRDefault="005C016A" w:rsidP="003000F5">
            <w:pPr>
              <w:jc w:val="center"/>
            </w:pPr>
          </w:p>
        </w:tc>
        <w:tc>
          <w:tcPr>
            <w:tcW w:w="5245" w:type="dxa"/>
          </w:tcPr>
          <w:p w14:paraId="4D99EDD6" w14:textId="2E1D0F78" w:rsidR="005C016A" w:rsidRDefault="005C016A" w:rsidP="003000F5"/>
        </w:tc>
        <w:tc>
          <w:tcPr>
            <w:tcW w:w="851" w:type="dxa"/>
          </w:tcPr>
          <w:p w14:paraId="25460974" w14:textId="3562E5F7" w:rsidR="005C016A" w:rsidRDefault="005C016A" w:rsidP="003000F5">
            <w:pPr>
              <w:jc w:val="center"/>
            </w:pPr>
          </w:p>
        </w:tc>
        <w:tc>
          <w:tcPr>
            <w:tcW w:w="879" w:type="dxa"/>
          </w:tcPr>
          <w:p w14:paraId="0AE57166" w14:textId="77777777" w:rsidR="005C016A" w:rsidRDefault="005C016A" w:rsidP="003000F5"/>
        </w:tc>
        <w:tc>
          <w:tcPr>
            <w:tcW w:w="1276" w:type="dxa"/>
          </w:tcPr>
          <w:p w14:paraId="1F3C09C2" w14:textId="77777777" w:rsidR="005C016A" w:rsidRDefault="005C016A" w:rsidP="003000F5"/>
        </w:tc>
      </w:tr>
      <w:tr w:rsidR="005C016A" w14:paraId="69D2C4A0" w14:textId="77777777" w:rsidTr="00D467F2">
        <w:tc>
          <w:tcPr>
            <w:tcW w:w="675" w:type="dxa"/>
          </w:tcPr>
          <w:p w14:paraId="5DFCF454" w14:textId="11B40A53" w:rsidR="005C016A" w:rsidRDefault="005C016A" w:rsidP="003000F5">
            <w:pPr>
              <w:jc w:val="center"/>
            </w:pPr>
          </w:p>
        </w:tc>
        <w:tc>
          <w:tcPr>
            <w:tcW w:w="5245" w:type="dxa"/>
          </w:tcPr>
          <w:p w14:paraId="4C363459" w14:textId="720A56E2" w:rsidR="005C016A" w:rsidRDefault="005C016A" w:rsidP="003000F5"/>
        </w:tc>
        <w:tc>
          <w:tcPr>
            <w:tcW w:w="851" w:type="dxa"/>
          </w:tcPr>
          <w:p w14:paraId="56832182" w14:textId="62A1BE31" w:rsidR="005C016A" w:rsidRDefault="005C016A" w:rsidP="003000F5">
            <w:pPr>
              <w:jc w:val="center"/>
            </w:pPr>
          </w:p>
        </w:tc>
        <w:tc>
          <w:tcPr>
            <w:tcW w:w="879" w:type="dxa"/>
          </w:tcPr>
          <w:p w14:paraId="7FA956A2" w14:textId="77777777" w:rsidR="005C016A" w:rsidRDefault="005C016A" w:rsidP="003000F5"/>
        </w:tc>
        <w:tc>
          <w:tcPr>
            <w:tcW w:w="1276" w:type="dxa"/>
          </w:tcPr>
          <w:p w14:paraId="1E6D7FF6" w14:textId="77777777" w:rsidR="005C016A" w:rsidRDefault="005C016A" w:rsidP="003000F5"/>
        </w:tc>
      </w:tr>
      <w:tr w:rsidR="005C016A" w14:paraId="2B06A849" w14:textId="77777777" w:rsidTr="00D467F2">
        <w:tc>
          <w:tcPr>
            <w:tcW w:w="675" w:type="dxa"/>
          </w:tcPr>
          <w:p w14:paraId="74E63AEF" w14:textId="37D3F25A" w:rsidR="005C016A" w:rsidRDefault="005C016A" w:rsidP="003000F5">
            <w:pPr>
              <w:jc w:val="center"/>
            </w:pPr>
          </w:p>
        </w:tc>
        <w:tc>
          <w:tcPr>
            <w:tcW w:w="5245" w:type="dxa"/>
          </w:tcPr>
          <w:p w14:paraId="3F6FE4FA" w14:textId="7755F639" w:rsidR="005C016A" w:rsidRDefault="005C016A" w:rsidP="003000F5"/>
        </w:tc>
        <w:tc>
          <w:tcPr>
            <w:tcW w:w="851" w:type="dxa"/>
          </w:tcPr>
          <w:p w14:paraId="42B011ED" w14:textId="42FCCD1F" w:rsidR="005C016A" w:rsidRDefault="005C016A" w:rsidP="003000F5">
            <w:pPr>
              <w:jc w:val="center"/>
            </w:pPr>
          </w:p>
        </w:tc>
        <w:tc>
          <w:tcPr>
            <w:tcW w:w="879" w:type="dxa"/>
          </w:tcPr>
          <w:p w14:paraId="77AC9965" w14:textId="77777777" w:rsidR="005C016A" w:rsidRDefault="005C016A" w:rsidP="003000F5"/>
        </w:tc>
        <w:tc>
          <w:tcPr>
            <w:tcW w:w="1276" w:type="dxa"/>
          </w:tcPr>
          <w:p w14:paraId="3385B1E7" w14:textId="77777777" w:rsidR="005C016A" w:rsidRDefault="005C016A" w:rsidP="003000F5"/>
        </w:tc>
      </w:tr>
      <w:tr w:rsidR="005C016A" w14:paraId="7C0D1E96" w14:textId="77777777" w:rsidTr="00D467F2">
        <w:tc>
          <w:tcPr>
            <w:tcW w:w="675" w:type="dxa"/>
          </w:tcPr>
          <w:p w14:paraId="7D56A47E" w14:textId="6D27B396" w:rsidR="005C016A" w:rsidRDefault="005C016A" w:rsidP="0098574D">
            <w:pPr>
              <w:jc w:val="center"/>
            </w:pPr>
          </w:p>
        </w:tc>
        <w:tc>
          <w:tcPr>
            <w:tcW w:w="5245" w:type="dxa"/>
          </w:tcPr>
          <w:p w14:paraId="7FF18089" w14:textId="37AC6EE9" w:rsidR="005C016A" w:rsidRDefault="005C016A" w:rsidP="003000F5"/>
        </w:tc>
        <w:tc>
          <w:tcPr>
            <w:tcW w:w="851" w:type="dxa"/>
          </w:tcPr>
          <w:p w14:paraId="6EDD1741" w14:textId="59053418" w:rsidR="005C016A" w:rsidRDefault="005C016A" w:rsidP="003000F5">
            <w:pPr>
              <w:jc w:val="center"/>
            </w:pPr>
          </w:p>
        </w:tc>
        <w:tc>
          <w:tcPr>
            <w:tcW w:w="879" w:type="dxa"/>
          </w:tcPr>
          <w:p w14:paraId="32D212D3" w14:textId="77777777" w:rsidR="005C016A" w:rsidRDefault="005C016A" w:rsidP="003000F5"/>
        </w:tc>
        <w:tc>
          <w:tcPr>
            <w:tcW w:w="1276" w:type="dxa"/>
          </w:tcPr>
          <w:p w14:paraId="4028E605" w14:textId="77777777" w:rsidR="005C016A" w:rsidRDefault="005C016A" w:rsidP="003000F5"/>
        </w:tc>
      </w:tr>
      <w:tr w:rsidR="005C016A" w14:paraId="56CAA3B8" w14:textId="77777777" w:rsidTr="00D467F2">
        <w:tc>
          <w:tcPr>
            <w:tcW w:w="675" w:type="dxa"/>
          </w:tcPr>
          <w:p w14:paraId="4D6E6C55" w14:textId="566BED5E" w:rsidR="005C016A" w:rsidRDefault="005C016A" w:rsidP="0098574D">
            <w:pPr>
              <w:jc w:val="center"/>
            </w:pPr>
          </w:p>
        </w:tc>
        <w:tc>
          <w:tcPr>
            <w:tcW w:w="5245" w:type="dxa"/>
          </w:tcPr>
          <w:p w14:paraId="203ECD66" w14:textId="4BE9764B" w:rsidR="005C016A" w:rsidRDefault="005C016A" w:rsidP="003000F5"/>
        </w:tc>
        <w:tc>
          <w:tcPr>
            <w:tcW w:w="851" w:type="dxa"/>
          </w:tcPr>
          <w:p w14:paraId="245A97B3" w14:textId="2721849E" w:rsidR="005C016A" w:rsidRDefault="005C016A" w:rsidP="003000F5">
            <w:pPr>
              <w:jc w:val="center"/>
            </w:pPr>
          </w:p>
        </w:tc>
        <w:tc>
          <w:tcPr>
            <w:tcW w:w="879" w:type="dxa"/>
          </w:tcPr>
          <w:p w14:paraId="427A791B" w14:textId="77777777" w:rsidR="005C016A" w:rsidRDefault="005C016A" w:rsidP="003000F5"/>
        </w:tc>
        <w:tc>
          <w:tcPr>
            <w:tcW w:w="1276" w:type="dxa"/>
          </w:tcPr>
          <w:p w14:paraId="6F84DACB" w14:textId="77777777" w:rsidR="005C016A" w:rsidRDefault="005C016A" w:rsidP="003000F5"/>
        </w:tc>
      </w:tr>
      <w:tr w:rsidR="0098574D" w14:paraId="0E60B876" w14:textId="77777777" w:rsidTr="00D467F2">
        <w:tc>
          <w:tcPr>
            <w:tcW w:w="675" w:type="dxa"/>
          </w:tcPr>
          <w:p w14:paraId="6A092EA2" w14:textId="132FF026" w:rsidR="0098574D" w:rsidRDefault="0098574D" w:rsidP="003000F5">
            <w:pPr>
              <w:jc w:val="center"/>
            </w:pPr>
          </w:p>
        </w:tc>
        <w:tc>
          <w:tcPr>
            <w:tcW w:w="5245" w:type="dxa"/>
          </w:tcPr>
          <w:p w14:paraId="7D4EDD0E" w14:textId="4F9E9E69" w:rsidR="0098574D" w:rsidRDefault="0098574D" w:rsidP="003000F5"/>
        </w:tc>
        <w:tc>
          <w:tcPr>
            <w:tcW w:w="851" w:type="dxa"/>
          </w:tcPr>
          <w:p w14:paraId="55836AFB" w14:textId="057E0BFD" w:rsidR="0098574D" w:rsidRDefault="0098574D" w:rsidP="003000F5">
            <w:pPr>
              <w:jc w:val="center"/>
            </w:pPr>
          </w:p>
        </w:tc>
        <w:tc>
          <w:tcPr>
            <w:tcW w:w="879" w:type="dxa"/>
          </w:tcPr>
          <w:p w14:paraId="2DABF3A1" w14:textId="77777777" w:rsidR="0098574D" w:rsidRDefault="0098574D" w:rsidP="003000F5"/>
        </w:tc>
        <w:tc>
          <w:tcPr>
            <w:tcW w:w="1276" w:type="dxa"/>
          </w:tcPr>
          <w:p w14:paraId="38AE362A" w14:textId="77777777" w:rsidR="0098574D" w:rsidRDefault="0098574D" w:rsidP="003000F5"/>
        </w:tc>
      </w:tr>
      <w:tr w:rsidR="0098574D" w14:paraId="3D66EC8F" w14:textId="77777777" w:rsidTr="00D467F2">
        <w:tc>
          <w:tcPr>
            <w:tcW w:w="675" w:type="dxa"/>
          </w:tcPr>
          <w:p w14:paraId="6667949B" w14:textId="2A94877D" w:rsidR="0098574D" w:rsidRDefault="0098574D" w:rsidP="003000F5">
            <w:pPr>
              <w:jc w:val="center"/>
            </w:pPr>
          </w:p>
        </w:tc>
        <w:tc>
          <w:tcPr>
            <w:tcW w:w="5245" w:type="dxa"/>
          </w:tcPr>
          <w:p w14:paraId="2EBCF320" w14:textId="31191702" w:rsidR="0098574D" w:rsidRDefault="0098574D" w:rsidP="003000F5"/>
        </w:tc>
        <w:tc>
          <w:tcPr>
            <w:tcW w:w="851" w:type="dxa"/>
          </w:tcPr>
          <w:p w14:paraId="21C7CCEC" w14:textId="311C98A7" w:rsidR="0098574D" w:rsidRDefault="0098574D" w:rsidP="003000F5">
            <w:pPr>
              <w:jc w:val="center"/>
            </w:pPr>
          </w:p>
        </w:tc>
        <w:tc>
          <w:tcPr>
            <w:tcW w:w="879" w:type="dxa"/>
          </w:tcPr>
          <w:p w14:paraId="090D395A" w14:textId="77777777" w:rsidR="0098574D" w:rsidRDefault="0098574D" w:rsidP="003000F5"/>
        </w:tc>
        <w:tc>
          <w:tcPr>
            <w:tcW w:w="1276" w:type="dxa"/>
          </w:tcPr>
          <w:p w14:paraId="5B5DED56" w14:textId="77777777" w:rsidR="0098574D" w:rsidRDefault="0098574D" w:rsidP="003000F5"/>
        </w:tc>
      </w:tr>
      <w:tr w:rsidR="0098574D" w14:paraId="371A3C72" w14:textId="77777777" w:rsidTr="00D467F2">
        <w:tc>
          <w:tcPr>
            <w:tcW w:w="675" w:type="dxa"/>
          </w:tcPr>
          <w:p w14:paraId="397B8DF5" w14:textId="4B5CCB73" w:rsidR="0098574D" w:rsidRDefault="0098574D" w:rsidP="003000F5">
            <w:pPr>
              <w:jc w:val="center"/>
            </w:pPr>
          </w:p>
        </w:tc>
        <w:tc>
          <w:tcPr>
            <w:tcW w:w="5245" w:type="dxa"/>
          </w:tcPr>
          <w:p w14:paraId="5401BDEE" w14:textId="70000215" w:rsidR="0098574D" w:rsidRDefault="0098574D" w:rsidP="003000F5"/>
        </w:tc>
        <w:tc>
          <w:tcPr>
            <w:tcW w:w="851" w:type="dxa"/>
          </w:tcPr>
          <w:p w14:paraId="61E029B4" w14:textId="1F1E7F22" w:rsidR="0098574D" w:rsidRDefault="0098574D" w:rsidP="003000F5">
            <w:pPr>
              <w:jc w:val="center"/>
            </w:pPr>
          </w:p>
        </w:tc>
        <w:tc>
          <w:tcPr>
            <w:tcW w:w="879" w:type="dxa"/>
          </w:tcPr>
          <w:p w14:paraId="6FACBAD9" w14:textId="77777777" w:rsidR="0098574D" w:rsidRDefault="0098574D" w:rsidP="003000F5"/>
        </w:tc>
        <w:tc>
          <w:tcPr>
            <w:tcW w:w="1276" w:type="dxa"/>
          </w:tcPr>
          <w:p w14:paraId="50891C94" w14:textId="77777777" w:rsidR="0098574D" w:rsidRDefault="0098574D" w:rsidP="003000F5"/>
        </w:tc>
      </w:tr>
    </w:tbl>
    <w:p w14:paraId="090AE4A9" w14:textId="77777777" w:rsidR="00835B3F" w:rsidRDefault="00835B3F" w:rsidP="00835B3F">
      <w:r>
        <w:t>TOTAL............................................................................................................R$</w:t>
      </w:r>
    </w:p>
    <w:p w14:paraId="01F2DB19" w14:textId="77777777" w:rsidR="00835B3F" w:rsidRDefault="00835B3F" w:rsidP="00835B3F"/>
    <w:p w14:paraId="5CCC0E4B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77777777" w:rsidR="00835B3F" w:rsidRDefault="00835B3F" w:rsidP="00835B3F">
      <w:pPr>
        <w:jc w:val="center"/>
      </w:pPr>
      <w:r>
        <w:t>ASSINATURA E CARIMBO DE CNPJ</w:t>
      </w:r>
    </w:p>
    <w:sectPr w:rsidR="00835B3F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478C25" w14:textId="77777777" w:rsidR="00B604F5" w:rsidRDefault="00B604F5" w:rsidP="008E0EC1">
      <w:pPr>
        <w:spacing w:after="0" w:line="240" w:lineRule="auto"/>
      </w:pPr>
      <w:r>
        <w:separator/>
      </w:r>
    </w:p>
  </w:endnote>
  <w:endnote w:type="continuationSeparator" w:id="0">
    <w:p w14:paraId="1EB1A8CB" w14:textId="77777777" w:rsidR="00B604F5" w:rsidRDefault="00B604F5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1BE53C81" w:rsidR="008E0EC1" w:rsidRDefault="008E0EC1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444EED37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 xml:space="preserve">es, S/N, Centro, Petrolina - </w:t>
                          </w:r>
                          <w:proofErr w:type="gramStart"/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PE</w:t>
                          </w:r>
                          <w:proofErr w:type="gramEnd"/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 xml:space="preserve">es, S/N, Centro, Petrolina - </w:t>
                    </w:r>
                    <w:proofErr w:type="gramStart"/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PE</w:t>
                    </w:r>
                    <w:proofErr w:type="gramEnd"/>
                  </w:p>
                </w:txbxContent>
              </v:textbox>
            </v:rect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2A01EC2E">
              <wp:simplePos x="0" y="0"/>
              <wp:positionH relativeFrom="column">
                <wp:posOffset>-221615</wp:posOffset>
              </wp:positionH>
              <wp:positionV relativeFrom="paragraph">
                <wp:posOffset>-247650</wp:posOffset>
              </wp:positionV>
              <wp:extent cx="5968274" cy="0"/>
              <wp:effectExtent l="0" t="19050" r="33020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00C70BE2" id="Conector reto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45pt,-19.5pt" to="452.5pt,-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" strokecolor="#0c2856" strokeweight="3pt">
              <v:stroke joinstyle="miter"/>
              <o:lock v:ext="edit" shapetype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0EC7DC" w14:textId="77777777" w:rsidR="00B604F5" w:rsidRDefault="00B604F5" w:rsidP="008E0EC1">
      <w:pPr>
        <w:spacing w:after="0" w:line="240" w:lineRule="auto"/>
      </w:pPr>
      <w:r>
        <w:separator/>
      </w:r>
    </w:p>
  </w:footnote>
  <w:footnote w:type="continuationSeparator" w:id="0">
    <w:p w14:paraId="3B2F6F79" w14:textId="77777777" w:rsidR="00B604F5" w:rsidRDefault="00B604F5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B604F5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18B6EAEE" w:rsidR="008E0EC1" w:rsidRDefault="008E0EC1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A531459">
          <wp:simplePos x="0" y="0"/>
          <wp:positionH relativeFrom="column">
            <wp:posOffset>3815080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77513472">
          <wp:simplePos x="0" y="0"/>
          <wp:positionH relativeFrom="column">
            <wp:posOffset>-226060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82B780B" w:rsidR="008E0EC1" w:rsidRDefault="00B604F5">
    <w:pPr>
      <w:pStyle w:val="Cabealho"/>
    </w:pPr>
    <w:r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079F218E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5968274" cy="0"/>
              <wp:effectExtent l="0" t="19050" r="33020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0B021A91" id="Conector reto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25pt,9.8pt" to="452.7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" strokecolor="#0c2856" strokeweight="3pt">
              <v:stroke joinstyle="miter"/>
              <o:lock v:ext="edit" shapetype="f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B604F5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074C0"/>
    <w:rsid w:val="00016EE0"/>
    <w:rsid w:val="00084651"/>
    <w:rsid w:val="000B0C8E"/>
    <w:rsid w:val="000D1894"/>
    <w:rsid w:val="000E4985"/>
    <w:rsid w:val="0015239E"/>
    <w:rsid w:val="001A7ED9"/>
    <w:rsid w:val="001C69A6"/>
    <w:rsid w:val="001D51B5"/>
    <w:rsid w:val="001D7AF5"/>
    <w:rsid w:val="00243FE0"/>
    <w:rsid w:val="00273D53"/>
    <w:rsid w:val="00273E1C"/>
    <w:rsid w:val="002753DF"/>
    <w:rsid w:val="00277022"/>
    <w:rsid w:val="002B6671"/>
    <w:rsid w:val="002F00CA"/>
    <w:rsid w:val="002F5A37"/>
    <w:rsid w:val="003000F5"/>
    <w:rsid w:val="003164CC"/>
    <w:rsid w:val="00320F85"/>
    <w:rsid w:val="003349C0"/>
    <w:rsid w:val="00337C6C"/>
    <w:rsid w:val="0037446A"/>
    <w:rsid w:val="00385E9E"/>
    <w:rsid w:val="00400D5C"/>
    <w:rsid w:val="0040397C"/>
    <w:rsid w:val="0041207F"/>
    <w:rsid w:val="0042789D"/>
    <w:rsid w:val="00465820"/>
    <w:rsid w:val="00465935"/>
    <w:rsid w:val="00482AA3"/>
    <w:rsid w:val="0049172E"/>
    <w:rsid w:val="00492FD9"/>
    <w:rsid w:val="004A5194"/>
    <w:rsid w:val="004D1C2A"/>
    <w:rsid w:val="00500FD6"/>
    <w:rsid w:val="00510632"/>
    <w:rsid w:val="00516E5C"/>
    <w:rsid w:val="00540244"/>
    <w:rsid w:val="00553030"/>
    <w:rsid w:val="00567E12"/>
    <w:rsid w:val="005A4BB4"/>
    <w:rsid w:val="005C016A"/>
    <w:rsid w:val="005E0AF0"/>
    <w:rsid w:val="00667FE6"/>
    <w:rsid w:val="006765D0"/>
    <w:rsid w:val="00691B60"/>
    <w:rsid w:val="00696090"/>
    <w:rsid w:val="006A3E08"/>
    <w:rsid w:val="006D017A"/>
    <w:rsid w:val="006E7720"/>
    <w:rsid w:val="006F30FA"/>
    <w:rsid w:val="00767538"/>
    <w:rsid w:val="00780004"/>
    <w:rsid w:val="00784595"/>
    <w:rsid w:val="0079168E"/>
    <w:rsid w:val="00796E09"/>
    <w:rsid w:val="007A3259"/>
    <w:rsid w:val="007D08E3"/>
    <w:rsid w:val="007E1B56"/>
    <w:rsid w:val="00835B3F"/>
    <w:rsid w:val="0084010D"/>
    <w:rsid w:val="00853D95"/>
    <w:rsid w:val="008603B1"/>
    <w:rsid w:val="00861529"/>
    <w:rsid w:val="008B4EB3"/>
    <w:rsid w:val="008E0EC1"/>
    <w:rsid w:val="008F5C0B"/>
    <w:rsid w:val="00901BCC"/>
    <w:rsid w:val="00926024"/>
    <w:rsid w:val="00957595"/>
    <w:rsid w:val="0097735D"/>
    <w:rsid w:val="0098574D"/>
    <w:rsid w:val="009A6AE5"/>
    <w:rsid w:val="00A03592"/>
    <w:rsid w:val="00A2035D"/>
    <w:rsid w:val="00A20DEE"/>
    <w:rsid w:val="00A237F4"/>
    <w:rsid w:val="00A27341"/>
    <w:rsid w:val="00A57C14"/>
    <w:rsid w:val="00AB4762"/>
    <w:rsid w:val="00B1134E"/>
    <w:rsid w:val="00B11451"/>
    <w:rsid w:val="00B31CB2"/>
    <w:rsid w:val="00B32FD6"/>
    <w:rsid w:val="00B604F5"/>
    <w:rsid w:val="00B64490"/>
    <w:rsid w:val="00BB3B80"/>
    <w:rsid w:val="00BB793F"/>
    <w:rsid w:val="00BF573C"/>
    <w:rsid w:val="00C00D79"/>
    <w:rsid w:val="00C07434"/>
    <w:rsid w:val="00C32B78"/>
    <w:rsid w:val="00C5745C"/>
    <w:rsid w:val="00C60A51"/>
    <w:rsid w:val="00C63DEE"/>
    <w:rsid w:val="00C65FEA"/>
    <w:rsid w:val="00C81D69"/>
    <w:rsid w:val="00CC54EC"/>
    <w:rsid w:val="00D05FE3"/>
    <w:rsid w:val="00D4316C"/>
    <w:rsid w:val="00D467F2"/>
    <w:rsid w:val="00D56A9D"/>
    <w:rsid w:val="00D63978"/>
    <w:rsid w:val="00E27666"/>
    <w:rsid w:val="00E47559"/>
    <w:rsid w:val="00E70010"/>
    <w:rsid w:val="00EA210B"/>
    <w:rsid w:val="00EA7659"/>
    <w:rsid w:val="00F45F9E"/>
    <w:rsid w:val="00F514E0"/>
    <w:rsid w:val="00F87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500FD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00FD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00FD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00FD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00FD6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500FD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00FD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00FD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00FD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00FD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42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543</TotalTime>
  <Pages>1</Pages>
  <Words>129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HALLMEBERG LUCENA SILVA</dc:creator>
  <cp:keywords/>
  <dc:description/>
  <cp:lastModifiedBy>Financeiro</cp:lastModifiedBy>
  <cp:revision>51</cp:revision>
  <cp:lastPrinted>2024-08-09T13:37:00Z</cp:lastPrinted>
  <dcterms:created xsi:type="dcterms:W3CDTF">2024-07-09T14:02:00Z</dcterms:created>
  <dcterms:modified xsi:type="dcterms:W3CDTF">2025-05-19T12:39:00Z</dcterms:modified>
</cp:coreProperties>
</file>