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5CEA0F" w14:textId="77777777" w:rsidR="00AB4762" w:rsidRDefault="00AB4762"/>
    <w:p w14:paraId="7D4CF714" w14:textId="7E221EAE" w:rsidR="00835B3F" w:rsidRDefault="00835B3F" w:rsidP="00835B3F">
      <w:pPr>
        <w:jc w:val="center"/>
        <w:rPr>
          <w:b/>
        </w:rPr>
      </w:pPr>
      <w:r w:rsidRPr="00695A20">
        <w:rPr>
          <w:b/>
        </w:rPr>
        <w:t>ORÇAMENTO</w:t>
      </w:r>
    </w:p>
    <w:p w14:paraId="0CAFA9B0" w14:textId="77777777" w:rsidR="00835B3F" w:rsidRDefault="00835B3F" w:rsidP="00835B3F">
      <w:pPr>
        <w:rPr>
          <w:b/>
        </w:rPr>
      </w:pPr>
    </w:p>
    <w:p w14:paraId="4A0D7C4F" w14:textId="77777777" w:rsidR="00835B3F" w:rsidRDefault="00835B3F" w:rsidP="00835B3F">
      <w:pPr>
        <w:rPr>
          <w:b/>
        </w:rPr>
      </w:pPr>
      <w:r>
        <w:rPr>
          <w:b/>
        </w:rPr>
        <w:t>RAZÃO SOCIAL</w:t>
      </w:r>
      <w:r w:rsidRPr="00695A20">
        <w:rPr>
          <w:b/>
        </w:rPr>
        <w:t>:_________________________________________________</w:t>
      </w:r>
    </w:p>
    <w:p w14:paraId="0266C575" w14:textId="77777777" w:rsidR="00835B3F" w:rsidRPr="00695A20" w:rsidRDefault="00835B3F" w:rsidP="00835B3F">
      <w:pPr>
        <w:rPr>
          <w:b/>
        </w:rPr>
      </w:pPr>
      <w:r>
        <w:rPr>
          <w:b/>
        </w:rPr>
        <w:t>CNPJ: ________________________________</w:t>
      </w:r>
    </w:p>
    <w:p w14:paraId="3BB1DC6A" w14:textId="77777777" w:rsidR="00835B3F" w:rsidRPr="00695A20" w:rsidRDefault="00835B3F" w:rsidP="00835B3F">
      <w:pPr>
        <w:rPr>
          <w:b/>
        </w:rPr>
      </w:pPr>
      <w:r w:rsidRPr="00695A20">
        <w:rPr>
          <w:b/>
        </w:rPr>
        <w:t>DATA_____/_____/_________</w:t>
      </w:r>
    </w:p>
    <w:p w14:paraId="3161B038" w14:textId="77777777" w:rsidR="00835B3F" w:rsidRDefault="00835B3F" w:rsidP="00835B3F">
      <w:r w:rsidRPr="0095097A">
        <w:rPr>
          <w:b/>
        </w:rPr>
        <w:t>VALIDADE DA PROPOSTA</w:t>
      </w:r>
      <w:r>
        <w:t>:_________________________________</w:t>
      </w:r>
    </w:p>
    <w:p w14:paraId="0BB2196E" w14:textId="77777777" w:rsidR="00835B3F" w:rsidRDefault="00835B3F" w:rsidP="00835B3F">
      <w:r w:rsidRPr="0095097A">
        <w:rPr>
          <w:b/>
        </w:rPr>
        <w:t>TELEFONE</w:t>
      </w:r>
      <w:r>
        <w:t>:________________________</w:t>
      </w:r>
    </w:p>
    <w:p w14:paraId="4A865692" w14:textId="77777777" w:rsidR="00835B3F" w:rsidRDefault="00835B3F" w:rsidP="00835B3F"/>
    <w:tbl>
      <w:tblPr>
        <w:tblStyle w:val="Tabelacomgrade"/>
        <w:tblW w:w="8784" w:type="dxa"/>
        <w:tblLayout w:type="fixed"/>
        <w:tblLook w:val="04A0" w:firstRow="1" w:lastRow="0" w:firstColumn="1" w:lastColumn="0" w:noHBand="0" w:noVBand="1"/>
      </w:tblPr>
      <w:tblGrid>
        <w:gridCol w:w="675"/>
        <w:gridCol w:w="5245"/>
        <w:gridCol w:w="1021"/>
        <w:gridCol w:w="851"/>
        <w:gridCol w:w="992"/>
      </w:tblGrid>
      <w:tr w:rsidR="008B4EB3" w14:paraId="0EE81038" w14:textId="77777777" w:rsidTr="00024B82">
        <w:trPr>
          <w:trHeight w:val="672"/>
        </w:trPr>
        <w:tc>
          <w:tcPr>
            <w:tcW w:w="675" w:type="dxa"/>
          </w:tcPr>
          <w:p w14:paraId="1EB3EF11" w14:textId="77777777" w:rsidR="008B4EB3" w:rsidRDefault="008B4EB3" w:rsidP="008D552E">
            <w:r>
              <w:t xml:space="preserve">ITEM </w:t>
            </w:r>
          </w:p>
        </w:tc>
        <w:tc>
          <w:tcPr>
            <w:tcW w:w="5245" w:type="dxa"/>
          </w:tcPr>
          <w:p w14:paraId="77E71259" w14:textId="77777777" w:rsidR="008B4EB3" w:rsidRDefault="008B4EB3" w:rsidP="008D552E">
            <w:r>
              <w:t xml:space="preserve">                      DESCRIÇÃO </w:t>
            </w:r>
          </w:p>
        </w:tc>
        <w:tc>
          <w:tcPr>
            <w:tcW w:w="1021" w:type="dxa"/>
          </w:tcPr>
          <w:p w14:paraId="76B7E2DB" w14:textId="77777777" w:rsidR="008B4EB3" w:rsidRDefault="008B4EB3" w:rsidP="008D552E">
            <w:pPr>
              <w:jc w:val="center"/>
            </w:pPr>
            <w:r>
              <w:t>UNID</w:t>
            </w:r>
          </w:p>
        </w:tc>
        <w:tc>
          <w:tcPr>
            <w:tcW w:w="851" w:type="dxa"/>
          </w:tcPr>
          <w:p w14:paraId="0786D596" w14:textId="3412C1DD" w:rsidR="008B4EB3" w:rsidRDefault="008B4EB3" w:rsidP="008D552E">
            <w:pPr>
              <w:jc w:val="center"/>
            </w:pPr>
            <w:r>
              <w:t>PREÇO UNIT.</w:t>
            </w:r>
          </w:p>
        </w:tc>
        <w:tc>
          <w:tcPr>
            <w:tcW w:w="992" w:type="dxa"/>
          </w:tcPr>
          <w:p w14:paraId="5ABC8FDE" w14:textId="77777777" w:rsidR="008B4EB3" w:rsidRDefault="008B4EB3" w:rsidP="008D552E">
            <w:pPr>
              <w:jc w:val="center"/>
            </w:pPr>
            <w:r>
              <w:t>PREÇO TOTAL</w:t>
            </w:r>
          </w:p>
        </w:tc>
      </w:tr>
      <w:tr w:rsidR="008B4EB3" w:rsidRPr="00AE05E0" w14:paraId="34484A92" w14:textId="77777777" w:rsidTr="00024B82">
        <w:tc>
          <w:tcPr>
            <w:tcW w:w="675" w:type="dxa"/>
          </w:tcPr>
          <w:p w14:paraId="77C2DC47" w14:textId="7A7704B1" w:rsidR="008B4EB3" w:rsidRDefault="00AE3476" w:rsidP="008D552E">
            <w:pPr>
              <w:jc w:val="center"/>
            </w:pPr>
            <w:r>
              <w:t>1</w:t>
            </w:r>
          </w:p>
        </w:tc>
        <w:tc>
          <w:tcPr>
            <w:tcW w:w="5245" w:type="dxa"/>
            <w:shd w:val="clear" w:color="auto" w:fill="auto"/>
          </w:tcPr>
          <w:p w14:paraId="098988E1" w14:textId="556BF44A" w:rsidR="000074C0" w:rsidRPr="006B5AC0" w:rsidRDefault="00044C27" w:rsidP="00044C27">
            <w:pPr>
              <w:jc w:val="both"/>
            </w:pPr>
            <w:r w:rsidRPr="00044C27">
              <w:t xml:space="preserve">CAIXA ORGANIZADORA - EM </w:t>
            </w:r>
            <w:proofErr w:type="gramStart"/>
            <w:r w:rsidRPr="00044C27">
              <w:t>PLASTICO,COM</w:t>
            </w:r>
            <w:proofErr w:type="gramEnd"/>
            <w:r w:rsidRPr="00044C27">
              <w:t xml:space="preserve"> ENCAIXE EM CIMA E NAS LATERAIS,56,00X38,00X37,00</w:t>
            </w:r>
            <w:proofErr w:type="gramStart"/>
            <w:r w:rsidRPr="00044C27">
              <w:t>CM,NA</w:t>
            </w:r>
            <w:proofErr w:type="gramEnd"/>
            <w:r w:rsidRPr="00044C27">
              <w:t xml:space="preserve"> COR </w:t>
            </w:r>
            <w:proofErr w:type="gramStart"/>
            <w:r w:rsidRPr="00044C27">
              <w:t>TRANSPARENTE,TAMPA</w:t>
            </w:r>
            <w:proofErr w:type="gramEnd"/>
            <w:r w:rsidRPr="00044C27">
              <w:t xml:space="preserve"> COM TRAVA DE </w:t>
            </w:r>
            <w:proofErr w:type="gramStart"/>
            <w:r w:rsidRPr="00044C27">
              <w:t>SEGURANCA,COM</w:t>
            </w:r>
            <w:proofErr w:type="gramEnd"/>
            <w:r w:rsidRPr="00044C27">
              <w:t xml:space="preserve"> </w:t>
            </w:r>
            <w:proofErr w:type="gramStart"/>
            <w:r w:rsidRPr="00044C27">
              <w:t>ALCA,EMPIL</w:t>
            </w:r>
            <w:proofErr w:type="gramEnd"/>
            <w:r w:rsidRPr="00044C27">
              <w:t>+A1:D32HAVEL</w:t>
            </w:r>
          </w:p>
        </w:tc>
        <w:tc>
          <w:tcPr>
            <w:tcW w:w="1021" w:type="dxa"/>
          </w:tcPr>
          <w:p w14:paraId="7C54E797" w14:textId="4DE10BDB" w:rsidR="008B4EB3" w:rsidRPr="006B5AC0" w:rsidRDefault="00974FD1" w:rsidP="00044C27">
            <w:pPr>
              <w:jc w:val="center"/>
            </w:pPr>
            <w:r>
              <w:t>2 UN</w:t>
            </w:r>
          </w:p>
        </w:tc>
        <w:tc>
          <w:tcPr>
            <w:tcW w:w="851" w:type="dxa"/>
          </w:tcPr>
          <w:p w14:paraId="60459379" w14:textId="549DF40B" w:rsidR="008B4EB3" w:rsidRPr="006B5AC0" w:rsidRDefault="00974FD1" w:rsidP="008D552E">
            <w:r>
              <w:t>190,00</w:t>
            </w:r>
          </w:p>
        </w:tc>
        <w:tc>
          <w:tcPr>
            <w:tcW w:w="992" w:type="dxa"/>
          </w:tcPr>
          <w:p w14:paraId="68378077" w14:textId="3ED74D76" w:rsidR="00974FD1" w:rsidRPr="006B5AC0" w:rsidRDefault="00974FD1" w:rsidP="008D552E">
            <w:r>
              <w:t>380,00</w:t>
            </w:r>
          </w:p>
        </w:tc>
      </w:tr>
      <w:tr w:rsidR="000941E3" w:rsidRPr="00AE05E0" w14:paraId="59C41E76" w14:textId="77777777" w:rsidTr="00024B82">
        <w:trPr>
          <w:trHeight w:val="246"/>
        </w:trPr>
        <w:tc>
          <w:tcPr>
            <w:tcW w:w="675" w:type="dxa"/>
          </w:tcPr>
          <w:p w14:paraId="07369B1B" w14:textId="33264129" w:rsidR="000941E3" w:rsidRDefault="00024B82" w:rsidP="003000F5">
            <w:pPr>
              <w:jc w:val="center"/>
            </w:pPr>
            <w:r>
              <w:t>2</w:t>
            </w:r>
          </w:p>
        </w:tc>
        <w:tc>
          <w:tcPr>
            <w:tcW w:w="5245" w:type="dxa"/>
          </w:tcPr>
          <w:p w14:paraId="54E90F55" w14:textId="07596734" w:rsidR="000941E3" w:rsidRDefault="00044C27" w:rsidP="003A6FDE">
            <w:r w:rsidRPr="00044C27">
              <w:t xml:space="preserve">PAPEL - </w:t>
            </w:r>
            <w:proofErr w:type="gramStart"/>
            <w:r w:rsidRPr="00044C27">
              <w:t>SULFITE,FORMATO</w:t>
            </w:r>
            <w:proofErr w:type="gramEnd"/>
            <w:r w:rsidRPr="00044C27">
              <w:t xml:space="preserve"> A4,75G/M</w:t>
            </w:r>
            <w:proofErr w:type="gramStart"/>
            <w:r w:rsidRPr="00044C27">
              <w:t>2,NA</w:t>
            </w:r>
            <w:proofErr w:type="gramEnd"/>
            <w:r w:rsidRPr="00044C27">
              <w:t xml:space="preserve"> COR AMARELA</w:t>
            </w:r>
          </w:p>
        </w:tc>
        <w:tc>
          <w:tcPr>
            <w:tcW w:w="1021" w:type="dxa"/>
          </w:tcPr>
          <w:p w14:paraId="0BFE1662" w14:textId="21BDA4D7" w:rsidR="000941E3" w:rsidRPr="006B5AC0" w:rsidRDefault="00974FD1" w:rsidP="0056795D">
            <w:pPr>
              <w:jc w:val="center"/>
            </w:pPr>
            <w:r>
              <w:t>20</w:t>
            </w:r>
          </w:p>
        </w:tc>
        <w:tc>
          <w:tcPr>
            <w:tcW w:w="851" w:type="dxa"/>
          </w:tcPr>
          <w:p w14:paraId="2DAD73A9" w14:textId="2141A8E5" w:rsidR="000941E3" w:rsidRPr="006B5AC0" w:rsidRDefault="00974FD1" w:rsidP="003000F5">
            <w:r>
              <w:t>10,00</w:t>
            </w:r>
          </w:p>
        </w:tc>
        <w:tc>
          <w:tcPr>
            <w:tcW w:w="992" w:type="dxa"/>
          </w:tcPr>
          <w:p w14:paraId="723AEDDD" w14:textId="279D38A9" w:rsidR="000941E3" w:rsidRPr="006B5AC0" w:rsidRDefault="00974FD1" w:rsidP="003000F5">
            <w:r>
              <w:t>200,00</w:t>
            </w:r>
          </w:p>
        </w:tc>
      </w:tr>
      <w:tr w:rsidR="00974FD1" w:rsidRPr="00AE05E0" w14:paraId="005692C6" w14:textId="77777777" w:rsidTr="00024B82">
        <w:trPr>
          <w:trHeight w:val="246"/>
        </w:trPr>
        <w:tc>
          <w:tcPr>
            <w:tcW w:w="675" w:type="dxa"/>
          </w:tcPr>
          <w:p w14:paraId="53D1735A" w14:textId="03E74AB8" w:rsidR="00974FD1" w:rsidRDefault="00024B82" w:rsidP="00974FD1">
            <w:pPr>
              <w:jc w:val="center"/>
            </w:pPr>
            <w:r>
              <w:t>3</w:t>
            </w:r>
          </w:p>
        </w:tc>
        <w:tc>
          <w:tcPr>
            <w:tcW w:w="5245" w:type="dxa"/>
          </w:tcPr>
          <w:p w14:paraId="25431F69" w14:textId="292D2069" w:rsidR="00974FD1" w:rsidRDefault="00974FD1" w:rsidP="00974FD1">
            <w:r w:rsidRPr="00044C27">
              <w:t xml:space="preserve">PAPEL - </w:t>
            </w:r>
            <w:proofErr w:type="gramStart"/>
            <w:r w:rsidRPr="00044C27">
              <w:t>SULFITE,FORMATO</w:t>
            </w:r>
            <w:proofErr w:type="gramEnd"/>
            <w:r w:rsidRPr="00044C27">
              <w:t xml:space="preserve"> A4,75G/M</w:t>
            </w:r>
            <w:proofErr w:type="gramStart"/>
            <w:r w:rsidRPr="00044C27">
              <w:t>2,NA</w:t>
            </w:r>
            <w:proofErr w:type="gramEnd"/>
            <w:r w:rsidRPr="00044C27">
              <w:t xml:space="preserve"> COR VERDE</w:t>
            </w:r>
          </w:p>
        </w:tc>
        <w:tc>
          <w:tcPr>
            <w:tcW w:w="1021" w:type="dxa"/>
          </w:tcPr>
          <w:p w14:paraId="1B18BF36" w14:textId="347C5BDB" w:rsidR="00974FD1" w:rsidRPr="006B5AC0" w:rsidRDefault="00974FD1" w:rsidP="00974FD1">
            <w:pPr>
              <w:jc w:val="center"/>
            </w:pPr>
            <w:r>
              <w:t>20</w:t>
            </w:r>
          </w:p>
        </w:tc>
        <w:tc>
          <w:tcPr>
            <w:tcW w:w="851" w:type="dxa"/>
          </w:tcPr>
          <w:p w14:paraId="1F6C39B6" w14:textId="2E9B96B0" w:rsidR="00974FD1" w:rsidRPr="006B5AC0" w:rsidRDefault="00974FD1" w:rsidP="00974FD1">
            <w:r>
              <w:t>10,00</w:t>
            </w:r>
          </w:p>
        </w:tc>
        <w:tc>
          <w:tcPr>
            <w:tcW w:w="992" w:type="dxa"/>
          </w:tcPr>
          <w:p w14:paraId="15EEAC59" w14:textId="21F0ABCA" w:rsidR="00974FD1" w:rsidRPr="006B5AC0" w:rsidRDefault="00974FD1" w:rsidP="00974FD1">
            <w:r>
              <w:t>200,00</w:t>
            </w:r>
          </w:p>
        </w:tc>
      </w:tr>
      <w:tr w:rsidR="00974FD1" w:rsidRPr="00AE05E0" w14:paraId="478FD61F" w14:textId="77777777" w:rsidTr="00024B82">
        <w:trPr>
          <w:trHeight w:val="246"/>
        </w:trPr>
        <w:tc>
          <w:tcPr>
            <w:tcW w:w="675" w:type="dxa"/>
          </w:tcPr>
          <w:p w14:paraId="1A89D18A" w14:textId="7A934C62" w:rsidR="00974FD1" w:rsidRDefault="00024B82" w:rsidP="00974FD1">
            <w:pPr>
              <w:jc w:val="center"/>
            </w:pPr>
            <w:r>
              <w:t>4</w:t>
            </w:r>
          </w:p>
        </w:tc>
        <w:tc>
          <w:tcPr>
            <w:tcW w:w="5245" w:type="dxa"/>
          </w:tcPr>
          <w:p w14:paraId="34384924" w14:textId="19F4F50F" w:rsidR="00974FD1" w:rsidRDefault="00974FD1" w:rsidP="00974FD1">
            <w:r w:rsidRPr="00044C27">
              <w:t xml:space="preserve">PAPEL - </w:t>
            </w:r>
            <w:proofErr w:type="gramStart"/>
            <w:r w:rsidRPr="00044C27">
              <w:t>SULFITE,FORMATO</w:t>
            </w:r>
            <w:proofErr w:type="gramEnd"/>
            <w:r w:rsidRPr="00044C27">
              <w:t xml:space="preserve"> A4,75G/M</w:t>
            </w:r>
            <w:proofErr w:type="gramStart"/>
            <w:r w:rsidRPr="00044C27">
              <w:t>2,NA</w:t>
            </w:r>
            <w:proofErr w:type="gramEnd"/>
            <w:r w:rsidRPr="00044C27">
              <w:t xml:space="preserve"> COR AZUL</w:t>
            </w:r>
          </w:p>
        </w:tc>
        <w:tc>
          <w:tcPr>
            <w:tcW w:w="1021" w:type="dxa"/>
          </w:tcPr>
          <w:p w14:paraId="6E5AB1C8" w14:textId="2C63A0E9" w:rsidR="00974FD1" w:rsidRPr="006B5AC0" w:rsidRDefault="00974FD1" w:rsidP="00974FD1">
            <w:pPr>
              <w:jc w:val="center"/>
            </w:pPr>
            <w:r>
              <w:t>20</w:t>
            </w:r>
          </w:p>
        </w:tc>
        <w:tc>
          <w:tcPr>
            <w:tcW w:w="851" w:type="dxa"/>
          </w:tcPr>
          <w:p w14:paraId="28633F57" w14:textId="331191F8" w:rsidR="00974FD1" w:rsidRPr="006B5AC0" w:rsidRDefault="00974FD1" w:rsidP="00974FD1">
            <w:r>
              <w:t>10,00</w:t>
            </w:r>
          </w:p>
        </w:tc>
        <w:tc>
          <w:tcPr>
            <w:tcW w:w="992" w:type="dxa"/>
          </w:tcPr>
          <w:p w14:paraId="0281C5D9" w14:textId="44199609" w:rsidR="00974FD1" w:rsidRPr="006B5AC0" w:rsidRDefault="00974FD1" w:rsidP="00974FD1">
            <w:r>
              <w:t>200,00</w:t>
            </w:r>
          </w:p>
        </w:tc>
      </w:tr>
      <w:tr w:rsidR="00974FD1" w:rsidRPr="00AE05E0" w14:paraId="3383D1DC" w14:textId="77777777" w:rsidTr="00024B82">
        <w:trPr>
          <w:trHeight w:val="246"/>
        </w:trPr>
        <w:tc>
          <w:tcPr>
            <w:tcW w:w="675" w:type="dxa"/>
          </w:tcPr>
          <w:p w14:paraId="74163741" w14:textId="3D847736" w:rsidR="00974FD1" w:rsidRDefault="00024B82" w:rsidP="00974FD1">
            <w:pPr>
              <w:jc w:val="center"/>
            </w:pPr>
            <w:r>
              <w:t>5</w:t>
            </w:r>
          </w:p>
        </w:tc>
        <w:tc>
          <w:tcPr>
            <w:tcW w:w="5245" w:type="dxa"/>
          </w:tcPr>
          <w:p w14:paraId="1352C136" w14:textId="64FDE260" w:rsidR="00974FD1" w:rsidRDefault="00974FD1" w:rsidP="00974FD1">
            <w:r w:rsidRPr="00044C27">
              <w:t xml:space="preserve">PAPEL - </w:t>
            </w:r>
            <w:proofErr w:type="gramStart"/>
            <w:r w:rsidRPr="00044C27">
              <w:t>SULFITE,FORMATO</w:t>
            </w:r>
            <w:proofErr w:type="gramEnd"/>
            <w:r w:rsidRPr="00044C27">
              <w:t xml:space="preserve"> A4,75G/M</w:t>
            </w:r>
            <w:proofErr w:type="gramStart"/>
            <w:r w:rsidRPr="00044C27">
              <w:t>2,NA</w:t>
            </w:r>
            <w:proofErr w:type="gramEnd"/>
            <w:r w:rsidRPr="00044C27">
              <w:t xml:space="preserve"> COR ROSA</w:t>
            </w:r>
          </w:p>
        </w:tc>
        <w:tc>
          <w:tcPr>
            <w:tcW w:w="1021" w:type="dxa"/>
          </w:tcPr>
          <w:p w14:paraId="68CAED30" w14:textId="5CE56572" w:rsidR="00974FD1" w:rsidRPr="006B5AC0" w:rsidRDefault="00974FD1" w:rsidP="00974FD1">
            <w:pPr>
              <w:jc w:val="center"/>
            </w:pPr>
            <w:r>
              <w:t>20</w:t>
            </w:r>
          </w:p>
        </w:tc>
        <w:tc>
          <w:tcPr>
            <w:tcW w:w="851" w:type="dxa"/>
          </w:tcPr>
          <w:p w14:paraId="4BFA2999" w14:textId="78290822" w:rsidR="00974FD1" w:rsidRPr="006B5AC0" w:rsidRDefault="00974FD1" w:rsidP="00974FD1">
            <w:r>
              <w:t>10,00</w:t>
            </w:r>
          </w:p>
        </w:tc>
        <w:tc>
          <w:tcPr>
            <w:tcW w:w="992" w:type="dxa"/>
          </w:tcPr>
          <w:p w14:paraId="571AA048" w14:textId="5929F29E" w:rsidR="00974FD1" w:rsidRPr="006B5AC0" w:rsidRDefault="00974FD1" w:rsidP="00974FD1">
            <w:r>
              <w:t>200,00</w:t>
            </w:r>
          </w:p>
        </w:tc>
      </w:tr>
      <w:tr w:rsidR="00974FD1" w:rsidRPr="00AE05E0" w14:paraId="2645E39D" w14:textId="77777777" w:rsidTr="00024B82">
        <w:trPr>
          <w:trHeight w:val="246"/>
        </w:trPr>
        <w:tc>
          <w:tcPr>
            <w:tcW w:w="675" w:type="dxa"/>
          </w:tcPr>
          <w:p w14:paraId="2A294128" w14:textId="6F2E583E" w:rsidR="00974FD1" w:rsidRDefault="00024B82" w:rsidP="00974FD1">
            <w:pPr>
              <w:jc w:val="center"/>
            </w:pPr>
            <w:r>
              <w:t>6</w:t>
            </w:r>
          </w:p>
        </w:tc>
        <w:tc>
          <w:tcPr>
            <w:tcW w:w="5245" w:type="dxa"/>
          </w:tcPr>
          <w:p w14:paraId="0BB56603" w14:textId="406B0214" w:rsidR="00974FD1" w:rsidRDefault="00974FD1" w:rsidP="00974FD1">
            <w:r w:rsidRPr="00044C27">
              <w:t xml:space="preserve">APAGADOR - PARA QUADRO </w:t>
            </w:r>
            <w:proofErr w:type="gramStart"/>
            <w:r w:rsidRPr="00044C27">
              <w:t>BRANCO,DE</w:t>
            </w:r>
            <w:proofErr w:type="gramEnd"/>
            <w:r w:rsidRPr="00044C27">
              <w:t xml:space="preserve"> </w:t>
            </w:r>
            <w:proofErr w:type="gramStart"/>
            <w:r w:rsidRPr="00044C27">
              <w:t>PLASTICO,MEDINDO</w:t>
            </w:r>
            <w:proofErr w:type="gramEnd"/>
            <w:r w:rsidRPr="00044C27">
              <w:t xml:space="preserve"> 15,00X6,00</w:t>
            </w:r>
            <w:proofErr w:type="gramStart"/>
            <w:r w:rsidRPr="00044C27">
              <w:t>CM,COM</w:t>
            </w:r>
            <w:proofErr w:type="gramEnd"/>
            <w:r w:rsidRPr="00044C27">
              <w:t xml:space="preserve"> BASE DE FELTRO</w:t>
            </w:r>
          </w:p>
        </w:tc>
        <w:tc>
          <w:tcPr>
            <w:tcW w:w="1021" w:type="dxa"/>
          </w:tcPr>
          <w:p w14:paraId="491749B2" w14:textId="595F88D2" w:rsidR="00974FD1" w:rsidRDefault="00974FD1" w:rsidP="00974FD1">
            <w:pPr>
              <w:jc w:val="center"/>
            </w:pPr>
            <w:r>
              <w:t>6</w:t>
            </w:r>
          </w:p>
        </w:tc>
        <w:tc>
          <w:tcPr>
            <w:tcW w:w="851" w:type="dxa"/>
          </w:tcPr>
          <w:p w14:paraId="1D730BE1" w14:textId="2D07BA46" w:rsidR="00974FD1" w:rsidRPr="006B5AC0" w:rsidRDefault="00974FD1" w:rsidP="00974FD1">
            <w:r>
              <w:t>8,00</w:t>
            </w:r>
          </w:p>
        </w:tc>
        <w:tc>
          <w:tcPr>
            <w:tcW w:w="992" w:type="dxa"/>
          </w:tcPr>
          <w:p w14:paraId="619B84E3" w14:textId="099F824B" w:rsidR="00974FD1" w:rsidRPr="006B5AC0" w:rsidRDefault="00974FD1" w:rsidP="00974FD1">
            <w:r>
              <w:t>48,00</w:t>
            </w:r>
          </w:p>
        </w:tc>
      </w:tr>
      <w:tr w:rsidR="00974FD1" w:rsidRPr="00AE05E0" w14:paraId="1DC3558B" w14:textId="77777777" w:rsidTr="00024B82">
        <w:trPr>
          <w:trHeight w:val="246"/>
        </w:trPr>
        <w:tc>
          <w:tcPr>
            <w:tcW w:w="675" w:type="dxa"/>
          </w:tcPr>
          <w:p w14:paraId="6239CE22" w14:textId="69E97EB7" w:rsidR="00974FD1" w:rsidRDefault="00024B82" w:rsidP="00974FD1">
            <w:pPr>
              <w:jc w:val="center"/>
            </w:pPr>
            <w:r>
              <w:t>7</w:t>
            </w:r>
          </w:p>
        </w:tc>
        <w:tc>
          <w:tcPr>
            <w:tcW w:w="5245" w:type="dxa"/>
          </w:tcPr>
          <w:p w14:paraId="5EA5CEDC" w14:textId="4B752DDB" w:rsidR="00974FD1" w:rsidRPr="00044C27" w:rsidRDefault="00974FD1" w:rsidP="00974FD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CARTOLINA - 245 G/M</w:t>
            </w:r>
            <w:proofErr w:type="gramStart"/>
            <w:r>
              <w:rPr>
                <w:rFonts w:ascii="Calibri" w:hAnsi="Calibri" w:cs="Calibri"/>
                <w:color w:val="000000"/>
              </w:rPr>
              <w:t>2,MEDINDO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55,00X73,00</w:t>
            </w:r>
            <w:proofErr w:type="gramStart"/>
            <w:r>
              <w:rPr>
                <w:rFonts w:ascii="Calibri" w:hAnsi="Calibri" w:cs="Calibri"/>
                <w:color w:val="000000"/>
              </w:rPr>
              <w:t>CM,NA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COR BRANCA – PC 100 UN </w:t>
            </w:r>
          </w:p>
        </w:tc>
        <w:tc>
          <w:tcPr>
            <w:tcW w:w="1021" w:type="dxa"/>
          </w:tcPr>
          <w:p w14:paraId="19FDA5F7" w14:textId="7992C668" w:rsidR="00974FD1" w:rsidRDefault="00974FD1" w:rsidP="00974FD1">
            <w:pPr>
              <w:jc w:val="center"/>
            </w:pPr>
            <w:r>
              <w:t>2 PC 100 UN</w:t>
            </w:r>
          </w:p>
        </w:tc>
        <w:tc>
          <w:tcPr>
            <w:tcW w:w="851" w:type="dxa"/>
          </w:tcPr>
          <w:p w14:paraId="32D4B89E" w14:textId="0BBFE720" w:rsidR="00974FD1" w:rsidRPr="006B5AC0" w:rsidRDefault="00974FD1" w:rsidP="00974FD1">
            <w:r>
              <w:t>120,00</w:t>
            </w:r>
          </w:p>
        </w:tc>
        <w:tc>
          <w:tcPr>
            <w:tcW w:w="992" w:type="dxa"/>
          </w:tcPr>
          <w:p w14:paraId="25BB4E9B" w14:textId="02D0A72B" w:rsidR="00974FD1" w:rsidRPr="006B5AC0" w:rsidRDefault="00974FD1" w:rsidP="00974FD1">
            <w:r>
              <w:t>240,00</w:t>
            </w:r>
          </w:p>
        </w:tc>
      </w:tr>
      <w:tr w:rsidR="00974FD1" w:rsidRPr="00AE05E0" w14:paraId="2AB0A29D" w14:textId="77777777" w:rsidTr="00024B82">
        <w:trPr>
          <w:trHeight w:val="246"/>
        </w:trPr>
        <w:tc>
          <w:tcPr>
            <w:tcW w:w="675" w:type="dxa"/>
          </w:tcPr>
          <w:p w14:paraId="6316A762" w14:textId="011944B6" w:rsidR="00974FD1" w:rsidRDefault="00024B82" w:rsidP="00974FD1">
            <w:pPr>
              <w:jc w:val="center"/>
            </w:pPr>
            <w:r>
              <w:t>8</w:t>
            </w:r>
          </w:p>
        </w:tc>
        <w:tc>
          <w:tcPr>
            <w:tcW w:w="5245" w:type="dxa"/>
          </w:tcPr>
          <w:p w14:paraId="772038DC" w14:textId="6757FCEE" w:rsidR="00974FD1" w:rsidRPr="00044C27" w:rsidRDefault="00974FD1" w:rsidP="00974FD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CARTOLINA - 240 G/M</w:t>
            </w:r>
            <w:proofErr w:type="gramStart"/>
            <w:r>
              <w:rPr>
                <w:rFonts w:ascii="Calibri" w:hAnsi="Calibri" w:cs="Calibri"/>
                <w:color w:val="000000"/>
              </w:rPr>
              <w:t>2,MEDINDO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55,00X73,00</w:t>
            </w:r>
            <w:proofErr w:type="gramStart"/>
            <w:r>
              <w:rPr>
                <w:rFonts w:ascii="Calibri" w:hAnsi="Calibri" w:cs="Calibri"/>
                <w:color w:val="000000"/>
              </w:rPr>
              <w:t>CM,NA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COR AMARELA – PC 100 UN</w:t>
            </w:r>
          </w:p>
        </w:tc>
        <w:tc>
          <w:tcPr>
            <w:tcW w:w="1021" w:type="dxa"/>
          </w:tcPr>
          <w:p w14:paraId="2A323D18" w14:textId="4A1266CA" w:rsidR="00974FD1" w:rsidRPr="006B5AC0" w:rsidRDefault="00974FD1" w:rsidP="00974FD1">
            <w:pPr>
              <w:jc w:val="center"/>
            </w:pPr>
            <w:r>
              <w:t>2 PC 100 UN</w:t>
            </w:r>
          </w:p>
        </w:tc>
        <w:tc>
          <w:tcPr>
            <w:tcW w:w="851" w:type="dxa"/>
          </w:tcPr>
          <w:p w14:paraId="645E8E38" w14:textId="3DB161A0" w:rsidR="00974FD1" w:rsidRPr="006B5AC0" w:rsidRDefault="00974FD1" w:rsidP="00974FD1">
            <w:r>
              <w:t>120,00</w:t>
            </w:r>
          </w:p>
        </w:tc>
        <w:tc>
          <w:tcPr>
            <w:tcW w:w="992" w:type="dxa"/>
          </w:tcPr>
          <w:p w14:paraId="1A82E5A5" w14:textId="5DD86387" w:rsidR="00974FD1" w:rsidRPr="006B5AC0" w:rsidRDefault="00974FD1" w:rsidP="00974FD1">
            <w:r>
              <w:t>240,00</w:t>
            </w:r>
          </w:p>
        </w:tc>
      </w:tr>
      <w:tr w:rsidR="00974FD1" w:rsidRPr="00AE05E0" w14:paraId="55ED5937" w14:textId="77777777" w:rsidTr="00024B82">
        <w:trPr>
          <w:trHeight w:val="246"/>
        </w:trPr>
        <w:tc>
          <w:tcPr>
            <w:tcW w:w="675" w:type="dxa"/>
          </w:tcPr>
          <w:p w14:paraId="555B394D" w14:textId="0E8C639D" w:rsidR="00974FD1" w:rsidRDefault="00024B82" w:rsidP="00974FD1">
            <w:pPr>
              <w:jc w:val="center"/>
            </w:pPr>
            <w:r>
              <w:t>9</w:t>
            </w:r>
          </w:p>
        </w:tc>
        <w:tc>
          <w:tcPr>
            <w:tcW w:w="5245" w:type="dxa"/>
          </w:tcPr>
          <w:p w14:paraId="27B217C4" w14:textId="7B8CFFBB" w:rsidR="00974FD1" w:rsidRPr="00044C27" w:rsidRDefault="00974FD1" w:rsidP="00974FD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CARTOLINA - 245 G/M</w:t>
            </w:r>
            <w:proofErr w:type="gramStart"/>
            <w:r>
              <w:rPr>
                <w:rFonts w:ascii="Calibri" w:hAnsi="Calibri" w:cs="Calibri"/>
                <w:color w:val="000000"/>
              </w:rPr>
              <w:t>2,MEDINDO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55,00X73,00</w:t>
            </w:r>
            <w:proofErr w:type="gramStart"/>
            <w:r>
              <w:rPr>
                <w:rFonts w:ascii="Calibri" w:hAnsi="Calibri" w:cs="Calibri"/>
                <w:color w:val="000000"/>
              </w:rPr>
              <w:t>CM,NA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COR ROSA – 100 UN</w:t>
            </w:r>
          </w:p>
        </w:tc>
        <w:tc>
          <w:tcPr>
            <w:tcW w:w="1021" w:type="dxa"/>
          </w:tcPr>
          <w:p w14:paraId="7646770B" w14:textId="2F8A3C5A" w:rsidR="00974FD1" w:rsidRPr="006B5AC0" w:rsidRDefault="00974FD1" w:rsidP="00974FD1">
            <w:pPr>
              <w:jc w:val="center"/>
            </w:pPr>
            <w:r>
              <w:t>2 PC 100 UN</w:t>
            </w:r>
          </w:p>
        </w:tc>
        <w:tc>
          <w:tcPr>
            <w:tcW w:w="851" w:type="dxa"/>
          </w:tcPr>
          <w:p w14:paraId="0851CDB9" w14:textId="653A1054" w:rsidR="00974FD1" w:rsidRPr="006B5AC0" w:rsidRDefault="00974FD1" w:rsidP="00974FD1">
            <w:r>
              <w:t>120,00</w:t>
            </w:r>
          </w:p>
        </w:tc>
        <w:tc>
          <w:tcPr>
            <w:tcW w:w="992" w:type="dxa"/>
          </w:tcPr>
          <w:p w14:paraId="454DD4E6" w14:textId="7F914140" w:rsidR="00974FD1" w:rsidRPr="006B5AC0" w:rsidRDefault="00974FD1" w:rsidP="00974FD1">
            <w:r>
              <w:t>240,00</w:t>
            </w:r>
          </w:p>
        </w:tc>
      </w:tr>
      <w:tr w:rsidR="00974FD1" w:rsidRPr="00AE05E0" w14:paraId="07D5D9CD" w14:textId="77777777" w:rsidTr="00024B82">
        <w:trPr>
          <w:trHeight w:val="246"/>
        </w:trPr>
        <w:tc>
          <w:tcPr>
            <w:tcW w:w="675" w:type="dxa"/>
          </w:tcPr>
          <w:p w14:paraId="43FDB710" w14:textId="495DFBEC" w:rsidR="00974FD1" w:rsidRDefault="00974FD1" w:rsidP="00974FD1">
            <w:pPr>
              <w:jc w:val="center"/>
            </w:pPr>
            <w:r>
              <w:t>1</w:t>
            </w:r>
            <w:r w:rsidR="00024B82">
              <w:t>0</w:t>
            </w:r>
          </w:p>
        </w:tc>
        <w:tc>
          <w:tcPr>
            <w:tcW w:w="5245" w:type="dxa"/>
          </w:tcPr>
          <w:p w14:paraId="7764ACA3" w14:textId="79F6346D" w:rsidR="00974FD1" w:rsidRPr="00044C27" w:rsidRDefault="00974FD1" w:rsidP="00974FD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CARTOLINA - 240 G/M</w:t>
            </w:r>
            <w:proofErr w:type="gramStart"/>
            <w:r>
              <w:rPr>
                <w:rFonts w:ascii="Calibri" w:hAnsi="Calibri" w:cs="Calibri"/>
                <w:color w:val="000000"/>
              </w:rPr>
              <w:t>2,MEDINDO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55,00X73,00</w:t>
            </w:r>
            <w:proofErr w:type="gramStart"/>
            <w:r>
              <w:rPr>
                <w:rFonts w:ascii="Calibri" w:hAnsi="Calibri" w:cs="Calibri"/>
                <w:color w:val="000000"/>
              </w:rPr>
              <w:t>CM,NA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COR AZUL – PC 100 UN</w:t>
            </w:r>
          </w:p>
        </w:tc>
        <w:tc>
          <w:tcPr>
            <w:tcW w:w="1021" w:type="dxa"/>
          </w:tcPr>
          <w:p w14:paraId="6C3FE285" w14:textId="6E435902" w:rsidR="00974FD1" w:rsidRPr="006B5AC0" w:rsidRDefault="00974FD1" w:rsidP="00974FD1">
            <w:pPr>
              <w:jc w:val="center"/>
            </w:pPr>
            <w:r>
              <w:t>2 PC 100 UN</w:t>
            </w:r>
          </w:p>
        </w:tc>
        <w:tc>
          <w:tcPr>
            <w:tcW w:w="851" w:type="dxa"/>
          </w:tcPr>
          <w:p w14:paraId="69E20B83" w14:textId="28BA91D2" w:rsidR="00974FD1" w:rsidRPr="006B5AC0" w:rsidRDefault="00974FD1" w:rsidP="00974FD1">
            <w:r>
              <w:t>120,00</w:t>
            </w:r>
          </w:p>
        </w:tc>
        <w:tc>
          <w:tcPr>
            <w:tcW w:w="992" w:type="dxa"/>
          </w:tcPr>
          <w:p w14:paraId="1FE0A2E4" w14:textId="1878F4F1" w:rsidR="00974FD1" w:rsidRPr="006B5AC0" w:rsidRDefault="00974FD1" w:rsidP="00974FD1">
            <w:r>
              <w:t>240,00</w:t>
            </w:r>
          </w:p>
        </w:tc>
      </w:tr>
      <w:tr w:rsidR="00974FD1" w:rsidRPr="00AE05E0" w14:paraId="6732ECE7" w14:textId="77777777" w:rsidTr="00024B82">
        <w:trPr>
          <w:trHeight w:val="246"/>
        </w:trPr>
        <w:tc>
          <w:tcPr>
            <w:tcW w:w="675" w:type="dxa"/>
          </w:tcPr>
          <w:p w14:paraId="32114033" w14:textId="64C79422" w:rsidR="00974FD1" w:rsidRDefault="00974FD1" w:rsidP="00974FD1">
            <w:pPr>
              <w:jc w:val="center"/>
            </w:pPr>
            <w:r>
              <w:t>1</w:t>
            </w:r>
            <w:r w:rsidR="00024B82">
              <w:t>1</w:t>
            </w:r>
          </w:p>
        </w:tc>
        <w:tc>
          <w:tcPr>
            <w:tcW w:w="5245" w:type="dxa"/>
          </w:tcPr>
          <w:p w14:paraId="5AD8BD3E" w14:textId="3C14C1EA" w:rsidR="00974FD1" w:rsidRPr="009957BD" w:rsidRDefault="00974FD1" w:rsidP="00974FD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MARCADOR - </w:t>
            </w:r>
            <w:proofErr w:type="gramStart"/>
            <w:r>
              <w:rPr>
                <w:rFonts w:ascii="Calibri" w:hAnsi="Calibri" w:cs="Calibri"/>
                <w:color w:val="000000"/>
              </w:rPr>
              <w:t>PERMANENTE,CORPO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EM </w:t>
            </w:r>
            <w:proofErr w:type="gramStart"/>
            <w:r>
              <w:rPr>
                <w:rFonts w:ascii="Calibri" w:hAnsi="Calibri" w:cs="Calibri"/>
                <w:color w:val="000000"/>
              </w:rPr>
              <w:t>PLASTICO,PONTA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DE </w:t>
            </w:r>
            <w:proofErr w:type="gramStart"/>
            <w:r>
              <w:rPr>
                <w:rFonts w:ascii="Calibri" w:hAnsi="Calibri" w:cs="Calibri"/>
                <w:color w:val="000000"/>
              </w:rPr>
              <w:t>FELTRO,ARREDONDADA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,TINTA A BASE DE </w:t>
            </w:r>
            <w:proofErr w:type="gramStart"/>
            <w:r>
              <w:rPr>
                <w:rFonts w:ascii="Calibri" w:hAnsi="Calibri" w:cs="Calibri"/>
                <w:color w:val="000000"/>
              </w:rPr>
              <w:t>ALCOOL,NA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COR AZUL – CX 12 UN</w:t>
            </w:r>
          </w:p>
        </w:tc>
        <w:tc>
          <w:tcPr>
            <w:tcW w:w="1021" w:type="dxa"/>
          </w:tcPr>
          <w:p w14:paraId="47E0CFC3" w14:textId="09D9BEC7" w:rsidR="00974FD1" w:rsidRPr="006B5AC0" w:rsidRDefault="00974FD1" w:rsidP="00974FD1">
            <w:pPr>
              <w:jc w:val="center"/>
            </w:pPr>
            <w:r>
              <w:t>2 CX</w:t>
            </w:r>
          </w:p>
        </w:tc>
        <w:tc>
          <w:tcPr>
            <w:tcW w:w="851" w:type="dxa"/>
          </w:tcPr>
          <w:p w14:paraId="168F3652" w14:textId="1E5FB2BF" w:rsidR="00974FD1" w:rsidRPr="006B5AC0" w:rsidRDefault="00974FD1" w:rsidP="00974FD1">
            <w:r>
              <w:t>62,40</w:t>
            </w:r>
          </w:p>
        </w:tc>
        <w:tc>
          <w:tcPr>
            <w:tcW w:w="992" w:type="dxa"/>
          </w:tcPr>
          <w:p w14:paraId="0F23B066" w14:textId="3A77E743" w:rsidR="00974FD1" w:rsidRPr="006B5AC0" w:rsidRDefault="00974FD1" w:rsidP="00974FD1">
            <w:r>
              <w:t>124,80</w:t>
            </w:r>
          </w:p>
        </w:tc>
      </w:tr>
      <w:tr w:rsidR="00974FD1" w:rsidRPr="00AE05E0" w14:paraId="4A0A624C" w14:textId="77777777" w:rsidTr="00024B82">
        <w:trPr>
          <w:trHeight w:val="246"/>
        </w:trPr>
        <w:tc>
          <w:tcPr>
            <w:tcW w:w="675" w:type="dxa"/>
          </w:tcPr>
          <w:p w14:paraId="27B74E6F" w14:textId="044D6FFF" w:rsidR="00974FD1" w:rsidRDefault="00974FD1" w:rsidP="00974FD1">
            <w:pPr>
              <w:jc w:val="center"/>
            </w:pPr>
            <w:r>
              <w:t>1</w:t>
            </w:r>
            <w:r w:rsidR="00024B82">
              <w:t>2</w:t>
            </w:r>
          </w:p>
        </w:tc>
        <w:tc>
          <w:tcPr>
            <w:tcW w:w="5245" w:type="dxa"/>
          </w:tcPr>
          <w:p w14:paraId="3E48BD1C" w14:textId="7914EDA3" w:rsidR="00974FD1" w:rsidRPr="009957BD" w:rsidRDefault="00974FD1" w:rsidP="00974FD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MARCADOR - </w:t>
            </w:r>
            <w:proofErr w:type="gramStart"/>
            <w:r>
              <w:rPr>
                <w:rFonts w:ascii="Calibri" w:hAnsi="Calibri" w:cs="Calibri"/>
                <w:color w:val="000000"/>
              </w:rPr>
              <w:t>PERMANENTE,CORPO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EM </w:t>
            </w:r>
            <w:proofErr w:type="gramStart"/>
            <w:r>
              <w:rPr>
                <w:rFonts w:ascii="Calibri" w:hAnsi="Calibri" w:cs="Calibri"/>
                <w:color w:val="000000"/>
              </w:rPr>
              <w:t>PLASTICO,PONTA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DE </w:t>
            </w:r>
            <w:proofErr w:type="gramStart"/>
            <w:r>
              <w:rPr>
                <w:rFonts w:ascii="Calibri" w:hAnsi="Calibri" w:cs="Calibri"/>
                <w:color w:val="000000"/>
              </w:rPr>
              <w:t>FELTRO,ARREDONDADA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,TINTA A BASE DE </w:t>
            </w:r>
            <w:proofErr w:type="gramStart"/>
            <w:r>
              <w:rPr>
                <w:rFonts w:ascii="Calibri" w:hAnsi="Calibri" w:cs="Calibri"/>
                <w:color w:val="000000"/>
              </w:rPr>
              <w:t>ALCOOL,NA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COR PRETA – CX 12 UN</w:t>
            </w:r>
          </w:p>
        </w:tc>
        <w:tc>
          <w:tcPr>
            <w:tcW w:w="1021" w:type="dxa"/>
          </w:tcPr>
          <w:p w14:paraId="078BAB46" w14:textId="7D4F627B" w:rsidR="00974FD1" w:rsidRPr="006B5AC0" w:rsidRDefault="00974FD1" w:rsidP="00974FD1">
            <w:pPr>
              <w:jc w:val="center"/>
            </w:pPr>
            <w:r>
              <w:t>2 CX</w:t>
            </w:r>
          </w:p>
        </w:tc>
        <w:tc>
          <w:tcPr>
            <w:tcW w:w="851" w:type="dxa"/>
          </w:tcPr>
          <w:p w14:paraId="14365694" w14:textId="298CC184" w:rsidR="00974FD1" w:rsidRPr="006B5AC0" w:rsidRDefault="00974FD1" w:rsidP="00974FD1">
            <w:r>
              <w:t>62,40</w:t>
            </w:r>
          </w:p>
        </w:tc>
        <w:tc>
          <w:tcPr>
            <w:tcW w:w="992" w:type="dxa"/>
          </w:tcPr>
          <w:p w14:paraId="03A41D72" w14:textId="3DCCBBCD" w:rsidR="00974FD1" w:rsidRPr="006B5AC0" w:rsidRDefault="00974FD1" w:rsidP="00974FD1">
            <w:r>
              <w:t>124,80</w:t>
            </w:r>
          </w:p>
        </w:tc>
      </w:tr>
      <w:tr w:rsidR="00974FD1" w:rsidRPr="00AE05E0" w14:paraId="0466851B" w14:textId="77777777" w:rsidTr="00024B82">
        <w:trPr>
          <w:trHeight w:val="246"/>
        </w:trPr>
        <w:tc>
          <w:tcPr>
            <w:tcW w:w="675" w:type="dxa"/>
          </w:tcPr>
          <w:p w14:paraId="6654B3FD" w14:textId="677E798B" w:rsidR="00974FD1" w:rsidRDefault="00974FD1" w:rsidP="00974FD1">
            <w:pPr>
              <w:jc w:val="center"/>
            </w:pPr>
            <w:r>
              <w:t>1</w:t>
            </w:r>
            <w:r w:rsidR="00024B82">
              <w:t>3</w:t>
            </w:r>
          </w:p>
        </w:tc>
        <w:tc>
          <w:tcPr>
            <w:tcW w:w="5245" w:type="dxa"/>
          </w:tcPr>
          <w:p w14:paraId="5A89EFD6" w14:textId="7C9B8B91" w:rsidR="00974FD1" w:rsidRPr="009957BD" w:rsidRDefault="00974FD1" w:rsidP="00974FD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MARCADOR - </w:t>
            </w:r>
            <w:proofErr w:type="gramStart"/>
            <w:r>
              <w:rPr>
                <w:rFonts w:ascii="Calibri" w:hAnsi="Calibri" w:cs="Calibri"/>
                <w:color w:val="000000"/>
              </w:rPr>
              <w:t>PERMANENTE,CORPO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EM </w:t>
            </w:r>
            <w:proofErr w:type="gramStart"/>
            <w:r>
              <w:rPr>
                <w:rFonts w:ascii="Calibri" w:hAnsi="Calibri" w:cs="Calibri"/>
                <w:color w:val="000000"/>
              </w:rPr>
              <w:t>PLASTICO,PONTA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DE </w:t>
            </w:r>
            <w:proofErr w:type="gramStart"/>
            <w:r>
              <w:rPr>
                <w:rFonts w:ascii="Calibri" w:hAnsi="Calibri" w:cs="Calibri"/>
                <w:color w:val="000000"/>
              </w:rPr>
              <w:t>FELTRO,ARREDONDADA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,TINTA A BASE DE </w:t>
            </w:r>
            <w:proofErr w:type="gramStart"/>
            <w:r>
              <w:rPr>
                <w:rFonts w:ascii="Calibri" w:hAnsi="Calibri" w:cs="Calibri"/>
                <w:color w:val="000000"/>
              </w:rPr>
              <w:t>ALCOOL,NA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COR VERMELHA – CX 12 UN</w:t>
            </w:r>
          </w:p>
        </w:tc>
        <w:tc>
          <w:tcPr>
            <w:tcW w:w="1021" w:type="dxa"/>
          </w:tcPr>
          <w:p w14:paraId="78C2D967" w14:textId="2BC8D418" w:rsidR="00974FD1" w:rsidRDefault="00974FD1" w:rsidP="00974FD1">
            <w:pPr>
              <w:jc w:val="center"/>
            </w:pPr>
            <w:r>
              <w:t>2 CX</w:t>
            </w:r>
          </w:p>
        </w:tc>
        <w:tc>
          <w:tcPr>
            <w:tcW w:w="851" w:type="dxa"/>
          </w:tcPr>
          <w:p w14:paraId="661B3D80" w14:textId="3A38884A" w:rsidR="00974FD1" w:rsidRPr="006B5AC0" w:rsidRDefault="00974FD1" w:rsidP="00974FD1">
            <w:r>
              <w:t>62,40</w:t>
            </w:r>
          </w:p>
        </w:tc>
        <w:tc>
          <w:tcPr>
            <w:tcW w:w="992" w:type="dxa"/>
          </w:tcPr>
          <w:p w14:paraId="3E1345B8" w14:textId="77F49298" w:rsidR="00974FD1" w:rsidRPr="006B5AC0" w:rsidRDefault="00974FD1" w:rsidP="00974FD1">
            <w:r>
              <w:t>124,80</w:t>
            </w:r>
          </w:p>
        </w:tc>
      </w:tr>
      <w:tr w:rsidR="00974FD1" w:rsidRPr="00AE05E0" w14:paraId="38E4CDB4" w14:textId="77777777" w:rsidTr="00024B82">
        <w:trPr>
          <w:trHeight w:val="246"/>
        </w:trPr>
        <w:tc>
          <w:tcPr>
            <w:tcW w:w="675" w:type="dxa"/>
          </w:tcPr>
          <w:p w14:paraId="6C0D0771" w14:textId="603EBB3B" w:rsidR="00974FD1" w:rsidRDefault="00974FD1" w:rsidP="00974FD1">
            <w:pPr>
              <w:jc w:val="center"/>
            </w:pPr>
            <w:r>
              <w:t>1</w:t>
            </w:r>
            <w:r w:rsidR="00024B82">
              <w:t>4</w:t>
            </w:r>
          </w:p>
        </w:tc>
        <w:tc>
          <w:tcPr>
            <w:tcW w:w="5245" w:type="dxa"/>
          </w:tcPr>
          <w:p w14:paraId="4AE36174" w14:textId="67F38473" w:rsidR="00974FD1" w:rsidRPr="009957BD" w:rsidRDefault="00974FD1" w:rsidP="00974FD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ETIQUETAS ADESIVAS - PARA IMPRESSORA A JATO DE TINTA E </w:t>
            </w:r>
            <w:proofErr w:type="gramStart"/>
            <w:r>
              <w:rPr>
                <w:rFonts w:ascii="Calibri" w:hAnsi="Calibri" w:cs="Calibri"/>
                <w:color w:val="000000"/>
              </w:rPr>
              <w:t>LASER,EM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PAPEL </w:t>
            </w:r>
            <w:proofErr w:type="gramStart"/>
            <w:r>
              <w:rPr>
                <w:rFonts w:ascii="Calibri" w:hAnsi="Calibri" w:cs="Calibri"/>
                <w:color w:val="000000"/>
              </w:rPr>
              <w:t>ADESIVO,MEDINDO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99,00X33,90</w:t>
            </w:r>
            <w:proofErr w:type="gramStart"/>
            <w:r>
              <w:rPr>
                <w:rFonts w:ascii="Calibri" w:hAnsi="Calibri" w:cs="Calibri"/>
                <w:color w:val="000000"/>
              </w:rPr>
              <w:t>MM,EM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FORMATO </w:t>
            </w:r>
            <w:proofErr w:type="gramStart"/>
            <w:r>
              <w:rPr>
                <w:rFonts w:ascii="Calibri" w:hAnsi="Calibri" w:cs="Calibri"/>
                <w:color w:val="000000"/>
              </w:rPr>
              <w:t>RETANGULAR,COM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2 </w:t>
            </w:r>
            <w:proofErr w:type="gramStart"/>
            <w:r>
              <w:rPr>
                <w:rFonts w:ascii="Calibri" w:hAnsi="Calibri" w:cs="Calibri"/>
                <w:color w:val="000000"/>
              </w:rPr>
              <w:lastRenderedPageBreak/>
              <w:t>CARREIRAS,EM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EMBALAGEM COM 100 FOLHAS,16 ETIQUETAS POR </w:t>
            </w:r>
            <w:proofErr w:type="gramStart"/>
            <w:r>
              <w:rPr>
                <w:rFonts w:ascii="Calibri" w:hAnsi="Calibri" w:cs="Calibri"/>
                <w:color w:val="000000"/>
              </w:rPr>
              <w:t>FOLHAS,NA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COR BRANCA – CX</w:t>
            </w:r>
          </w:p>
        </w:tc>
        <w:tc>
          <w:tcPr>
            <w:tcW w:w="1021" w:type="dxa"/>
          </w:tcPr>
          <w:p w14:paraId="101E6C18" w14:textId="41B2363E" w:rsidR="00974FD1" w:rsidRDefault="00974FD1" w:rsidP="00974FD1">
            <w:pPr>
              <w:jc w:val="center"/>
            </w:pPr>
            <w:r>
              <w:lastRenderedPageBreak/>
              <w:t>4 CX</w:t>
            </w:r>
          </w:p>
        </w:tc>
        <w:tc>
          <w:tcPr>
            <w:tcW w:w="851" w:type="dxa"/>
          </w:tcPr>
          <w:p w14:paraId="7A259D19" w14:textId="3530FCF3" w:rsidR="00974FD1" w:rsidRPr="006B5AC0" w:rsidRDefault="00974FD1" w:rsidP="00974FD1">
            <w:r>
              <w:t>82,00</w:t>
            </w:r>
          </w:p>
        </w:tc>
        <w:tc>
          <w:tcPr>
            <w:tcW w:w="992" w:type="dxa"/>
          </w:tcPr>
          <w:p w14:paraId="1008B3C2" w14:textId="124B3260" w:rsidR="00974FD1" w:rsidRPr="006B5AC0" w:rsidRDefault="00974FD1" w:rsidP="00974FD1">
            <w:r>
              <w:t>328,00</w:t>
            </w:r>
          </w:p>
        </w:tc>
      </w:tr>
      <w:tr w:rsidR="00974FD1" w:rsidRPr="00AE05E0" w14:paraId="45E1E52A" w14:textId="77777777" w:rsidTr="00024B82">
        <w:trPr>
          <w:trHeight w:val="246"/>
        </w:trPr>
        <w:tc>
          <w:tcPr>
            <w:tcW w:w="675" w:type="dxa"/>
          </w:tcPr>
          <w:p w14:paraId="73A19382" w14:textId="1151E64F" w:rsidR="00974FD1" w:rsidRDefault="00974FD1" w:rsidP="00974FD1">
            <w:pPr>
              <w:jc w:val="center"/>
            </w:pPr>
            <w:r>
              <w:t>1</w:t>
            </w:r>
            <w:r w:rsidR="00024B82">
              <w:t>5</w:t>
            </w:r>
          </w:p>
        </w:tc>
        <w:tc>
          <w:tcPr>
            <w:tcW w:w="5245" w:type="dxa"/>
          </w:tcPr>
          <w:p w14:paraId="18A4DDA3" w14:textId="3027D796" w:rsidR="00974FD1" w:rsidRPr="009957BD" w:rsidRDefault="00974FD1" w:rsidP="00974FD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PAPEL - FLIP </w:t>
            </w:r>
            <w:proofErr w:type="gramStart"/>
            <w:r>
              <w:rPr>
                <w:rFonts w:ascii="Calibri" w:hAnsi="Calibri" w:cs="Calibri"/>
                <w:color w:val="000000"/>
              </w:rPr>
              <w:t>CHART,MEDINDO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660,00X960,00MM,40G/M</w:t>
            </w:r>
            <w:proofErr w:type="gramStart"/>
            <w:r>
              <w:rPr>
                <w:rFonts w:ascii="Calibri" w:hAnsi="Calibri" w:cs="Calibri"/>
                <w:color w:val="000000"/>
              </w:rPr>
              <w:t>2,NA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COR BRANCA</w:t>
            </w:r>
          </w:p>
        </w:tc>
        <w:tc>
          <w:tcPr>
            <w:tcW w:w="1021" w:type="dxa"/>
          </w:tcPr>
          <w:p w14:paraId="07D76FFD" w14:textId="358F3577" w:rsidR="00974FD1" w:rsidRDefault="00974FD1" w:rsidP="00974FD1">
            <w:pPr>
              <w:jc w:val="center"/>
            </w:pPr>
            <w:r>
              <w:t>4</w:t>
            </w:r>
          </w:p>
        </w:tc>
        <w:tc>
          <w:tcPr>
            <w:tcW w:w="851" w:type="dxa"/>
          </w:tcPr>
          <w:p w14:paraId="6EEFF21B" w14:textId="13C27023" w:rsidR="00974FD1" w:rsidRPr="006B5AC0" w:rsidRDefault="00974FD1" w:rsidP="00974FD1">
            <w:r>
              <w:t>70,00</w:t>
            </w:r>
          </w:p>
        </w:tc>
        <w:tc>
          <w:tcPr>
            <w:tcW w:w="992" w:type="dxa"/>
          </w:tcPr>
          <w:p w14:paraId="0627F4AB" w14:textId="161EB56F" w:rsidR="00974FD1" w:rsidRPr="006B5AC0" w:rsidRDefault="00974FD1" w:rsidP="00974FD1">
            <w:r>
              <w:t>280,00</w:t>
            </w:r>
          </w:p>
        </w:tc>
      </w:tr>
      <w:tr w:rsidR="00974FD1" w:rsidRPr="00AE05E0" w14:paraId="609CE030" w14:textId="77777777" w:rsidTr="00024B82">
        <w:trPr>
          <w:trHeight w:val="246"/>
        </w:trPr>
        <w:tc>
          <w:tcPr>
            <w:tcW w:w="675" w:type="dxa"/>
          </w:tcPr>
          <w:p w14:paraId="06215A12" w14:textId="45835AC1" w:rsidR="00974FD1" w:rsidRDefault="00974FD1" w:rsidP="00974FD1">
            <w:pPr>
              <w:jc w:val="center"/>
            </w:pPr>
            <w:r>
              <w:t>1</w:t>
            </w:r>
            <w:r w:rsidR="00024B82">
              <w:t>6</w:t>
            </w:r>
          </w:p>
        </w:tc>
        <w:tc>
          <w:tcPr>
            <w:tcW w:w="5245" w:type="dxa"/>
          </w:tcPr>
          <w:p w14:paraId="488927E6" w14:textId="1A8147EC" w:rsidR="00974FD1" w:rsidRPr="009957BD" w:rsidRDefault="00974FD1" w:rsidP="00974FD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PAPEL - </w:t>
            </w:r>
            <w:proofErr w:type="gramStart"/>
            <w:r>
              <w:rPr>
                <w:rFonts w:ascii="Calibri" w:hAnsi="Calibri" w:cs="Calibri"/>
                <w:color w:val="000000"/>
              </w:rPr>
              <w:t>COUCHE,FORMATO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A4,120G/M</w:t>
            </w:r>
            <w:proofErr w:type="gramStart"/>
            <w:r>
              <w:rPr>
                <w:rFonts w:ascii="Calibri" w:hAnsi="Calibri" w:cs="Calibri"/>
                <w:color w:val="000000"/>
              </w:rPr>
              <w:t>2,NA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COR </w:t>
            </w:r>
            <w:proofErr w:type="gramStart"/>
            <w:r>
              <w:rPr>
                <w:rFonts w:ascii="Calibri" w:hAnsi="Calibri" w:cs="Calibri"/>
                <w:color w:val="000000"/>
              </w:rPr>
              <w:t>BRANCA,FOSCO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– PC 50 FL </w:t>
            </w:r>
          </w:p>
        </w:tc>
        <w:tc>
          <w:tcPr>
            <w:tcW w:w="1021" w:type="dxa"/>
          </w:tcPr>
          <w:p w14:paraId="50CC87B5" w14:textId="28553D41" w:rsidR="00974FD1" w:rsidRDefault="00974FD1" w:rsidP="00974FD1">
            <w:pPr>
              <w:jc w:val="center"/>
            </w:pPr>
            <w:r>
              <w:t>4 PC 50 FL</w:t>
            </w:r>
          </w:p>
        </w:tc>
        <w:tc>
          <w:tcPr>
            <w:tcW w:w="851" w:type="dxa"/>
          </w:tcPr>
          <w:p w14:paraId="517F0CD6" w14:textId="74DC448A" w:rsidR="00974FD1" w:rsidRPr="006B5AC0" w:rsidRDefault="00974FD1" w:rsidP="00974FD1">
            <w:r>
              <w:t>29,00</w:t>
            </w:r>
          </w:p>
        </w:tc>
        <w:tc>
          <w:tcPr>
            <w:tcW w:w="992" w:type="dxa"/>
          </w:tcPr>
          <w:p w14:paraId="121C3EAB" w14:textId="0C8084CD" w:rsidR="00974FD1" w:rsidRPr="006B5AC0" w:rsidRDefault="00974FD1" w:rsidP="00974FD1">
            <w:r>
              <w:t>116,00</w:t>
            </w:r>
          </w:p>
        </w:tc>
      </w:tr>
      <w:tr w:rsidR="00974FD1" w:rsidRPr="00AE05E0" w14:paraId="139BEB2F" w14:textId="77777777" w:rsidTr="00024B82">
        <w:trPr>
          <w:trHeight w:val="246"/>
        </w:trPr>
        <w:tc>
          <w:tcPr>
            <w:tcW w:w="675" w:type="dxa"/>
          </w:tcPr>
          <w:p w14:paraId="56DBF5FB" w14:textId="626E8372" w:rsidR="00974FD1" w:rsidRDefault="00974FD1" w:rsidP="00974FD1">
            <w:pPr>
              <w:jc w:val="center"/>
            </w:pPr>
            <w:r>
              <w:t>1</w:t>
            </w:r>
            <w:r w:rsidR="00024B82">
              <w:t>7</w:t>
            </w:r>
          </w:p>
        </w:tc>
        <w:tc>
          <w:tcPr>
            <w:tcW w:w="5245" w:type="dxa"/>
          </w:tcPr>
          <w:p w14:paraId="44D3C868" w14:textId="77777777" w:rsidR="00974FD1" w:rsidRDefault="00974FD1" w:rsidP="00974FD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PAPEL - </w:t>
            </w:r>
            <w:proofErr w:type="gramStart"/>
            <w:r>
              <w:rPr>
                <w:rFonts w:ascii="Calibri" w:hAnsi="Calibri" w:cs="Calibri"/>
                <w:color w:val="000000"/>
              </w:rPr>
              <w:t>VERGE,FORMATO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A4,180G/M</w:t>
            </w:r>
            <w:proofErr w:type="gramStart"/>
            <w:r>
              <w:rPr>
                <w:rFonts w:ascii="Calibri" w:hAnsi="Calibri" w:cs="Calibri"/>
                <w:color w:val="000000"/>
              </w:rPr>
              <w:t>2,NA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COR PALHA</w:t>
            </w:r>
          </w:p>
          <w:p w14:paraId="4F78868F" w14:textId="72EAFA7A" w:rsidR="00974FD1" w:rsidRPr="009957BD" w:rsidRDefault="00974FD1" w:rsidP="00974FD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PC 50 FL </w:t>
            </w:r>
          </w:p>
        </w:tc>
        <w:tc>
          <w:tcPr>
            <w:tcW w:w="1021" w:type="dxa"/>
          </w:tcPr>
          <w:p w14:paraId="5DCEF6C3" w14:textId="28F56D3A" w:rsidR="00974FD1" w:rsidRDefault="00974FD1" w:rsidP="00974FD1">
            <w:pPr>
              <w:jc w:val="center"/>
            </w:pPr>
            <w:r>
              <w:t>10 PC 50 FL</w:t>
            </w:r>
          </w:p>
        </w:tc>
        <w:tc>
          <w:tcPr>
            <w:tcW w:w="851" w:type="dxa"/>
          </w:tcPr>
          <w:p w14:paraId="67DD765F" w14:textId="35CC3A08" w:rsidR="00974FD1" w:rsidRPr="006B5AC0" w:rsidRDefault="00974FD1" w:rsidP="00974FD1">
            <w:r>
              <w:t>28,00</w:t>
            </w:r>
          </w:p>
        </w:tc>
        <w:tc>
          <w:tcPr>
            <w:tcW w:w="992" w:type="dxa"/>
          </w:tcPr>
          <w:p w14:paraId="36130B0E" w14:textId="2332C6A6" w:rsidR="00974FD1" w:rsidRPr="006B5AC0" w:rsidRDefault="00974FD1" w:rsidP="00974FD1">
            <w:r>
              <w:t>280,00</w:t>
            </w:r>
          </w:p>
        </w:tc>
      </w:tr>
      <w:tr w:rsidR="00974FD1" w:rsidRPr="00AE05E0" w14:paraId="1173AA7E" w14:textId="77777777" w:rsidTr="00024B82">
        <w:trPr>
          <w:trHeight w:val="246"/>
        </w:trPr>
        <w:tc>
          <w:tcPr>
            <w:tcW w:w="675" w:type="dxa"/>
          </w:tcPr>
          <w:p w14:paraId="5F9A2E68" w14:textId="05D1DBEC" w:rsidR="00974FD1" w:rsidRDefault="00974FD1" w:rsidP="00974FD1">
            <w:pPr>
              <w:jc w:val="center"/>
            </w:pPr>
            <w:r>
              <w:t>1</w:t>
            </w:r>
            <w:r w:rsidR="00024B82">
              <w:t>8</w:t>
            </w:r>
          </w:p>
        </w:tc>
        <w:tc>
          <w:tcPr>
            <w:tcW w:w="5245" w:type="dxa"/>
          </w:tcPr>
          <w:p w14:paraId="38F33ECC" w14:textId="7BBEFC55" w:rsidR="00974FD1" w:rsidRPr="009957BD" w:rsidRDefault="00974FD1" w:rsidP="00974FD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PAPEL - </w:t>
            </w:r>
            <w:proofErr w:type="gramStart"/>
            <w:r>
              <w:rPr>
                <w:rFonts w:ascii="Calibri" w:hAnsi="Calibri" w:cs="Calibri"/>
                <w:color w:val="000000"/>
              </w:rPr>
              <w:t>VERGE,FORMATO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A4,250G/M</w:t>
            </w:r>
            <w:proofErr w:type="gramStart"/>
            <w:r>
              <w:rPr>
                <w:rFonts w:ascii="Calibri" w:hAnsi="Calibri" w:cs="Calibri"/>
                <w:color w:val="000000"/>
              </w:rPr>
              <w:t>2,NA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COR BRANCA – PC 50 FL</w:t>
            </w:r>
          </w:p>
        </w:tc>
        <w:tc>
          <w:tcPr>
            <w:tcW w:w="1021" w:type="dxa"/>
          </w:tcPr>
          <w:p w14:paraId="48A506A1" w14:textId="74746FB9" w:rsidR="00974FD1" w:rsidRDefault="00974FD1" w:rsidP="00974FD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 PC 50 FL</w:t>
            </w:r>
          </w:p>
          <w:p w14:paraId="66BCEAFA" w14:textId="77777777" w:rsidR="00974FD1" w:rsidRDefault="00974FD1" w:rsidP="00974FD1">
            <w:pPr>
              <w:jc w:val="center"/>
            </w:pPr>
          </w:p>
        </w:tc>
        <w:tc>
          <w:tcPr>
            <w:tcW w:w="851" w:type="dxa"/>
          </w:tcPr>
          <w:p w14:paraId="788F74F9" w14:textId="7E6AF7DE" w:rsidR="00974FD1" w:rsidRPr="006B5AC0" w:rsidRDefault="00974FD1" w:rsidP="00974FD1">
            <w:r>
              <w:t>28,00</w:t>
            </w:r>
          </w:p>
        </w:tc>
        <w:tc>
          <w:tcPr>
            <w:tcW w:w="992" w:type="dxa"/>
          </w:tcPr>
          <w:p w14:paraId="328773D6" w14:textId="3B90B01B" w:rsidR="00974FD1" w:rsidRPr="006B5AC0" w:rsidRDefault="00974FD1" w:rsidP="00974FD1">
            <w:r>
              <w:t>280,00</w:t>
            </w:r>
          </w:p>
        </w:tc>
      </w:tr>
      <w:tr w:rsidR="00974FD1" w:rsidRPr="00AE05E0" w14:paraId="2AB27D83" w14:textId="77777777" w:rsidTr="00024B82">
        <w:trPr>
          <w:trHeight w:val="246"/>
        </w:trPr>
        <w:tc>
          <w:tcPr>
            <w:tcW w:w="675" w:type="dxa"/>
          </w:tcPr>
          <w:p w14:paraId="77E0781D" w14:textId="003E690C" w:rsidR="00974FD1" w:rsidRDefault="00024B82" w:rsidP="00974FD1">
            <w:pPr>
              <w:jc w:val="center"/>
            </w:pPr>
            <w:r>
              <w:t>19</w:t>
            </w:r>
          </w:p>
        </w:tc>
        <w:tc>
          <w:tcPr>
            <w:tcW w:w="5245" w:type="dxa"/>
          </w:tcPr>
          <w:p w14:paraId="796CDAEE" w14:textId="6BE30975" w:rsidR="00974FD1" w:rsidRPr="00024B82" w:rsidRDefault="00974FD1" w:rsidP="00974FD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PAPEL ADESIVO A4 120G/M2, COR </w:t>
            </w:r>
            <w:proofErr w:type="gramStart"/>
            <w:r>
              <w:rPr>
                <w:rFonts w:ascii="Calibri" w:hAnsi="Calibri" w:cs="Calibri"/>
                <w:color w:val="000000"/>
              </w:rPr>
              <w:t>BRANCO ,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FOSCO – PC 100 FL </w:t>
            </w:r>
          </w:p>
        </w:tc>
        <w:tc>
          <w:tcPr>
            <w:tcW w:w="1021" w:type="dxa"/>
          </w:tcPr>
          <w:p w14:paraId="6017D9F7" w14:textId="62FF3B56" w:rsidR="00974FD1" w:rsidRDefault="00974FD1" w:rsidP="00974FD1">
            <w:pPr>
              <w:jc w:val="center"/>
            </w:pPr>
            <w:r>
              <w:t>5 PC 100 FL</w:t>
            </w:r>
          </w:p>
        </w:tc>
        <w:tc>
          <w:tcPr>
            <w:tcW w:w="851" w:type="dxa"/>
          </w:tcPr>
          <w:p w14:paraId="0E11BC2A" w14:textId="64AD1D95" w:rsidR="00974FD1" w:rsidRPr="006B5AC0" w:rsidRDefault="00974FD1" w:rsidP="00974FD1">
            <w:r>
              <w:t>90,00</w:t>
            </w:r>
          </w:p>
        </w:tc>
        <w:tc>
          <w:tcPr>
            <w:tcW w:w="992" w:type="dxa"/>
          </w:tcPr>
          <w:p w14:paraId="596C4C28" w14:textId="777F131E" w:rsidR="00974FD1" w:rsidRPr="006B5AC0" w:rsidRDefault="00024B82" w:rsidP="00974FD1">
            <w:r>
              <w:t>450,00</w:t>
            </w:r>
          </w:p>
        </w:tc>
      </w:tr>
      <w:tr w:rsidR="00974FD1" w:rsidRPr="00AE05E0" w14:paraId="270C285E" w14:textId="77777777" w:rsidTr="00024B82">
        <w:trPr>
          <w:trHeight w:val="246"/>
        </w:trPr>
        <w:tc>
          <w:tcPr>
            <w:tcW w:w="675" w:type="dxa"/>
          </w:tcPr>
          <w:p w14:paraId="1C85E269" w14:textId="16AE743E" w:rsidR="00974FD1" w:rsidRDefault="00024B82" w:rsidP="00974FD1">
            <w:pPr>
              <w:jc w:val="center"/>
            </w:pPr>
            <w:r>
              <w:t>20</w:t>
            </w:r>
          </w:p>
        </w:tc>
        <w:tc>
          <w:tcPr>
            <w:tcW w:w="5245" w:type="dxa"/>
          </w:tcPr>
          <w:p w14:paraId="574B8520" w14:textId="7C2BC7DE" w:rsidR="00974FD1" w:rsidRPr="009957BD" w:rsidRDefault="00974FD1" w:rsidP="00974FD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PAPEL FOTOGRÁFICO A4 230G/M2, COR BRANCO, FOSCO – PC 100 FL</w:t>
            </w:r>
          </w:p>
        </w:tc>
        <w:tc>
          <w:tcPr>
            <w:tcW w:w="1021" w:type="dxa"/>
          </w:tcPr>
          <w:p w14:paraId="073EF232" w14:textId="6927D942" w:rsidR="00974FD1" w:rsidRDefault="00024B82" w:rsidP="00974FD1">
            <w:pPr>
              <w:jc w:val="center"/>
            </w:pPr>
            <w:r>
              <w:t>5 PC 100 FL</w:t>
            </w:r>
          </w:p>
        </w:tc>
        <w:tc>
          <w:tcPr>
            <w:tcW w:w="851" w:type="dxa"/>
          </w:tcPr>
          <w:p w14:paraId="14DE2C47" w14:textId="54CB94E5" w:rsidR="00974FD1" w:rsidRPr="006B5AC0" w:rsidRDefault="00024B82" w:rsidP="00974FD1">
            <w:r>
              <w:t>70,00</w:t>
            </w:r>
          </w:p>
        </w:tc>
        <w:tc>
          <w:tcPr>
            <w:tcW w:w="992" w:type="dxa"/>
          </w:tcPr>
          <w:p w14:paraId="2A55578B" w14:textId="5130F46F" w:rsidR="00974FD1" w:rsidRPr="006B5AC0" w:rsidRDefault="00024B82" w:rsidP="00974FD1">
            <w:r>
              <w:t>350,00</w:t>
            </w:r>
          </w:p>
        </w:tc>
      </w:tr>
      <w:tr w:rsidR="00974FD1" w:rsidRPr="00AE05E0" w14:paraId="0D9FD93A" w14:textId="77777777" w:rsidTr="00024B82">
        <w:trPr>
          <w:trHeight w:val="246"/>
        </w:trPr>
        <w:tc>
          <w:tcPr>
            <w:tcW w:w="675" w:type="dxa"/>
          </w:tcPr>
          <w:p w14:paraId="187572D2" w14:textId="5E049888" w:rsidR="00974FD1" w:rsidRDefault="00974FD1" w:rsidP="00974FD1">
            <w:pPr>
              <w:jc w:val="center"/>
            </w:pPr>
            <w:r>
              <w:t>2</w:t>
            </w:r>
            <w:r w:rsidR="00024B82">
              <w:t>1</w:t>
            </w:r>
          </w:p>
        </w:tc>
        <w:tc>
          <w:tcPr>
            <w:tcW w:w="5245" w:type="dxa"/>
          </w:tcPr>
          <w:p w14:paraId="66E2D99B" w14:textId="7AC1353D" w:rsidR="00974FD1" w:rsidRDefault="00974FD1" w:rsidP="00974FD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PAPEL - 40 </w:t>
            </w:r>
            <w:proofErr w:type="gramStart"/>
            <w:r>
              <w:rPr>
                <w:rFonts w:ascii="Calibri" w:hAnsi="Calibri" w:cs="Calibri"/>
                <w:color w:val="000000"/>
              </w:rPr>
              <w:t>KG,FORMATO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A4,120G/M</w:t>
            </w:r>
            <w:proofErr w:type="gramStart"/>
            <w:r>
              <w:rPr>
                <w:rFonts w:ascii="Calibri" w:hAnsi="Calibri" w:cs="Calibri"/>
                <w:color w:val="000000"/>
              </w:rPr>
              <w:t>2,NA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COR BRANCA</w:t>
            </w:r>
          </w:p>
          <w:p w14:paraId="6CC29F81" w14:textId="3E6EED0E" w:rsidR="00974FD1" w:rsidRDefault="00974FD1" w:rsidP="00974FD1">
            <w:r>
              <w:t>PC 50 FOLHAS</w:t>
            </w:r>
          </w:p>
        </w:tc>
        <w:tc>
          <w:tcPr>
            <w:tcW w:w="1021" w:type="dxa"/>
          </w:tcPr>
          <w:p w14:paraId="016E0111" w14:textId="221751F0" w:rsidR="00974FD1" w:rsidRDefault="00024B82" w:rsidP="00974FD1">
            <w:pPr>
              <w:jc w:val="center"/>
            </w:pPr>
            <w:r>
              <w:t>10 PC 50 FL</w:t>
            </w:r>
          </w:p>
        </w:tc>
        <w:tc>
          <w:tcPr>
            <w:tcW w:w="851" w:type="dxa"/>
          </w:tcPr>
          <w:p w14:paraId="742B9D8C" w14:textId="03179DCA" w:rsidR="00974FD1" w:rsidRPr="006B5AC0" w:rsidRDefault="00024B82" w:rsidP="00974FD1">
            <w:r>
              <w:t>30,00</w:t>
            </w:r>
          </w:p>
        </w:tc>
        <w:tc>
          <w:tcPr>
            <w:tcW w:w="992" w:type="dxa"/>
          </w:tcPr>
          <w:p w14:paraId="484802CA" w14:textId="614EF234" w:rsidR="00974FD1" w:rsidRPr="006B5AC0" w:rsidRDefault="00024B82" w:rsidP="00974FD1">
            <w:r>
              <w:t>300,00</w:t>
            </w:r>
          </w:p>
        </w:tc>
      </w:tr>
      <w:tr w:rsidR="00974FD1" w:rsidRPr="00AE05E0" w14:paraId="278A8ED0" w14:textId="77777777" w:rsidTr="00024B82">
        <w:trPr>
          <w:trHeight w:val="246"/>
        </w:trPr>
        <w:tc>
          <w:tcPr>
            <w:tcW w:w="675" w:type="dxa"/>
          </w:tcPr>
          <w:p w14:paraId="485D3161" w14:textId="0342439D" w:rsidR="00974FD1" w:rsidRDefault="00974FD1" w:rsidP="00974FD1">
            <w:pPr>
              <w:jc w:val="center"/>
            </w:pPr>
            <w:r>
              <w:t>2</w:t>
            </w:r>
            <w:r w:rsidR="00024B82">
              <w:t>2</w:t>
            </w:r>
          </w:p>
        </w:tc>
        <w:tc>
          <w:tcPr>
            <w:tcW w:w="5245" w:type="dxa"/>
          </w:tcPr>
          <w:p w14:paraId="3A3C2FA1" w14:textId="0CE7636A" w:rsidR="00974FD1" w:rsidRPr="006528B0" w:rsidRDefault="00974FD1" w:rsidP="00974FD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PAPEL - </w:t>
            </w:r>
            <w:proofErr w:type="gramStart"/>
            <w:r>
              <w:rPr>
                <w:rFonts w:ascii="Calibri" w:hAnsi="Calibri" w:cs="Calibri"/>
                <w:color w:val="000000"/>
              </w:rPr>
              <w:t>SULFITE,FORMATO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A4,75G/M</w:t>
            </w:r>
            <w:proofErr w:type="gramStart"/>
            <w:r>
              <w:rPr>
                <w:rFonts w:ascii="Calibri" w:hAnsi="Calibri" w:cs="Calibri"/>
                <w:color w:val="000000"/>
              </w:rPr>
              <w:t>2,NA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COR BRANCA – RM </w:t>
            </w:r>
          </w:p>
        </w:tc>
        <w:tc>
          <w:tcPr>
            <w:tcW w:w="1021" w:type="dxa"/>
          </w:tcPr>
          <w:p w14:paraId="31FC01B7" w14:textId="10101897" w:rsidR="00974FD1" w:rsidRDefault="00974FD1" w:rsidP="00974FD1">
            <w:pPr>
              <w:jc w:val="center"/>
            </w:pPr>
            <w:r>
              <w:t>50</w:t>
            </w:r>
            <w:r w:rsidR="00024B82">
              <w:t xml:space="preserve"> RESMAS</w:t>
            </w:r>
          </w:p>
        </w:tc>
        <w:tc>
          <w:tcPr>
            <w:tcW w:w="851" w:type="dxa"/>
          </w:tcPr>
          <w:p w14:paraId="2BDA953C" w14:textId="26908721" w:rsidR="00974FD1" w:rsidRPr="006B5AC0" w:rsidRDefault="00024B82" w:rsidP="00974FD1">
            <w:r>
              <w:t>29,00</w:t>
            </w:r>
          </w:p>
        </w:tc>
        <w:tc>
          <w:tcPr>
            <w:tcW w:w="992" w:type="dxa"/>
          </w:tcPr>
          <w:p w14:paraId="7B9BEAC5" w14:textId="74BE6219" w:rsidR="00974FD1" w:rsidRPr="006B5AC0" w:rsidRDefault="00024B82" w:rsidP="00974FD1">
            <w:r>
              <w:t>1.450,00</w:t>
            </w:r>
          </w:p>
        </w:tc>
      </w:tr>
      <w:tr w:rsidR="00974FD1" w:rsidRPr="00AE05E0" w14:paraId="7BA35685" w14:textId="77777777" w:rsidTr="00024B82">
        <w:trPr>
          <w:trHeight w:val="246"/>
        </w:trPr>
        <w:tc>
          <w:tcPr>
            <w:tcW w:w="675" w:type="dxa"/>
          </w:tcPr>
          <w:p w14:paraId="16082BEA" w14:textId="4FA81D29" w:rsidR="00974FD1" w:rsidRDefault="00974FD1" w:rsidP="00974FD1">
            <w:pPr>
              <w:jc w:val="center"/>
            </w:pPr>
            <w:r>
              <w:t>2</w:t>
            </w:r>
            <w:r w:rsidR="00024B82">
              <w:t>3</w:t>
            </w:r>
          </w:p>
        </w:tc>
        <w:tc>
          <w:tcPr>
            <w:tcW w:w="5245" w:type="dxa"/>
          </w:tcPr>
          <w:p w14:paraId="52895A7E" w14:textId="16200CCA" w:rsidR="00974FD1" w:rsidRPr="006528B0" w:rsidRDefault="00974FD1" w:rsidP="00974FD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PAPEL - </w:t>
            </w:r>
            <w:proofErr w:type="gramStart"/>
            <w:r>
              <w:rPr>
                <w:rFonts w:ascii="Calibri" w:hAnsi="Calibri" w:cs="Calibri"/>
                <w:color w:val="000000"/>
              </w:rPr>
              <w:t>VERGE,FORMATO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A4,180 G/M</w:t>
            </w:r>
            <w:proofErr w:type="gramStart"/>
            <w:r>
              <w:rPr>
                <w:rFonts w:ascii="Calibri" w:hAnsi="Calibri" w:cs="Calibri"/>
                <w:color w:val="000000"/>
              </w:rPr>
              <w:t>2,NA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COR CREME – PC 50 FL</w:t>
            </w:r>
          </w:p>
        </w:tc>
        <w:tc>
          <w:tcPr>
            <w:tcW w:w="1021" w:type="dxa"/>
          </w:tcPr>
          <w:p w14:paraId="7A616D3C" w14:textId="58F695E2" w:rsidR="00974FD1" w:rsidRDefault="00024B82" w:rsidP="00974FD1">
            <w:pPr>
              <w:jc w:val="center"/>
            </w:pPr>
            <w:r>
              <w:t>4 PC 50 FL</w:t>
            </w:r>
          </w:p>
        </w:tc>
        <w:tc>
          <w:tcPr>
            <w:tcW w:w="851" w:type="dxa"/>
          </w:tcPr>
          <w:p w14:paraId="06A8925C" w14:textId="0EE78F7B" w:rsidR="00974FD1" w:rsidRPr="006B5AC0" w:rsidRDefault="00024B82" w:rsidP="00974FD1">
            <w:r>
              <w:t>32,00</w:t>
            </w:r>
          </w:p>
        </w:tc>
        <w:tc>
          <w:tcPr>
            <w:tcW w:w="992" w:type="dxa"/>
          </w:tcPr>
          <w:p w14:paraId="0C0374C5" w14:textId="686F17EE" w:rsidR="00974FD1" w:rsidRPr="006B5AC0" w:rsidRDefault="00024B82" w:rsidP="00974FD1">
            <w:r>
              <w:t>128,00</w:t>
            </w:r>
          </w:p>
        </w:tc>
      </w:tr>
      <w:tr w:rsidR="00974FD1" w:rsidRPr="00AE05E0" w14:paraId="47AD781F" w14:textId="77777777" w:rsidTr="00024B82">
        <w:trPr>
          <w:trHeight w:val="246"/>
        </w:trPr>
        <w:tc>
          <w:tcPr>
            <w:tcW w:w="675" w:type="dxa"/>
          </w:tcPr>
          <w:p w14:paraId="443B2BEB" w14:textId="0E396853" w:rsidR="00974FD1" w:rsidRDefault="00974FD1" w:rsidP="00974FD1">
            <w:pPr>
              <w:jc w:val="center"/>
            </w:pPr>
            <w:r>
              <w:t>2</w:t>
            </w:r>
            <w:r w:rsidR="00024B82">
              <w:t>4</w:t>
            </w:r>
          </w:p>
        </w:tc>
        <w:tc>
          <w:tcPr>
            <w:tcW w:w="5245" w:type="dxa"/>
          </w:tcPr>
          <w:p w14:paraId="67C1C966" w14:textId="6518E2B9" w:rsidR="00974FD1" w:rsidRDefault="00974FD1" w:rsidP="00974FD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PAPEL - </w:t>
            </w:r>
            <w:proofErr w:type="gramStart"/>
            <w:r>
              <w:rPr>
                <w:rFonts w:ascii="Calibri" w:hAnsi="Calibri" w:cs="Calibri"/>
                <w:color w:val="000000"/>
              </w:rPr>
              <w:t>VERGE,FORMATO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A4,180G/M</w:t>
            </w:r>
            <w:proofErr w:type="gramStart"/>
            <w:r>
              <w:rPr>
                <w:rFonts w:ascii="Calibri" w:hAnsi="Calibri" w:cs="Calibri"/>
                <w:color w:val="000000"/>
              </w:rPr>
              <w:t>2,NA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COR BEGE</w:t>
            </w:r>
          </w:p>
          <w:p w14:paraId="2D10BD19" w14:textId="7B50CC9C" w:rsidR="00974FD1" w:rsidRDefault="00974FD1" w:rsidP="00974FD1">
            <w:r>
              <w:t>PC – 50 FL</w:t>
            </w:r>
          </w:p>
        </w:tc>
        <w:tc>
          <w:tcPr>
            <w:tcW w:w="1021" w:type="dxa"/>
          </w:tcPr>
          <w:p w14:paraId="7633430B" w14:textId="6F3396F8" w:rsidR="00974FD1" w:rsidRDefault="00024B82" w:rsidP="00974FD1">
            <w:pPr>
              <w:jc w:val="center"/>
            </w:pPr>
            <w:r>
              <w:t>4 PC 50 FL</w:t>
            </w:r>
          </w:p>
        </w:tc>
        <w:tc>
          <w:tcPr>
            <w:tcW w:w="851" w:type="dxa"/>
          </w:tcPr>
          <w:p w14:paraId="279FEA78" w14:textId="2F98298B" w:rsidR="00974FD1" w:rsidRPr="006B5AC0" w:rsidRDefault="00024B82" w:rsidP="00974FD1">
            <w:r>
              <w:t>32,00</w:t>
            </w:r>
          </w:p>
        </w:tc>
        <w:tc>
          <w:tcPr>
            <w:tcW w:w="992" w:type="dxa"/>
          </w:tcPr>
          <w:p w14:paraId="3CF2BF9B" w14:textId="1081B03D" w:rsidR="00974FD1" w:rsidRPr="006B5AC0" w:rsidRDefault="00024B82" w:rsidP="00974FD1">
            <w:r>
              <w:t>128,00</w:t>
            </w:r>
          </w:p>
        </w:tc>
      </w:tr>
      <w:tr w:rsidR="00974FD1" w:rsidRPr="00AE05E0" w14:paraId="79A4B6DA" w14:textId="77777777" w:rsidTr="00024B82">
        <w:trPr>
          <w:trHeight w:val="246"/>
        </w:trPr>
        <w:tc>
          <w:tcPr>
            <w:tcW w:w="675" w:type="dxa"/>
          </w:tcPr>
          <w:p w14:paraId="64E61CCB" w14:textId="55EE3328" w:rsidR="00974FD1" w:rsidRDefault="00974FD1" w:rsidP="00974FD1">
            <w:pPr>
              <w:jc w:val="center"/>
            </w:pPr>
            <w:r>
              <w:t>2</w:t>
            </w:r>
            <w:r w:rsidR="00024B82">
              <w:t>5</w:t>
            </w:r>
          </w:p>
        </w:tc>
        <w:tc>
          <w:tcPr>
            <w:tcW w:w="5245" w:type="dxa"/>
          </w:tcPr>
          <w:p w14:paraId="1E25A8BD" w14:textId="43586EAC" w:rsidR="00974FD1" w:rsidRDefault="00974FD1" w:rsidP="00974FD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CORDAO - </w:t>
            </w:r>
            <w:proofErr w:type="gramStart"/>
            <w:r>
              <w:rPr>
                <w:rFonts w:ascii="Calibri" w:hAnsi="Calibri" w:cs="Calibri"/>
                <w:color w:val="000000"/>
              </w:rPr>
              <w:t>BARBANTE,EM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gramStart"/>
            <w:r>
              <w:rPr>
                <w:rFonts w:ascii="Calibri" w:hAnsi="Calibri" w:cs="Calibri"/>
                <w:color w:val="000000"/>
              </w:rPr>
              <w:t>SISAL,SEM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OLEOS OU </w:t>
            </w:r>
            <w:proofErr w:type="gramStart"/>
            <w:r>
              <w:rPr>
                <w:rFonts w:ascii="Calibri" w:hAnsi="Calibri" w:cs="Calibri"/>
                <w:color w:val="000000"/>
              </w:rPr>
              <w:t>RESINA,NA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COR </w:t>
            </w:r>
            <w:proofErr w:type="gramStart"/>
            <w:r>
              <w:rPr>
                <w:rFonts w:ascii="Calibri" w:hAnsi="Calibri" w:cs="Calibri"/>
                <w:color w:val="000000"/>
              </w:rPr>
              <w:t>NATURAL,MEDINDO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500MX2MM</w:t>
            </w:r>
          </w:p>
          <w:p w14:paraId="6AEB8849" w14:textId="735C76C4" w:rsidR="00974FD1" w:rsidRDefault="00974FD1" w:rsidP="00974FD1">
            <w:r>
              <w:t>RL 1KG</w:t>
            </w:r>
          </w:p>
        </w:tc>
        <w:tc>
          <w:tcPr>
            <w:tcW w:w="1021" w:type="dxa"/>
          </w:tcPr>
          <w:p w14:paraId="68D851FA" w14:textId="669CFADE" w:rsidR="00974FD1" w:rsidRDefault="00974FD1" w:rsidP="00974FD1">
            <w:pPr>
              <w:jc w:val="center"/>
            </w:pPr>
            <w:r>
              <w:t>2</w:t>
            </w:r>
            <w:r w:rsidR="00024B82">
              <w:t xml:space="preserve"> RL 1KG</w:t>
            </w:r>
          </w:p>
        </w:tc>
        <w:tc>
          <w:tcPr>
            <w:tcW w:w="851" w:type="dxa"/>
          </w:tcPr>
          <w:p w14:paraId="4DCDCE98" w14:textId="7840B768" w:rsidR="00974FD1" w:rsidRPr="006B5AC0" w:rsidRDefault="00024B82" w:rsidP="00974FD1">
            <w:r>
              <w:t>45,00</w:t>
            </w:r>
          </w:p>
        </w:tc>
        <w:tc>
          <w:tcPr>
            <w:tcW w:w="992" w:type="dxa"/>
          </w:tcPr>
          <w:p w14:paraId="6B7B70D6" w14:textId="48EF0697" w:rsidR="00974FD1" w:rsidRPr="006B5AC0" w:rsidRDefault="00024B82" w:rsidP="00974FD1">
            <w:r>
              <w:t>90,00</w:t>
            </w:r>
          </w:p>
        </w:tc>
      </w:tr>
      <w:tr w:rsidR="00974FD1" w:rsidRPr="00AE05E0" w14:paraId="2C409C4C" w14:textId="77777777" w:rsidTr="00024B82">
        <w:trPr>
          <w:trHeight w:val="246"/>
        </w:trPr>
        <w:tc>
          <w:tcPr>
            <w:tcW w:w="675" w:type="dxa"/>
          </w:tcPr>
          <w:p w14:paraId="3F07C5CD" w14:textId="1E124CCA" w:rsidR="00974FD1" w:rsidRDefault="00974FD1" w:rsidP="00974FD1">
            <w:pPr>
              <w:jc w:val="center"/>
            </w:pPr>
            <w:r>
              <w:t>2</w:t>
            </w:r>
            <w:r w:rsidR="00024B82">
              <w:t>6</w:t>
            </w:r>
          </w:p>
        </w:tc>
        <w:tc>
          <w:tcPr>
            <w:tcW w:w="5245" w:type="dxa"/>
          </w:tcPr>
          <w:p w14:paraId="6EC3DD25" w14:textId="6C51CA3B" w:rsidR="00974FD1" w:rsidRDefault="00974FD1" w:rsidP="00974FD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PAPEL - </w:t>
            </w:r>
            <w:proofErr w:type="gramStart"/>
            <w:r>
              <w:rPr>
                <w:rFonts w:ascii="Calibri" w:hAnsi="Calibri" w:cs="Calibri"/>
                <w:color w:val="000000"/>
              </w:rPr>
              <w:t>MADEIRA,MEDINDO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215,00X315,00MM,50G/M</w:t>
            </w:r>
            <w:proofErr w:type="gramStart"/>
            <w:r>
              <w:rPr>
                <w:rFonts w:ascii="Calibri" w:hAnsi="Calibri" w:cs="Calibri"/>
                <w:color w:val="000000"/>
              </w:rPr>
              <w:t>2,NA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COR PARDA </w:t>
            </w:r>
          </w:p>
          <w:p w14:paraId="283C2603" w14:textId="15058255" w:rsidR="00974FD1" w:rsidRPr="00024B82" w:rsidRDefault="00974FD1" w:rsidP="00974FD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FL </w:t>
            </w:r>
          </w:p>
        </w:tc>
        <w:tc>
          <w:tcPr>
            <w:tcW w:w="1021" w:type="dxa"/>
          </w:tcPr>
          <w:p w14:paraId="268B0115" w14:textId="76BF7DE4" w:rsidR="00974FD1" w:rsidRDefault="00024B82" w:rsidP="00974FD1">
            <w:pPr>
              <w:jc w:val="center"/>
            </w:pPr>
            <w:r>
              <w:t xml:space="preserve">39 FL </w:t>
            </w:r>
          </w:p>
        </w:tc>
        <w:tc>
          <w:tcPr>
            <w:tcW w:w="851" w:type="dxa"/>
          </w:tcPr>
          <w:p w14:paraId="3DB53AC0" w14:textId="3AF07BDC" w:rsidR="00974FD1" w:rsidRPr="006B5AC0" w:rsidRDefault="00024B82" w:rsidP="00974FD1">
            <w:r>
              <w:t>3,00</w:t>
            </w:r>
          </w:p>
        </w:tc>
        <w:tc>
          <w:tcPr>
            <w:tcW w:w="992" w:type="dxa"/>
          </w:tcPr>
          <w:p w14:paraId="6C9BB376" w14:textId="679D34F5" w:rsidR="00974FD1" w:rsidRPr="006B5AC0" w:rsidRDefault="00024B82" w:rsidP="00974FD1">
            <w:r>
              <w:t>117,00</w:t>
            </w:r>
          </w:p>
        </w:tc>
      </w:tr>
      <w:tr w:rsidR="00974FD1" w:rsidRPr="00AE05E0" w14:paraId="48F36DD2" w14:textId="77777777" w:rsidTr="00024B82">
        <w:trPr>
          <w:trHeight w:val="246"/>
        </w:trPr>
        <w:tc>
          <w:tcPr>
            <w:tcW w:w="675" w:type="dxa"/>
          </w:tcPr>
          <w:p w14:paraId="65F17DC6" w14:textId="2F01F75A" w:rsidR="00974FD1" w:rsidRDefault="00974FD1" w:rsidP="00974FD1">
            <w:pPr>
              <w:jc w:val="center"/>
            </w:pPr>
            <w:r>
              <w:t>2</w:t>
            </w:r>
            <w:r w:rsidR="00024B82">
              <w:t>7</w:t>
            </w:r>
          </w:p>
        </w:tc>
        <w:tc>
          <w:tcPr>
            <w:tcW w:w="5245" w:type="dxa"/>
          </w:tcPr>
          <w:p w14:paraId="7C730D7C" w14:textId="325BD52A" w:rsidR="00974FD1" w:rsidRPr="00024B82" w:rsidRDefault="00974FD1" w:rsidP="00974FD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PRANCHETA PORTATIL - EM </w:t>
            </w:r>
            <w:proofErr w:type="gramStart"/>
            <w:r>
              <w:rPr>
                <w:rFonts w:ascii="Calibri" w:hAnsi="Calibri" w:cs="Calibri"/>
                <w:color w:val="000000"/>
              </w:rPr>
              <w:t>ACRILICO,FORMATO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gramStart"/>
            <w:r>
              <w:rPr>
                <w:rFonts w:ascii="Calibri" w:hAnsi="Calibri" w:cs="Calibri"/>
                <w:color w:val="000000"/>
              </w:rPr>
              <w:t>OFICIO,COM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PRENDEDOR DE </w:t>
            </w:r>
            <w:proofErr w:type="gramStart"/>
            <w:r>
              <w:rPr>
                <w:rFonts w:ascii="Calibri" w:hAnsi="Calibri" w:cs="Calibri"/>
                <w:color w:val="000000"/>
              </w:rPr>
              <w:t>POLIESTIRENO,TRANSPARENTE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– U</w:t>
            </w:r>
            <w:r w:rsidR="00024B82">
              <w:rPr>
                <w:rFonts w:ascii="Calibri" w:hAnsi="Calibri" w:cs="Calibri"/>
                <w:color w:val="000000"/>
              </w:rPr>
              <w:t>N</w:t>
            </w:r>
          </w:p>
        </w:tc>
        <w:tc>
          <w:tcPr>
            <w:tcW w:w="1021" w:type="dxa"/>
          </w:tcPr>
          <w:p w14:paraId="64D95836" w14:textId="79891AB5" w:rsidR="00974FD1" w:rsidRDefault="00024B82" w:rsidP="00974FD1">
            <w:pPr>
              <w:jc w:val="center"/>
            </w:pPr>
            <w:r>
              <w:t>5 UN</w:t>
            </w:r>
          </w:p>
        </w:tc>
        <w:tc>
          <w:tcPr>
            <w:tcW w:w="851" w:type="dxa"/>
          </w:tcPr>
          <w:p w14:paraId="011A0DBA" w14:textId="32318A91" w:rsidR="00974FD1" w:rsidRPr="006B5AC0" w:rsidRDefault="00024B82" w:rsidP="00974FD1">
            <w:r>
              <w:t>30,00</w:t>
            </w:r>
          </w:p>
        </w:tc>
        <w:tc>
          <w:tcPr>
            <w:tcW w:w="992" w:type="dxa"/>
          </w:tcPr>
          <w:p w14:paraId="5F8D4095" w14:textId="4E9C008D" w:rsidR="00974FD1" w:rsidRPr="006B5AC0" w:rsidRDefault="00024B82" w:rsidP="00974FD1">
            <w:r>
              <w:t>150,00</w:t>
            </w:r>
          </w:p>
        </w:tc>
      </w:tr>
    </w:tbl>
    <w:p w14:paraId="090AE4A9" w14:textId="77777777" w:rsidR="00835B3F" w:rsidRDefault="00835B3F" w:rsidP="00835B3F">
      <w:r>
        <w:t>TOTAL............................................................................................................R$</w:t>
      </w:r>
    </w:p>
    <w:p w14:paraId="01F2DB19" w14:textId="77777777" w:rsidR="00835B3F" w:rsidRDefault="00835B3F" w:rsidP="00835B3F"/>
    <w:p w14:paraId="5CCC0E4B" w14:textId="77777777" w:rsidR="00835B3F" w:rsidRDefault="00835B3F" w:rsidP="00835B3F"/>
    <w:p w14:paraId="1B4D46A4" w14:textId="77777777" w:rsidR="00835B3F" w:rsidRDefault="00835B3F" w:rsidP="00835B3F"/>
    <w:p w14:paraId="7E9BC190" w14:textId="77777777" w:rsidR="00835B3F" w:rsidRDefault="00835B3F" w:rsidP="00835B3F">
      <w:pPr>
        <w:jc w:val="center"/>
      </w:pPr>
      <w:r>
        <w:t>______________________________________________</w:t>
      </w:r>
    </w:p>
    <w:p w14:paraId="385DB629" w14:textId="77777777" w:rsidR="00835B3F" w:rsidRDefault="00835B3F" w:rsidP="00835B3F">
      <w:pPr>
        <w:jc w:val="center"/>
      </w:pPr>
      <w:r>
        <w:t>ASSINATURA E CARIMBO DE CNPJ</w:t>
      </w:r>
    </w:p>
    <w:sectPr w:rsidR="00835B3F">
      <w:headerReference w:type="even" r:id="rId6"/>
      <w:headerReference w:type="default" r:id="rId7"/>
      <w:footerReference w:type="default" r:id="rId8"/>
      <w:headerReference w:type="firs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E78EB2" w14:textId="77777777" w:rsidR="006B23B2" w:rsidRDefault="006B23B2" w:rsidP="008E0EC1">
      <w:pPr>
        <w:spacing w:after="0" w:line="240" w:lineRule="auto"/>
      </w:pPr>
      <w:r>
        <w:separator/>
      </w:r>
    </w:p>
  </w:endnote>
  <w:endnote w:type="continuationSeparator" w:id="0">
    <w:p w14:paraId="7BECD109" w14:textId="77777777" w:rsidR="006B23B2" w:rsidRDefault="006B23B2" w:rsidP="008E0E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D36BC8" w14:textId="1BE53C81" w:rsidR="008E0EC1" w:rsidRDefault="008E0EC1">
    <w:pPr>
      <w:pStyle w:val="Rodap"/>
    </w:pP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64337020" wp14:editId="0932FE43">
              <wp:simplePos x="0" y="0"/>
              <wp:positionH relativeFrom="column">
                <wp:posOffset>882015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19" name="Conector reto 18">
                <a:extLst xmlns:a="http://schemas.openxmlformats.org/drawingml/2006/main">
                  <a:ext uri="{FF2B5EF4-FFF2-40B4-BE49-F238E27FC236}">
                    <a16:creationId xmlns:a16="http://schemas.microsoft.com/office/drawing/2014/main" id="{78CD2421-933D-ACC0-3A91-73E857A2665C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A6C39BD" id="Conector reto 18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45pt,-10.05pt" to="69.4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" strokecolor="#0c2856" strokeweight="3pt">
              <v:stroke joinstyle="miter"/>
              <o:lock v:ext="edit" shapetype="f"/>
            </v:line>
          </w:pict>
        </mc:Fallback>
      </mc:AlternateContent>
    </w: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49823514" wp14:editId="344CD342">
              <wp:simplePos x="0" y="0"/>
              <wp:positionH relativeFrom="column">
                <wp:posOffset>2320290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23" name="Conector reto 22">
                <a:extLst xmlns:a="http://schemas.openxmlformats.org/drawingml/2006/main">
                  <a:ext uri="{FF2B5EF4-FFF2-40B4-BE49-F238E27FC236}">
                    <a16:creationId xmlns:a16="http://schemas.microsoft.com/office/drawing/2014/main" id="{EAA6BB2B-CC04-7ACA-95E8-7BB020BBC11E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411F4C5B" id="Conector reto 22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2.7pt,-10.05pt" to="182.7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" strokecolor="#0c2856" strokeweight="3pt">
              <v:stroke joinstyle="miter"/>
              <o:lock v:ext="edit" shapetype="f"/>
            </v:line>
          </w:pict>
        </mc:Fallback>
      </mc:AlternateContent>
    </w: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4DF33A59" wp14:editId="444EED37">
              <wp:simplePos x="0" y="0"/>
              <wp:positionH relativeFrom="column">
                <wp:posOffset>-222885</wp:posOffset>
              </wp:positionH>
              <wp:positionV relativeFrom="paragraph">
                <wp:posOffset>-70485</wp:posOffset>
              </wp:positionV>
              <wp:extent cx="5915025" cy="230505"/>
              <wp:effectExtent l="0" t="0" r="0" b="0"/>
              <wp:wrapNone/>
              <wp:docPr id="18" name="Rectangle 5">
                <a:extLst xmlns:a="http://schemas.openxmlformats.org/drawingml/2006/main">
                  <a:ext uri="{FF2B5EF4-FFF2-40B4-BE49-F238E27FC236}">
                    <a16:creationId xmlns:a16="http://schemas.microsoft.com/office/drawing/2014/main" id="{B349DDC7-7E7F-5BCF-3E5C-3A7EAC4C54CB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15025" cy="230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accen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chemeClr val="bg2"/>
                              </a:outerShdw>
                            </a:effectLst>
                          </a14:hiddenEffects>
                        </a:ext>
                      </a:extLst>
                    </wps:spPr>
                    <wps:txbx>
                      <w:txbxContent>
                        <w:p w14:paraId="156BC6C1" w14:textId="77777777" w:rsidR="008E0EC1" w:rsidRDefault="008E0EC1" w:rsidP="008E0EC1">
                          <w:pPr>
                            <w:tabs>
                              <w:tab w:val="center" w:pos="4253"/>
                              <w:tab w:val="right" w:pos="8505"/>
                            </w:tabs>
                            <w:kinsoku w:val="0"/>
                            <w:overflowPunct w:val="0"/>
                            <w:jc w:val="center"/>
                            <w:textAlignment w:val="baseline"/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  <w14:ligatures w14:val="none"/>
                            </w:rPr>
                          </w:pP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(87) 3866-6572     gab8geres@hotmail.com     Av. Fernando Menezes de G</w:t>
                          </w:r>
                          <w:r>
                            <w:rPr>
                              <w:rFonts w:ascii="Calibri" w:eastAsia="Calibri" w:hAnsi="Calibri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ó</w:t>
                          </w: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es, S/N, Centro, Petrolina - PE</w:t>
                          </w:r>
                        </w:p>
                      </w:txbxContent>
                    </wps:txbx>
                    <wps:bodyPr vert="horz" wrap="square" lIns="91440" tIns="45720" rIns="91440" bIns="45720" numCol="1" anchor="ctr" anchorCtr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w14:anchorId="4DF33A59" id="Rectangle 5" o:spid="_x0000_s1026" style="position:absolute;margin-left:-17.55pt;margin-top:-5.55pt;width:465.75pt;height:18.1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" filled="f" fillcolor="#4472c4 [3204]" stroked="f" strokecolor="black [3213]">
              <v:shadow color="#e7e6e6 [3214]"/>
              <v:textbox style="mso-fit-shape-to-text:t">
                <w:txbxContent>
                  <w:p w14:paraId="156BC6C1" w14:textId="77777777" w:rsidR="008E0EC1" w:rsidRDefault="008E0EC1" w:rsidP="008E0EC1">
                    <w:pPr>
                      <w:tabs>
                        <w:tab w:val="center" w:pos="4253"/>
                        <w:tab w:val="right" w:pos="8505"/>
                      </w:tabs>
                      <w:kinsoku w:val="0"/>
                      <w:overflowPunct w:val="0"/>
                      <w:jc w:val="center"/>
                      <w:textAlignment w:val="baseline"/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  <w14:ligatures w14:val="none"/>
                      </w:rPr>
                    </w:pP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(87) 3866-6572     gab8geres@hotmail.com     Av. Fernando Menezes de G</w:t>
                    </w:r>
                    <w:r>
                      <w:rPr>
                        <w:rFonts w:ascii="Calibri" w:eastAsia="Calibri" w:hAnsi="Calibri"/>
                        <w:color w:val="0C2856"/>
                        <w:kern w:val="24"/>
                        <w:sz w:val="18"/>
                        <w:szCs w:val="18"/>
                      </w:rPr>
                      <w:t>ó</w:t>
                    </w: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es, S/N, Centro, Petrolina - PE</w:t>
                    </w:r>
                  </w:p>
                </w:txbxContent>
              </v:textbox>
            </v:rect>
          </w:pict>
        </mc:Fallback>
      </mc:AlternateContent>
    </w: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46ECF267" wp14:editId="2A01EC2E">
              <wp:simplePos x="0" y="0"/>
              <wp:positionH relativeFrom="column">
                <wp:posOffset>-221615</wp:posOffset>
              </wp:positionH>
              <wp:positionV relativeFrom="paragraph">
                <wp:posOffset>-247650</wp:posOffset>
              </wp:positionV>
              <wp:extent cx="5968274" cy="0"/>
              <wp:effectExtent l="0" t="19050" r="33020" b="19050"/>
              <wp:wrapNone/>
              <wp:docPr id="1" name="Conector re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968274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0C3C99E8" id="Conector reto 5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7.45pt,-19.5pt" to="452.5pt,-1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" strokecolor="#0c2856" strokeweight="3pt">
              <v:stroke joinstyle="miter"/>
              <o:lock v:ext="edit" shapetype="f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4CCF38" w14:textId="77777777" w:rsidR="006B23B2" w:rsidRDefault="006B23B2" w:rsidP="008E0EC1">
      <w:pPr>
        <w:spacing w:after="0" w:line="240" w:lineRule="auto"/>
      </w:pPr>
      <w:r>
        <w:separator/>
      </w:r>
    </w:p>
  </w:footnote>
  <w:footnote w:type="continuationSeparator" w:id="0">
    <w:p w14:paraId="16FC3978" w14:textId="77777777" w:rsidR="006B23B2" w:rsidRDefault="006B23B2" w:rsidP="008E0E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D2DBF6" w14:textId="30B9C621" w:rsidR="008E0EC1" w:rsidRDefault="00000000">
    <w:pPr>
      <w:pStyle w:val="Cabealho"/>
    </w:pPr>
    <w:r>
      <w:rPr>
        <w:noProof/>
      </w:rPr>
      <w:pict w14:anchorId="61F2BB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2" o:spid="_x0000_s1038" type="#_x0000_t75" style="position:absolute;margin-left:0;margin-top:0;width:421.5pt;height:699.65pt;z-index:-251657216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266D19" w14:textId="18B6EAEE" w:rsidR="008E0EC1" w:rsidRDefault="008E0EC1">
    <w:pPr>
      <w:pStyle w:val="Cabealho"/>
    </w:pPr>
    <w:r w:rsidRPr="008E0EC1">
      <w:rPr>
        <w:noProof/>
        <w:lang w:eastAsia="pt-BR"/>
      </w:rPr>
      <w:drawing>
        <wp:anchor distT="0" distB="0" distL="114300" distR="114300" simplePos="0" relativeHeight="251663360" behindDoc="0" locked="0" layoutInCell="1" allowOverlap="1" wp14:anchorId="6B4658AC" wp14:editId="5A531459">
          <wp:simplePos x="0" y="0"/>
          <wp:positionH relativeFrom="column">
            <wp:posOffset>3815080</wp:posOffset>
          </wp:positionH>
          <wp:positionV relativeFrom="paragraph">
            <wp:posOffset>-193675</wp:posOffset>
          </wp:positionV>
          <wp:extent cx="1926590" cy="657860"/>
          <wp:effectExtent l="0" t="0" r="0" b="8890"/>
          <wp:wrapNone/>
          <wp:docPr id="5" name="Imagem 4" descr="Imagem digital fictícia de personagem de desenho animado com mensagem de texto&#10;&#10;Descrição gerada automaticamente com confiança média">
            <a:extLst xmlns:a="http://schemas.openxmlformats.org/drawingml/2006/main">
              <a:ext uri="{FF2B5EF4-FFF2-40B4-BE49-F238E27FC236}">
                <a16:creationId xmlns:a16="http://schemas.microsoft.com/office/drawing/2014/main" id="{2FAA09D7-FEC1-5749-83E1-73B7B12B676A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4" descr="Imagem digital fictícia de personagem de desenho animado com mensagem de texto&#10;&#10;Descrição gerada automaticamente com confiança média">
                    <a:extLst>
                      <a:ext uri="{FF2B5EF4-FFF2-40B4-BE49-F238E27FC236}">
                        <a16:creationId xmlns:a16="http://schemas.microsoft.com/office/drawing/2014/main" id="{2FAA09D7-FEC1-5749-83E1-73B7B12B676A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26590" cy="6578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8E0EC1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3D518C23" wp14:editId="77513472">
          <wp:simplePos x="0" y="0"/>
          <wp:positionH relativeFrom="column">
            <wp:posOffset>-226060</wp:posOffset>
          </wp:positionH>
          <wp:positionV relativeFrom="paragraph">
            <wp:posOffset>-69215</wp:posOffset>
          </wp:positionV>
          <wp:extent cx="2722880" cy="469900"/>
          <wp:effectExtent l="0" t="0" r="1270" b="6350"/>
          <wp:wrapNone/>
          <wp:docPr id="4" name="Imagem 3" descr="Imagem de desenho animado&#10;&#10;Descrição gerada automaticamente com confiança média">
            <a:extLst xmlns:a="http://schemas.openxmlformats.org/drawingml/2006/main">
              <a:ext uri="{FF2B5EF4-FFF2-40B4-BE49-F238E27FC236}">
                <a16:creationId xmlns:a16="http://schemas.microsoft.com/office/drawing/2014/main" id="{74E4FAE6-7DA0-A9A7-0075-EE408FA69DDD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3" descr="Imagem de desenho animado&#10;&#10;Descrição gerada automaticamente com confiança média">
                    <a:extLst>
                      <a:ext uri="{FF2B5EF4-FFF2-40B4-BE49-F238E27FC236}">
                        <a16:creationId xmlns:a16="http://schemas.microsoft.com/office/drawing/2014/main" id="{74E4FAE6-7DA0-A9A7-0075-EE408FA69DDD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22880" cy="469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716174E" w14:textId="7E6A8138" w:rsidR="008E0EC1" w:rsidRDefault="008E0EC1">
    <w:pPr>
      <w:pStyle w:val="Cabealho"/>
    </w:pPr>
  </w:p>
  <w:p w14:paraId="11BB2ADB" w14:textId="77777777" w:rsidR="008E0EC1" w:rsidRDefault="008E0EC1">
    <w:pPr>
      <w:pStyle w:val="Cabealho"/>
    </w:pPr>
  </w:p>
  <w:p w14:paraId="1EAC0014" w14:textId="482B780B" w:rsidR="008E0EC1" w:rsidRDefault="00000000">
    <w:pPr>
      <w:pStyle w:val="Cabealho"/>
    </w:pPr>
    <w:r>
      <w:rPr>
        <w:noProof/>
      </w:rPr>
      <w:pict w14:anchorId="7EA64F9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3" o:spid="_x0000_s1039" type="#_x0000_t75" style="position:absolute;margin-left:0;margin-top:0;width:461.15pt;height:681.15pt;z-index:-251656192;mso-position-horizontal:center;mso-position-horizontal-relative:margin;mso-position-vertical:center;mso-position-vertical-relative:margin" o:allowincell="f">
          <v:imagedata r:id="rId3" o:title="Imagem8"/>
          <w10:wrap anchorx="margin" anchory="margin"/>
        </v:shape>
      </w:pict>
    </w:r>
    <w:r w:rsidR="008E0EC1"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097B4735" wp14:editId="079F218E">
              <wp:simplePos x="0" y="0"/>
              <wp:positionH relativeFrom="column">
                <wp:posOffset>-219075</wp:posOffset>
              </wp:positionH>
              <wp:positionV relativeFrom="paragraph">
                <wp:posOffset>124460</wp:posOffset>
              </wp:positionV>
              <wp:extent cx="5968274" cy="0"/>
              <wp:effectExtent l="0" t="19050" r="33020" b="19050"/>
              <wp:wrapNone/>
              <wp:docPr id="6" name="Conector reto 5">
                <a:extLst xmlns:a="http://schemas.openxmlformats.org/drawingml/2006/main">
                  <a:ext uri="{FF2B5EF4-FFF2-40B4-BE49-F238E27FC236}">
                    <a16:creationId xmlns:a16="http://schemas.microsoft.com/office/drawing/2014/main" id="{B057155C-D4AA-8DA7-7B98-696D595165D9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968274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96D275C" id="Conector reto 5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7.25pt,9.8pt" to="452.7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" strokecolor="#0c2856" strokeweight="3pt">
              <v:stroke joinstyle="miter"/>
              <o:lock v:ext="edit" shapetype="f"/>
            </v:lin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624BE" w14:textId="44B972DB" w:rsidR="008E0EC1" w:rsidRDefault="00000000">
    <w:pPr>
      <w:pStyle w:val="Cabealho"/>
    </w:pPr>
    <w:r>
      <w:rPr>
        <w:noProof/>
      </w:rPr>
      <w:pict w14:anchorId="197821E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1" o:spid="_x0000_s1037" type="#_x0000_t75" style="position:absolute;margin-left:0;margin-top:0;width:421.5pt;height:699.65pt;z-index:-251658240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EC1"/>
    <w:rsid w:val="000074C0"/>
    <w:rsid w:val="00016EE0"/>
    <w:rsid w:val="00024B82"/>
    <w:rsid w:val="00044C27"/>
    <w:rsid w:val="0005343D"/>
    <w:rsid w:val="00084651"/>
    <w:rsid w:val="000941E3"/>
    <w:rsid w:val="000B0C8E"/>
    <w:rsid w:val="000D1894"/>
    <w:rsid w:val="0015239E"/>
    <w:rsid w:val="00152DF1"/>
    <w:rsid w:val="001A7ED9"/>
    <w:rsid w:val="001C69A6"/>
    <w:rsid w:val="001D51B5"/>
    <w:rsid w:val="002117D8"/>
    <w:rsid w:val="00232F21"/>
    <w:rsid w:val="00243FE0"/>
    <w:rsid w:val="002674F1"/>
    <w:rsid w:val="00273D53"/>
    <w:rsid w:val="00273E1C"/>
    <w:rsid w:val="002753DF"/>
    <w:rsid w:val="00277022"/>
    <w:rsid w:val="0029208B"/>
    <w:rsid w:val="002B6671"/>
    <w:rsid w:val="002F00CA"/>
    <w:rsid w:val="002F1726"/>
    <w:rsid w:val="002F5A37"/>
    <w:rsid w:val="003000F5"/>
    <w:rsid w:val="00315143"/>
    <w:rsid w:val="00315C44"/>
    <w:rsid w:val="003164CC"/>
    <w:rsid w:val="003349C0"/>
    <w:rsid w:val="003352ED"/>
    <w:rsid w:val="00337C6C"/>
    <w:rsid w:val="00345C8A"/>
    <w:rsid w:val="00385E9E"/>
    <w:rsid w:val="00396792"/>
    <w:rsid w:val="003A6FDE"/>
    <w:rsid w:val="003B1602"/>
    <w:rsid w:val="003F76F7"/>
    <w:rsid w:val="00400D5C"/>
    <w:rsid w:val="0040397C"/>
    <w:rsid w:val="00407E32"/>
    <w:rsid w:val="0041207F"/>
    <w:rsid w:val="0042789D"/>
    <w:rsid w:val="00440D21"/>
    <w:rsid w:val="00465820"/>
    <w:rsid w:val="004843AD"/>
    <w:rsid w:val="00487750"/>
    <w:rsid w:val="0049172E"/>
    <w:rsid w:val="00492FD9"/>
    <w:rsid w:val="004A5194"/>
    <w:rsid w:val="004D1C2A"/>
    <w:rsid w:val="00500FD6"/>
    <w:rsid w:val="00510632"/>
    <w:rsid w:val="00516E5C"/>
    <w:rsid w:val="00540244"/>
    <w:rsid w:val="00542151"/>
    <w:rsid w:val="0056795D"/>
    <w:rsid w:val="00567E12"/>
    <w:rsid w:val="005A4BB4"/>
    <w:rsid w:val="005C016A"/>
    <w:rsid w:val="005E0AF0"/>
    <w:rsid w:val="006279AE"/>
    <w:rsid w:val="00634EA5"/>
    <w:rsid w:val="00636ECC"/>
    <w:rsid w:val="006407AA"/>
    <w:rsid w:val="006528B0"/>
    <w:rsid w:val="00667FE6"/>
    <w:rsid w:val="006765D0"/>
    <w:rsid w:val="00693152"/>
    <w:rsid w:val="00696090"/>
    <w:rsid w:val="006A3E08"/>
    <w:rsid w:val="006B23B2"/>
    <w:rsid w:val="006D017A"/>
    <w:rsid w:val="006D2D11"/>
    <w:rsid w:val="006F1EAA"/>
    <w:rsid w:val="006F30FA"/>
    <w:rsid w:val="0070469F"/>
    <w:rsid w:val="00767538"/>
    <w:rsid w:val="00780004"/>
    <w:rsid w:val="00784595"/>
    <w:rsid w:val="0079168E"/>
    <w:rsid w:val="00796E09"/>
    <w:rsid w:val="007C0462"/>
    <w:rsid w:val="007D08E3"/>
    <w:rsid w:val="007E1B56"/>
    <w:rsid w:val="00832C2C"/>
    <w:rsid w:val="00835B3F"/>
    <w:rsid w:val="00846301"/>
    <w:rsid w:val="00853D95"/>
    <w:rsid w:val="00856B33"/>
    <w:rsid w:val="008603B1"/>
    <w:rsid w:val="008A40FB"/>
    <w:rsid w:val="008B4EB3"/>
    <w:rsid w:val="008E0EC1"/>
    <w:rsid w:val="008F5C0B"/>
    <w:rsid w:val="00901BCC"/>
    <w:rsid w:val="00911AFE"/>
    <w:rsid w:val="00926024"/>
    <w:rsid w:val="00957595"/>
    <w:rsid w:val="0096364B"/>
    <w:rsid w:val="00974FD1"/>
    <w:rsid w:val="0097735D"/>
    <w:rsid w:val="009957BD"/>
    <w:rsid w:val="009A4D03"/>
    <w:rsid w:val="009A6AE5"/>
    <w:rsid w:val="00A03592"/>
    <w:rsid w:val="00A162BE"/>
    <w:rsid w:val="00A2035D"/>
    <w:rsid w:val="00A20DEE"/>
    <w:rsid w:val="00A237F4"/>
    <w:rsid w:val="00A27341"/>
    <w:rsid w:val="00AB4762"/>
    <w:rsid w:val="00AC0550"/>
    <w:rsid w:val="00AE3476"/>
    <w:rsid w:val="00AE49C6"/>
    <w:rsid w:val="00AF0769"/>
    <w:rsid w:val="00B1134E"/>
    <w:rsid w:val="00B11451"/>
    <w:rsid w:val="00B17DFC"/>
    <w:rsid w:val="00B31CB2"/>
    <w:rsid w:val="00B32FD6"/>
    <w:rsid w:val="00B51A8B"/>
    <w:rsid w:val="00B5408F"/>
    <w:rsid w:val="00B64490"/>
    <w:rsid w:val="00BB3B80"/>
    <w:rsid w:val="00BB793F"/>
    <w:rsid w:val="00BD08A7"/>
    <w:rsid w:val="00BE6BC8"/>
    <w:rsid w:val="00BF573C"/>
    <w:rsid w:val="00C00D79"/>
    <w:rsid w:val="00C07434"/>
    <w:rsid w:val="00C15362"/>
    <w:rsid w:val="00C32B78"/>
    <w:rsid w:val="00C400CA"/>
    <w:rsid w:val="00C54978"/>
    <w:rsid w:val="00C5745C"/>
    <w:rsid w:val="00C60A51"/>
    <w:rsid w:val="00C6176D"/>
    <w:rsid w:val="00C63DEE"/>
    <w:rsid w:val="00C65FEA"/>
    <w:rsid w:val="00C81D69"/>
    <w:rsid w:val="00C90E17"/>
    <w:rsid w:val="00C97CD8"/>
    <w:rsid w:val="00CB149B"/>
    <w:rsid w:val="00CC54EC"/>
    <w:rsid w:val="00CF19E4"/>
    <w:rsid w:val="00CF3291"/>
    <w:rsid w:val="00CF57AC"/>
    <w:rsid w:val="00D05FE3"/>
    <w:rsid w:val="00D467F2"/>
    <w:rsid w:val="00D52481"/>
    <w:rsid w:val="00D831D5"/>
    <w:rsid w:val="00DA7064"/>
    <w:rsid w:val="00DC7E1E"/>
    <w:rsid w:val="00E27666"/>
    <w:rsid w:val="00E47559"/>
    <w:rsid w:val="00E70010"/>
    <w:rsid w:val="00E916E2"/>
    <w:rsid w:val="00EA210B"/>
    <w:rsid w:val="00EA3480"/>
    <w:rsid w:val="00EA7659"/>
    <w:rsid w:val="00EB534C"/>
    <w:rsid w:val="00EC00D4"/>
    <w:rsid w:val="00F45F9E"/>
    <w:rsid w:val="00F514E0"/>
    <w:rsid w:val="00F51BE4"/>
    <w:rsid w:val="00F80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6BF79B"/>
  <w15:docId w15:val="{62AB5590-230D-40F3-AF61-044B4CC74A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EC1"/>
  </w:style>
  <w:style w:type="paragraph" w:styleId="Rodap">
    <w:name w:val="footer"/>
    <w:basedOn w:val="Normal"/>
    <w:link w:val="Rodap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EC1"/>
  </w:style>
  <w:style w:type="table" w:styleId="Tabelacomgrade">
    <w:name w:val="Table Grid"/>
    <w:basedOn w:val="Tabelanormal"/>
    <w:uiPriority w:val="59"/>
    <w:rsid w:val="00835B3F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35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B3F"/>
    <w:rPr>
      <w:rFonts w:ascii="Segoe UI" w:hAnsi="Segoe UI" w:cs="Segoe UI"/>
      <w:sz w:val="18"/>
      <w:szCs w:val="18"/>
    </w:rPr>
  </w:style>
  <w:style w:type="character" w:styleId="Refdecomentrio">
    <w:name w:val="annotation reference"/>
    <w:basedOn w:val="Fontepargpadro"/>
    <w:uiPriority w:val="99"/>
    <w:semiHidden/>
    <w:unhideWhenUsed/>
    <w:rsid w:val="00500FD6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500FD6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500FD6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500FD6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500FD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85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9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9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3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1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1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1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3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3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9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7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1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5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2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9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05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4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2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2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7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1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0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0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6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7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6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2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2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0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8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4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8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2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2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9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0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509</Words>
  <Characters>2750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HALLMEBERG LUCENA SILVA</dc:creator>
  <cp:keywords/>
  <dc:description/>
  <cp:lastModifiedBy>Financeiro</cp:lastModifiedBy>
  <cp:revision>3</cp:revision>
  <cp:lastPrinted>2024-08-09T13:37:00Z</cp:lastPrinted>
  <dcterms:created xsi:type="dcterms:W3CDTF">2025-05-22T16:15:00Z</dcterms:created>
  <dcterms:modified xsi:type="dcterms:W3CDTF">2025-05-23T11:47:00Z</dcterms:modified>
</cp:coreProperties>
</file>