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22E9D01B" w:rsidR="00BC649A" w:rsidRDefault="006B31A3" w:rsidP="00835B3F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</w:t>
      </w: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  <w:bookmarkStart w:id="0" w:name="_GoBack"/>
      <w:bookmarkEnd w:id="0"/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2D422BB5" w14:textId="6F645710" w:rsidR="001631CE" w:rsidRPr="00695A20" w:rsidRDefault="001631CE" w:rsidP="00835B3F">
      <w:pPr>
        <w:rPr>
          <w:b/>
        </w:rPr>
      </w:pPr>
      <w:r>
        <w:rPr>
          <w:b/>
        </w:rPr>
        <w:t>ENDEREÇO: _____________________________________________________________________________________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10483" w:type="dxa"/>
        <w:jc w:val="center"/>
        <w:tblLayout w:type="fixed"/>
        <w:tblLook w:val="04A0" w:firstRow="1" w:lastRow="0" w:firstColumn="1" w:lastColumn="0" w:noHBand="0" w:noVBand="1"/>
      </w:tblPr>
      <w:tblGrid>
        <w:gridCol w:w="965"/>
        <w:gridCol w:w="4983"/>
        <w:gridCol w:w="1843"/>
        <w:gridCol w:w="1276"/>
        <w:gridCol w:w="1416"/>
      </w:tblGrid>
      <w:tr w:rsidR="00597C5F" w:rsidRPr="00597C5F" w14:paraId="10D42256" w14:textId="77777777" w:rsidTr="00CC5DD3">
        <w:trPr>
          <w:jc w:val="center"/>
        </w:trPr>
        <w:tc>
          <w:tcPr>
            <w:tcW w:w="965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4983" w:type="dxa"/>
          </w:tcPr>
          <w:p w14:paraId="08493B5E" w14:textId="65CC0A1C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843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77777777" w:rsidR="00C7259F" w:rsidRPr="00597C5F" w:rsidRDefault="00C7259F" w:rsidP="00F22D56">
            <w:pPr>
              <w:jc w:val="center"/>
            </w:pPr>
            <w:r w:rsidRPr="00597C5F">
              <w:t>PREÇO UNIT.</w:t>
            </w:r>
          </w:p>
        </w:tc>
        <w:tc>
          <w:tcPr>
            <w:tcW w:w="1416" w:type="dxa"/>
          </w:tcPr>
          <w:p w14:paraId="51C5156F" w14:textId="77777777" w:rsidR="00C7259F" w:rsidRPr="00597C5F" w:rsidRDefault="00C7259F" w:rsidP="00F22D56">
            <w:pPr>
              <w:jc w:val="center"/>
            </w:pPr>
            <w:r w:rsidRPr="00597C5F">
              <w:t>PREÇO TOTAL</w:t>
            </w:r>
          </w:p>
        </w:tc>
      </w:tr>
      <w:tr w:rsidR="00597C5F" w:rsidRPr="00597C5F" w14:paraId="61EC35E5" w14:textId="77777777" w:rsidTr="00CC5DD3">
        <w:trPr>
          <w:jc w:val="center"/>
        </w:trPr>
        <w:tc>
          <w:tcPr>
            <w:tcW w:w="965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4983" w:type="dxa"/>
            <w:shd w:val="clear" w:color="auto" w:fill="auto"/>
          </w:tcPr>
          <w:p w14:paraId="7337FF4E" w14:textId="0CEB0BDD" w:rsidR="00C7259F" w:rsidRPr="00597C5F" w:rsidRDefault="00DC5FD6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RESMA</w:t>
            </w:r>
          </w:p>
        </w:tc>
        <w:tc>
          <w:tcPr>
            <w:tcW w:w="1843" w:type="dxa"/>
          </w:tcPr>
          <w:p w14:paraId="464A3B69" w14:textId="53A39941" w:rsidR="00C7259F" w:rsidRPr="00597C5F" w:rsidRDefault="00A02A03" w:rsidP="002A22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</w:p>
        </w:tc>
        <w:tc>
          <w:tcPr>
            <w:tcW w:w="1276" w:type="dxa"/>
          </w:tcPr>
          <w:p w14:paraId="28D61086" w14:textId="1CA10202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CC5DD3">
        <w:trPr>
          <w:jc w:val="center"/>
        </w:trPr>
        <w:tc>
          <w:tcPr>
            <w:tcW w:w="965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4983" w:type="dxa"/>
          </w:tcPr>
          <w:p w14:paraId="4D515342" w14:textId="00692992" w:rsidR="00C7259F" w:rsidRPr="00597C5F" w:rsidRDefault="00DF6B84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CANETA VERMELHA </w:t>
            </w:r>
          </w:p>
        </w:tc>
        <w:tc>
          <w:tcPr>
            <w:tcW w:w="1843" w:type="dxa"/>
          </w:tcPr>
          <w:p w14:paraId="43F3E1E5" w14:textId="65BB001B" w:rsidR="00C7259F" w:rsidRPr="00597C5F" w:rsidRDefault="00A02A03" w:rsidP="002A22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CC5DD3">
        <w:trPr>
          <w:jc w:val="center"/>
        </w:trPr>
        <w:tc>
          <w:tcPr>
            <w:tcW w:w="965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4983" w:type="dxa"/>
          </w:tcPr>
          <w:p w14:paraId="4E36E8EC" w14:textId="3DDADCFC" w:rsidR="00C7259F" w:rsidRPr="00597C5F" w:rsidRDefault="00DF6B84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CANETA AZUL</w:t>
            </w:r>
          </w:p>
        </w:tc>
        <w:tc>
          <w:tcPr>
            <w:tcW w:w="1843" w:type="dxa"/>
          </w:tcPr>
          <w:p w14:paraId="2B928B0A" w14:textId="641C4051" w:rsidR="00C7259F" w:rsidRPr="00597C5F" w:rsidRDefault="00A02A03" w:rsidP="002A22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CC5DD3">
        <w:trPr>
          <w:jc w:val="center"/>
        </w:trPr>
        <w:tc>
          <w:tcPr>
            <w:tcW w:w="965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4983" w:type="dxa"/>
          </w:tcPr>
          <w:p w14:paraId="17B400C8" w14:textId="101E47C1" w:rsidR="00C7259F" w:rsidRPr="00597C5F" w:rsidRDefault="00DF6B84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LÁPIS GRAFITE</w:t>
            </w:r>
          </w:p>
        </w:tc>
        <w:tc>
          <w:tcPr>
            <w:tcW w:w="1843" w:type="dxa"/>
          </w:tcPr>
          <w:p w14:paraId="6F8EC53B" w14:textId="0FC60C1E" w:rsidR="00C7259F" w:rsidRPr="00597C5F" w:rsidRDefault="00A02A03" w:rsidP="002A22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CC5DD3">
        <w:trPr>
          <w:jc w:val="center"/>
        </w:trPr>
        <w:tc>
          <w:tcPr>
            <w:tcW w:w="965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4983" w:type="dxa"/>
          </w:tcPr>
          <w:p w14:paraId="4D142657" w14:textId="2A025C29" w:rsidR="00C7259F" w:rsidRPr="00597C5F" w:rsidRDefault="00DF6B84" w:rsidP="00DF6B84">
            <w:pPr>
              <w:rPr>
                <w:rFonts w:cstheme="minorHAnsi"/>
              </w:rPr>
            </w:pPr>
            <w:r>
              <w:rPr>
                <w:rFonts w:cstheme="minorHAnsi"/>
              </w:rPr>
              <w:t>BLOCO PARA RECADO AUTOADESIVO 38 X 51 MM</w:t>
            </w:r>
          </w:p>
        </w:tc>
        <w:tc>
          <w:tcPr>
            <w:tcW w:w="1843" w:type="dxa"/>
          </w:tcPr>
          <w:p w14:paraId="190FC2D5" w14:textId="0A4EEBD3" w:rsidR="00C7259F" w:rsidRPr="00597C5F" w:rsidRDefault="00DF6B84" w:rsidP="000B60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10 </w:t>
            </w:r>
            <w:r w:rsidR="000B609C">
              <w:rPr>
                <w:rFonts w:cstheme="minorHAnsi"/>
              </w:rPr>
              <w:t>PC</w:t>
            </w:r>
            <w:r>
              <w:rPr>
                <w:rFonts w:cstheme="minorHAnsi"/>
              </w:rPr>
              <w:t xml:space="preserve"> (COM </w:t>
            </w:r>
            <w:proofErr w:type="gramStart"/>
            <w:r>
              <w:rPr>
                <w:rFonts w:cstheme="minorHAnsi"/>
              </w:rPr>
              <w:t>4</w:t>
            </w:r>
            <w:proofErr w:type="gramEnd"/>
            <w:r>
              <w:rPr>
                <w:rFonts w:cstheme="minorHAnsi"/>
              </w:rPr>
              <w:t>)</w:t>
            </w: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CC5DD3">
        <w:trPr>
          <w:jc w:val="center"/>
        </w:trPr>
        <w:tc>
          <w:tcPr>
            <w:tcW w:w="965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4983" w:type="dxa"/>
          </w:tcPr>
          <w:p w14:paraId="415B95D7" w14:textId="2E4B86E9" w:rsidR="00C7259F" w:rsidRPr="00597C5F" w:rsidRDefault="00DF6B8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BLOCO PARA RECADO AUTOADESIVO</w:t>
            </w:r>
            <w:r>
              <w:rPr>
                <w:rFonts w:cstheme="minorHAnsi"/>
              </w:rPr>
              <w:t xml:space="preserve"> 76 X 102 MM</w:t>
            </w:r>
          </w:p>
        </w:tc>
        <w:tc>
          <w:tcPr>
            <w:tcW w:w="1843" w:type="dxa"/>
          </w:tcPr>
          <w:p w14:paraId="7190205C" w14:textId="3D1DE40F" w:rsidR="00C7259F" w:rsidRPr="00597C5F" w:rsidRDefault="000B609C" w:rsidP="009F34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CC5DD3">
        <w:trPr>
          <w:jc w:val="center"/>
        </w:trPr>
        <w:tc>
          <w:tcPr>
            <w:tcW w:w="965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4983" w:type="dxa"/>
          </w:tcPr>
          <w:p w14:paraId="6060DBF9" w14:textId="7E8B4322" w:rsidR="000113FE" w:rsidRPr="00597C5F" w:rsidRDefault="000B609C" w:rsidP="00F22D5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PRANCHETA EM ACRÍLICO </w:t>
            </w:r>
          </w:p>
        </w:tc>
        <w:tc>
          <w:tcPr>
            <w:tcW w:w="1843" w:type="dxa"/>
          </w:tcPr>
          <w:p w14:paraId="7EE3BC97" w14:textId="3F9B7B18" w:rsidR="000113FE" w:rsidRPr="00597C5F" w:rsidRDefault="000B609C" w:rsidP="002A22B1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DC5FD6" w:rsidRPr="00597C5F" w14:paraId="2926408C" w14:textId="77777777" w:rsidTr="00CC5DD3">
        <w:trPr>
          <w:jc w:val="center"/>
        </w:trPr>
        <w:tc>
          <w:tcPr>
            <w:tcW w:w="965" w:type="dxa"/>
          </w:tcPr>
          <w:p w14:paraId="0499590E" w14:textId="409D1D53" w:rsidR="00DC5FD6" w:rsidRPr="00597C5F" w:rsidRDefault="00100DF6" w:rsidP="00100DF6">
            <w:pPr>
              <w:jc w:val="center"/>
            </w:pPr>
            <w:r>
              <w:t>08</w:t>
            </w:r>
          </w:p>
        </w:tc>
        <w:tc>
          <w:tcPr>
            <w:tcW w:w="4983" w:type="dxa"/>
          </w:tcPr>
          <w:p w14:paraId="09FA3246" w14:textId="28CD7828" w:rsidR="00DC5FD6" w:rsidRDefault="00DC5FD6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5E676625" w14:textId="1C775390" w:rsidR="00DC5FD6" w:rsidRDefault="00DC5FD6" w:rsidP="002A22B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C6748E" w14:textId="77777777" w:rsidR="00DC5FD6" w:rsidRPr="00597C5F" w:rsidRDefault="00DC5FD6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B7240A1" w14:textId="77777777" w:rsidR="00DC5FD6" w:rsidRPr="00597C5F" w:rsidRDefault="00DC5FD6" w:rsidP="00F22D56">
            <w:pPr>
              <w:jc w:val="center"/>
              <w:rPr>
                <w:rFonts w:cstheme="minorHAnsi"/>
              </w:rPr>
            </w:pPr>
          </w:p>
        </w:tc>
      </w:tr>
      <w:tr w:rsidR="00DC5FD6" w:rsidRPr="00597C5F" w14:paraId="552C81AA" w14:textId="77777777" w:rsidTr="00CC5DD3">
        <w:trPr>
          <w:jc w:val="center"/>
        </w:trPr>
        <w:tc>
          <w:tcPr>
            <w:tcW w:w="965" w:type="dxa"/>
          </w:tcPr>
          <w:p w14:paraId="258EE7DA" w14:textId="42578CFF" w:rsidR="00DC5FD6" w:rsidRPr="00597C5F" w:rsidRDefault="00100DF6" w:rsidP="00F22D56">
            <w:pPr>
              <w:jc w:val="center"/>
            </w:pPr>
            <w:r>
              <w:t>09</w:t>
            </w:r>
          </w:p>
        </w:tc>
        <w:tc>
          <w:tcPr>
            <w:tcW w:w="4983" w:type="dxa"/>
          </w:tcPr>
          <w:p w14:paraId="76616EC2" w14:textId="7D035FCE" w:rsidR="00DC5FD6" w:rsidRDefault="00DC5FD6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12E2FD25" w14:textId="6D875CE3" w:rsidR="00DC5FD6" w:rsidRDefault="00DC5FD6" w:rsidP="002A22B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91620E0" w14:textId="77777777" w:rsidR="00DC5FD6" w:rsidRPr="00597C5F" w:rsidRDefault="00DC5FD6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0F80033" w14:textId="77777777" w:rsidR="00DC5FD6" w:rsidRPr="00597C5F" w:rsidRDefault="00DC5FD6" w:rsidP="00F22D56">
            <w:pPr>
              <w:jc w:val="center"/>
              <w:rPr>
                <w:rFonts w:cstheme="minorHAnsi"/>
              </w:rPr>
            </w:pPr>
          </w:p>
        </w:tc>
      </w:tr>
      <w:tr w:rsidR="00DC5FD6" w:rsidRPr="00597C5F" w14:paraId="2CA1B0B7" w14:textId="77777777" w:rsidTr="00CC5DD3">
        <w:trPr>
          <w:jc w:val="center"/>
        </w:trPr>
        <w:tc>
          <w:tcPr>
            <w:tcW w:w="965" w:type="dxa"/>
          </w:tcPr>
          <w:p w14:paraId="5A3EC65F" w14:textId="3B72F508" w:rsidR="00DC5FD6" w:rsidRPr="00597C5F" w:rsidRDefault="00100DF6" w:rsidP="00F22D56">
            <w:pPr>
              <w:jc w:val="center"/>
            </w:pPr>
            <w:r>
              <w:t>10</w:t>
            </w:r>
          </w:p>
        </w:tc>
        <w:tc>
          <w:tcPr>
            <w:tcW w:w="4983" w:type="dxa"/>
          </w:tcPr>
          <w:p w14:paraId="354D057A" w14:textId="026DF08F" w:rsidR="00DC5FD6" w:rsidRDefault="00DC5FD6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66D7E06D" w14:textId="057F5F0C" w:rsidR="00DC5FD6" w:rsidRDefault="00DC5FD6" w:rsidP="002A22B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2C99DE7" w14:textId="77777777" w:rsidR="00DC5FD6" w:rsidRPr="00597C5F" w:rsidRDefault="00DC5FD6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BBB5467" w14:textId="77777777" w:rsidR="00DC5FD6" w:rsidRPr="00597C5F" w:rsidRDefault="00DC5FD6" w:rsidP="00F22D56">
            <w:pPr>
              <w:jc w:val="center"/>
              <w:rPr>
                <w:rFonts w:cstheme="minorHAnsi"/>
              </w:rPr>
            </w:pPr>
          </w:p>
        </w:tc>
      </w:tr>
      <w:tr w:rsidR="004637C5" w:rsidRPr="00597C5F" w14:paraId="580DB461" w14:textId="77777777" w:rsidTr="00CC5DD3">
        <w:trPr>
          <w:jc w:val="center"/>
        </w:trPr>
        <w:tc>
          <w:tcPr>
            <w:tcW w:w="965" w:type="dxa"/>
          </w:tcPr>
          <w:p w14:paraId="59FA0F3B" w14:textId="37F7D68F" w:rsidR="004637C5" w:rsidRDefault="004637C5" w:rsidP="00F22D56">
            <w:pPr>
              <w:jc w:val="center"/>
            </w:pPr>
            <w:r>
              <w:t>11</w:t>
            </w:r>
          </w:p>
        </w:tc>
        <w:tc>
          <w:tcPr>
            <w:tcW w:w="4983" w:type="dxa"/>
          </w:tcPr>
          <w:p w14:paraId="69272565" w14:textId="26D9D794" w:rsidR="004637C5" w:rsidRDefault="004637C5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1DD2812A" w14:textId="4EB23CF8" w:rsidR="004637C5" w:rsidRDefault="004637C5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B1EA32" w14:textId="77777777" w:rsidR="004637C5" w:rsidRPr="00597C5F" w:rsidRDefault="004637C5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7725402" w14:textId="77777777" w:rsidR="004637C5" w:rsidRPr="00597C5F" w:rsidRDefault="004637C5" w:rsidP="00F22D56">
            <w:pPr>
              <w:jc w:val="center"/>
              <w:rPr>
                <w:rFonts w:cstheme="minorHAnsi"/>
              </w:rPr>
            </w:pPr>
          </w:p>
        </w:tc>
      </w:tr>
      <w:tr w:rsidR="004637C5" w:rsidRPr="00597C5F" w14:paraId="46A789DF" w14:textId="77777777" w:rsidTr="00CC5DD3">
        <w:trPr>
          <w:jc w:val="center"/>
        </w:trPr>
        <w:tc>
          <w:tcPr>
            <w:tcW w:w="965" w:type="dxa"/>
          </w:tcPr>
          <w:p w14:paraId="04B1D4A5" w14:textId="22C09C6B" w:rsidR="004637C5" w:rsidRDefault="004637C5" w:rsidP="00F22D56">
            <w:pPr>
              <w:jc w:val="center"/>
            </w:pPr>
            <w:r>
              <w:t>12</w:t>
            </w:r>
          </w:p>
        </w:tc>
        <w:tc>
          <w:tcPr>
            <w:tcW w:w="4983" w:type="dxa"/>
          </w:tcPr>
          <w:p w14:paraId="3537673A" w14:textId="672DEBAB" w:rsidR="004637C5" w:rsidRDefault="004637C5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297FF922" w14:textId="0E301F50" w:rsidR="004637C5" w:rsidRDefault="004637C5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D8557C2" w14:textId="77777777" w:rsidR="004637C5" w:rsidRPr="00597C5F" w:rsidRDefault="004637C5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F846F1C" w14:textId="77777777" w:rsidR="004637C5" w:rsidRPr="00597C5F" w:rsidRDefault="004637C5" w:rsidP="00F22D56">
            <w:pPr>
              <w:jc w:val="center"/>
              <w:rPr>
                <w:rFonts w:cstheme="minorHAnsi"/>
              </w:rPr>
            </w:pPr>
          </w:p>
        </w:tc>
      </w:tr>
      <w:tr w:rsidR="00DC5FD6" w:rsidRPr="00597C5F" w14:paraId="637B2E9B" w14:textId="77777777" w:rsidTr="00CC5DD3">
        <w:trPr>
          <w:jc w:val="center"/>
        </w:trPr>
        <w:tc>
          <w:tcPr>
            <w:tcW w:w="965" w:type="dxa"/>
          </w:tcPr>
          <w:p w14:paraId="65514744" w14:textId="1AB05ACC" w:rsidR="00DC5FD6" w:rsidRPr="00597C5F" w:rsidRDefault="00100DF6" w:rsidP="00100DF6">
            <w:pPr>
              <w:jc w:val="center"/>
            </w:pPr>
            <w:r>
              <w:t>1</w:t>
            </w:r>
            <w:r w:rsidR="004637C5">
              <w:t>3</w:t>
            </w:r>
          </w:p>
        </w:tc>
        <w:tc>
          <w:tcPr>
            <w:tcW w:w="4983" w:type="dxa"/>
          </w:tcPr>
          <w:p w14:paraId="7A27F2E9" w14:textId="70CA37B4" w:rsidR="00DC5FD6" w:rsidRDefault="00DC5FD6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699ED478" w14:textId="67B6F462" w:rsidR="00DC5FD6" w:rsidRDefault="00DC5FD6" w:rsidP="002A22B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D49FB4E" w14:textId="77777777" w:rsidR="00DC5FD6" w:rsidRPr="00597C5F" w:rsidRDefault="00DC5FD6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A3A8E8A" w14:textId="77777777" w:rsidR="00DC5FD6" w:rsidRPr="00597C5F" w:rsidRDefault="00DC5FD6" w:rsidP="00F22D56">
            <w:pPr>
              <w:jc w:val="center"/>
              <w:rPr>
                <w:rFonts w:cstheme="minorHAnsi"/>
              </w:rPr>
            </w:pPr>
          </w:p>
        </w:tc>
      </w:tr>
      <w:tr w:rsidR="007D6DCD" w:rsidRPr="00597C5F" w14:paraId="160AE044" w14:textId="77777777" w:rsidTr="00CC5DD3">
        <w:trPr>
          <w:jc w:val="center"/>
        </w:trPr>
        <w:tc>
          <w:tcPr>
            <w:tcW w:w="965" w:type="dxa"/>
          </w:tcPr>
          <w:p w14:paraId="248FBA2E" w14:textId="4BD9DA1B" w:rsidR="007D6DCD" w:rsidRDefault="002A22B1" w:rsidP="00100DF6">
            <w:pPr>
              <w:jc w:val="center"/>
            </w:pPr>
            <w:r>
              <w:t>14</w:t>
            </w:r>
          </w:p>
        </w:tc>
        <w:tc>
          <w:tcPr>
            <w:tcW w:w="4983" w:type="dxa"/>
          </w:tcPr>
          <w:p w14:paraId="38E63FFE" w14:textId="481C52B1" w:rsidR="007D6DCD" w:rsidRDefault="007D6DCD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7431BF79" w14:textId="18C7E802" w:rsidR="007D6DCD" w:rsidRDefault="007D6DCD" w:rsidP="007D6DC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38B7ABF" w14:textId="77777777" w:rsidR="007D6DCD" w:rsidRPr="00597C5F" w:rsidRDefault="007D6DCD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8F0B98C" w14:textId="77777777" w:rsidR="007D6DCD" w:rsidRPr="00597C5F" w:rsidRDefault="007D6DCD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CC5DD3">
        <w:trPr>
          <w:jc w:val="center"/>
        </w:trPr>
        <w:tc>
          <w:tcPr>
            <w:tcW w:w="965" w:type="dxa"/>
          </w:tcPr>
          <w:p w14:paraId="5389748A" w14:textId="7DE01A7B" w:rsidR="00C7259F" w:rsidRPr="00597C5F" w:rsidRDefault="00100DF6" w:rsidP="00F22D56">
            <w:pPr>
              <w:jc w:val="center"/>
            </w:pPr>
            <w:r>
              <w:t>1</w:t>
            </w:r>
            <w:r w:rsidR="002A22B1">
              <w:t>5</w:t>
            </w:r>
          </w:p>
        </w:tc>
        <w:tc>
          <w:tcPr>
            <w:tcW w:w="4983" w:type="dxa"/>
          </w:tcPr>
          <w:p w14:paraId="5B48A6A7" w14:textId="06A58A66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0D2E2A50" w14:textId="019D3276" w:rsidR="00C7259F" w:rsidRPr="00597C5F" w:rsidRDefault="00C7259F" w:rsidP="002A22B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CC5DD3">
        <w:trPr>
          <w:jc w:val="center"/>
        </w:trPr>
        <w:tc>
          <w:tcPr>
            <w:tcW w:w="9067" w:type="dxa"/>
            <w:gridSpan w:val="4"/>
          </w:tcPr>
          <w:p w14:paraId="56A64860" w14:textId="6D515C80" w:rsidR="001631CE" w:rsidRPr="00597C5F" w:rsidRDefault="000B609C" w:rsidP="001631CE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C83A53" w14:textId="77777777" w:rsidR="002773E5" w:rsidRDefault="002773E5" w:rsidP="008E0EC1">
      <w:pPr>
        <w:spacing w:after="0" w:line="240" w:lineRule="auto"/>
      </w:pPr>
      <w:r>
        <w:separator/>
      </w:r>
    </w:p>
  </w:endnote>
  <w:endnote w:type="continuationSeparator" w:id="0">
    <w:p w14:paraId="284BF2F6" w14:textId="77777777" w:rsidR="002773E5" w:rsidRDefault="002773E5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5ED9ECAB"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5E28A36D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9807CF4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88175E" w14:textId="77777777" w:rsidR="002773E5" w:rsidRDefault="002773E5" w:rsidP="008E0EC1">
      <w:pPr>
        <w:spacing w:after="0" w:line="240" w:lineRule="auto"/>
      </w:pPr>
      <w:r>
        <w:separator/>
      </w:r>
    </w:p>
  </w:footnote>
  <w:footnote w:type="continuationSeparator" w:id="0">
    <w:p w14:paraId="7797608A" w14:textId="77777777" w:rsidR="002773E5" w:rsidRDefault="002773E5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2773E5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A9616A5"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" strokecolor="#0c2856" strokeweight="3pt">
              <v:stroke joinstyle="miter"/>
              <o:lock v:ext="edit" shapetype="f"/>
            </v:line>
          </w:pict>
        </mc:Fallback>
      </mc:AlternateContent>
    </w:r>
    <w:r w:rsidR="002773E5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2773E5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32662"/>
    <w:rsid w:val="000B609C"/>
    <w:rsid w:val="000D7333"/>
    <w:rsid w:val="00100DF6"/>
    <w:rsid w:val="0011077E"/>
    <w:rsid w:val="001631CE"/>
    <w:rsid w:val="001D51B5"/>
    <w:rsid w:val="002202FF"/>
    <w:rsid w:val="00273E1C"/>
    <w:rsid w:val="002773E5"/>
    <w:rsid w:val="002A22B1"/>
    <w:rsid w:val="002B55C2"/>
    <w:rsid w:val="002C0E82"/>
    <w:rsid w:val="002F0F21"/>
    <w:rsid w:val="003E41E6"/>
    <w:rsid w:val="004216D6"/>
    <w:rsid w:val="00452C6F"/>
    <w:rsid w:val="0045424E"/>
    <w:rsid w:val="004637C5"/>
    <w:rsid w:val="00556B2C"/>
    <w:rsid w:val="00581BBB"/>
    <w:rsid w:val="00597C5F"/>
    <w:rsid w:val="005A4BB4"/>
    <w:rsid w:val="006429B2"/>
    <w:rsid w:val="00642D18"/>
    <w:rsid w:val="006736FA"/>
    <w:rsid w:val="006A3E08"/>
    <w:rsid w:val="006B31A3"/>
    <w:rsid w:val="006D017A"/>
    <w:rsid w:val="006F1C28"/>
    <w:rsid w:val="00780004"/>
    <w:rsid w:val="007A1D91"/>
    <w:rsid w:val="007D1DF6"/>
    <w:rsid w:val="007D6DCD"/>
    <w:rsid w:val="00810B28"/>
    <w:rsid w:val="00835B3F"/>
    <w:rsid w:val="008E0EC1"/>
    <w:rsid w:val="00934734"/>
    <w:rsid w:val="0097735D"/>
    <w:rsid w:val="00982F9D"/>
    <w:rsid w:val="009E24DC"/>
    <w:rsid w:val="009E4A87"/>
    <w:rsid w:val="009F3459"/>
    <w:rsid w:val="00A02A03"/>
    <w:rsid w:val="00A144F3"/>
    <w:rsid w:val="00A237F4"/>
    <w:rsid w:val="00A6419C"/>
    <w:rsid w:val="00AB4762"/>
    <w:rsid w:val="00AC1770"/>
    <w:rsid w:val="00BC649A"/>
    <w:rsid w:val="00C12EC2"/>
    <w:rsid w:val="00C2293B"/>
    <w:rsid w:val="00C52F92"/>
    <w:rsid w:val="00C7259F"/>
    <w:rsid w:val="00CC5DD3"/>
    <w:rsid w:val="00CC5E2D"/>
    <w:rsid w:val="00CD4C3E"/>
    <w:rsid w:val="00CE4BCE"/>
    <w:rsid w:val="00D00352"/>
    <w:rsid w:val="00D85A10"/>
    <w:rsid w:val="00D869C3"/>
    <w:rsid w:val="00DC5FD6"/>
    <w:rsid w:val="00DD6578"/>
    <w:rsid w:val="00DF099E"/>
    <w:rsid w:val="00DF6B84"/>
    <w:rsid w:val="00E37E9E"/>
    <w:rsid w:val="00E4269D"/>
    <w:rsid w:val="00E80F7A"/>
    <w:rsid w:val="00EA210B"/>
    <w:rsid w:val="00EA7659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D5933-DE62-47E3-9B49-8E20366EC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2025-05-23T14:08:00Z</cp:lastPrinted>
  <dcterms:created xsi:type="dcterms:W3CDTF">2025-05-23T14:47:00Z</dcterms:created>
  <dcterms:modified xsi:type="dcterms:W3CDTF">2025-05-23T14:47:00Z</dcterms:modified>
</cp:coreProperties>
</file>