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6F70E9">
        <w:trPr>
          <w:trHeight w:val="531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637676" w:rsidRPr="00AE05E0" w:rsidTr="006F70E9">
        <w:trPr>
          <w:trHeight w:val="256"/>
        </w:trPr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37676" w:rsidRPr="00F66AED" w:rsidRDefault="00217BE9" w:rsidP="0067773C">
            <w:r>
              <w:t xml:space="preserve">PAPEL TOALHA 1000 FOLHAS </w:t>
            </w:r>
          </w:p>
        </w:tc>
        <w:tc>
          <w:tcPr>
            <w:tcW w:w="993" w:type="dxa"/>
          </w:tcPr>
          <w:p w:rsidR="00637676" w:rsidRDefault="00217BE9" w:rsidP="00922430">
            <w:r>
              <w:t>25</w:t>
            </w:r>
          </w:p>
        </w:tc>
        <w:tc>
          <w:tcPr>
            <w:tcW w:w="850" w:type="dxa"/>
          </w:tcPr>
          <w:p w:rsidR="00637676" w:rsidRDefault="00637676" w:rsidP="00017A55"/>
        </w:tc>
        <w:tc>
          <w:tcPr>
            <w:tcW w:w="1099" w:type="dxa"/>
          </w:tcPr>
          <w:p w:rsidR="00637676" w:rsidRDefault="00637676" w:rsidP="00017A55">
            <w:r>
              <w:t xml:space="preserve">   </w:t>
            </w:r>
          </w:p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Pr="00F66AED" w:rsidRDefault="00217BE9" w:rsidP="006504E1">
            <w:proofErr w:type="gramStart"/>
            <w:r>
              <w:t>SABONETE LIQUIDO</w:t>
            </w:r>
            <w:proofErr w:type="gramEnd"/>
            <w:r>
              <w:t xml:space="preserve"> 5L</w:t>
            </w:r>
          </w:p>
        </w:tc>
        <w:tc>
          <w:tcPr>
            <w:tcW w:w="993" w:type="dxa"/>
          </w:tcPr>
          <w:p w:rsidR="00EA16A1" w:rsidRDefault="00217BE9" w:rsidP="00922430">
            <w:r>
              <w:t>04</w:t>
            </w:r>
          </w:p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>
            <w:r>
              <w:t xml:space="preserve">     </w:t>
            </w:r>
          </w:p>
        </w:tc>
      </w:tr>
      <w:tr w:rsidR="00EA16A1" w:rsidRPr="00AE05E0" w:rsidTr="00637676">
        <w:trPr>
          <w:trHeight w:val="264"/>
        </w:trPr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217BE9" w:rsidP="00922430">
            <w:r>
              <w:t>PAPEL HIGIENICO 300M</w:t>
            </w:r>
          </w:p>
        </w:tc>
        <w:tc>
          <w:tcPr>
            <w:tcW w:w="993" w:type="dxa"/>
          </w:tcPr>
          <w:p w:rsidR="00EA16A1" w:rsidRDefault="00217BE9" w:rsidP="006F70E9">
            <w:r>
              <w:t>07</w:t>
            </w:r>
            <w:bookmarkStart w:id="0" w:name="_GoBack"/>
            <w:bookmarkEnd w:id="0"/>
          </w:p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rPr>
          <w:trHeight w:val="264"/>
        </w:trPr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922430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922430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922430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922430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EA16A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  <w:tr w:rsidR="00EA16A1" w:rsidRPr="00AE05E0" w:rsidTr="00637676">
        <w:tc>
          <w:tcPr>
            <w:tcW w:w="709" w:type="dxa"/>
          </w:tcPr>
          <w:p w:rsidR="00EA16A1" w:rsidRDefault="00EA16A1" w:rsidP="00AF103F"/>
        </w:tc>
        <w:tc>
          <w:tcPr>
            <w:tcW w:w="4849" w:type="dxa"/>
          </w:tcPr>
          <w:p w:rsidR="00EA16A1" w:rsidRDefault="00EA16A1" w:rsidP="006504E1"/>
        </w:tc>
        <w:tc>
          <w:tcPr>
            <w:tcW w:w="993" w:type="dxa"/>
          </w:tcPr>
          <w:p w:rsidR="00EA16A1" w:rsidRDefault="00EA16A1" w:rsidP="00922430"/>
        </w:tc>
        <w:tc>
          <w:tcPr>
            <w:tcW w:w="850" w:type="dxa"/>
          </w:tcPr>
          <w:p w:rsidR="00EA16A1" w:rsidRDefault="00EA16A1" w:rsidP="00017A55"/>
        </w:tc>
        <w:tc>
          <w:tcPr>
            <w:tcW w:w="1099" w:type="dxa"/>
          </w:tcPr>
          <w:p w:rsidR="00EA16A1" w:rsidRDefault="00EA16A1" w:rsidP="00017A55"/>
        </w:tc>
      </w:tr>
    </w:tbl>
    <w:p w:rsidR="00E874CF" w:rsidRDefault="00E874CF"/>
    <w:p w:rsidR="005846DB" w:rsidRDefault="00143321">
      <w:r>
        <w:t>TOTAL.......................................................................................................................R$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33B98"/>
    <w:rsid w:val="0004497B"/>
    <w:rsid w:val="0006549B"/>
    <w:rsid w:val="00084933"/>
    <w:rsid w:val="000955FD"/>
    <w:rsid w:val="000B1BC3"/>
    <w:rsid w:val="000C00F4"/>
    <w:rsid w:val="000D17C4"/>
    <w:rsid w:val="001378BA"/>
    <w:rsid w:val="00143321"/>
    <w:rsid w:val="00153BEE"/>
    <w:rsid w:val="001A5CD9"/>
    <w:rsid w:val="001D3501"/>
    <w:rsid w:val="001E72C9"/>
    <w:rsid w:val="0020778A"/>
    <w:rsid w:val="00217BE9"/>
    <w:rsid w:val="00243E42"/>
    <w:rsid w:val="0025509D"/>
    <w:rsid w:val="002655B0"/>
    <w:rsid w:val="0029490A"/>
    <w:rsid w:val="002B2759"/>
    <w:rsid w:val="002D005C"/>
    <w:rsid w:val="002F29F6"/>
    <w:rsid w:val="002F570B"/>
    <w:rsid w:val="003240E9"/>
    <w:rsid w:val="00345671"/>
    <w:rsid w:val="00356BD6"/>
    <w:rsid w:val="00361252"/>
    <w:rsid w:val="00367725"/>
    <w:rsid w:val="003C7BDF"/>
    <w:rsid w:val="003E406E"/>
    <w:rsid w:val="0040286E"/>
    <w:rsid w:val="00403BA0"/>
    <w:rsid w:val="00414C7E"/>
    <w:rsid w:val="00436355"/>
    <w:rsid w:val="0044410B"/>
    <w:rsid w:val="00456FA1"/>
    <w:rsid w:val="004666E9"/>
    <w:rsid w:val="00473D07"/>
    <w:rsid w:val="004B7382"/>
    <w:rsid w:val="004B7B4F"/>
    <w:rsid w:val="004C3899"/>
    <w:rsid w:val="004E36FA"/>
    <w:rsid w:val="00500F1C"/>
    <w:rsid w:val="005130E7"/>
    <w:rsid w:val="005165C4"/>
    <w:rsid w:val="005179F3"/>
    <w:rsid w:val="00554826"/>
    <w:rsid w:val="005846DB"/>
    <w:rsid w:val="005B7329"/>
    <w:rsid w:val="005D1A00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F70E9"/>
    <w:rsid w:val="00721CAE"/>
    <w:rsid w:val="0072387E"/>
    <w:rsid w:val="00745223"/>
    <w:rsid w:val="00766C18"/>
    <w:rsid w:val="007A3416"/>
    <w:rsid w:val="007B4EB4"/>
    <w:rsid w:val="007C39D6"/>
    <w:rsid w:val="007D7259"/>
    <w:rsid w:val="007F6B23"/>
    <w:rsid w:val="00825168"/>
    <w:rsid w:val="008511C3"/>
    <w:rsid w:val="00855476"/>
    <w:rsid w:val="0086437D"/>
    <w:rsid w:val="00876ABF"/>
    <w:rsid w:val="0088158F"/>
    <w:rsid w:val="00882FAF"/>
    <w:rsid w:val="008C397A"/>
    <w:rsid w:val="008D47F4"/>
    <w:rsid w:val="008E2597"/>
    <w:rsid w:val="00903D05"/>
    <w:rsid w:val="009169A4"/>
    <w:rsid w:val="0092563A"/>
    <w:rsid w:val="00932227"/>
    <w:rsid w:val="00932D71"/>
    <w:rsid w:val="0095097A"/>
    <w:rsid w:val="00963ED0"/>
    <w:rsid w:val="00982769"/>
    <w:rsid w:val="009867A1"/>
    <w:rsid w:val="009D4158"/>
    <w:rsid w:val="009F40D0"/>
    <w:rsid w:val="00A02960"/>
    <w:rsid w:val="00A61646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366A"/>
    <w:rsid w:val="00BE133B"/>
    <w:rsid w:val="00BF0FF2"/>
    <w:rsid w:val="00BF4046"/>
    <w:rsid w:val="00C07DCA"/>
    <w:rsid w:val="00C24067"/>
    <w:rsid w:val="00C418F0"/>
    <w:rsid w:val="00C41ED9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D00CD0"/>
    <w:rsid w:val="00D06314"/>
    <w:rsid w:val="00D45E4A"/>
    <w:rsid w:val="00D65375"/>
    <w:rsid w:val="00D72EAD"/>
    <w:rsid w:val="00D83C6E"/>
    <w:rsid w:val="00D83D30"/>
    <w:rsid w:val="00D92E8D"/>
    <w:rsid w:val="00DC3A75"/>
    <w:rsid w:val="00DF052C"/>
    <w:rsid w:val="00E5131A"/>
    <w:rsid w:val="00E671A9"/>
    <w:rsid w:val="00E874CF"/>
    <w:rsid w:val="00EA16A1"/>
    <w:rsid w:val="00EA311E"/>
    <w:rsid w:val="00EE0B84"/>
    <w:rsid w:val="00EE5E84"/>
    <w:rsid w:val="00F1359E"/>
    <w:rsid w:val="00F173D2"/>
    <w:rsid w:val="00F66AED"/>
    <w:rsid w:val="00F8799A"/>
    <w:rsid w:val="00F944BA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Almoxarifado</cp:lastModifiedBy>
  <cp:revision>8</cp:revision>
  <cp:lastPrinted>2024-11-22T11:06:00Z</cp:lastPrinted>
  <dcterms:created xsi:type="dcterms:W3CDTF">2024-10-22T19:13:00Z</dcterms:created>
  <dcterms:modified xsi:type="dcterms:W3CDTF">2025-01-15T14:50:00Z</dcterms:modified>
</cp:coreProperties>
</file>