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52FDD811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</w:t>
      </w:r>
      <w:r w:rsidR="00203803">
        <w:rPr>
          <w:b/>
        </w:rPr>
        <w:t xml:space="preserve">: </w:t>
      </w:r>
      <w:r w:rsidR="00672D50">
        <w:rPr>
          <w:b/>
        </w:rPr>
        <w:t>3</w:t>
      </w:r>
      <w:r w:rsidR="00203803">
        <w:rPr>
          <w:b/>
        </w:rPr>
        <w:t>0 DIAS</w:t>
      </w:r>
    </w:p>
    <w:p w14:paraId="0BB2196E" w14:textId="3D92C221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</w:t>
      </w:r>
    </w:p>
    <w:p w14:paraId="0E22A318" w14:textId="2577DF0B" w:rsidR="005A16CF" w:rsidRPr="003838D1" w:rsidRDefault="005A16CF" w:rsidP="003838D1">
      <w:r>
        <w:t xml:space="preserve">                                         </w:t>
      </w: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</w:tcPr>
          <w:p w14:paraId="297030C5" w14:textId="14C76104" w:rsidR="00C7259F" w:rsidRPr="00DE0CC3" w:rsidRDefault="005C57A9" w:rsidP="00FE0480">
            <w:pPr>
              <w:rPr>
                <w:rFonts w:cstheme="minorHAnsi"/>
              </w:rPr>
            </w:pPr>
            <w:r>
              <w:rPr>
                <w:rFonts w:cstheme="minorHAnsi"/>
              </w:rPr>
              <w:t>SERVIÇO DE FABRICAÇÃO, MONTAGEM E INSTALAÇÃO DE MOBILIÁRIO COM FORNECIMENTO DOS ACESSÓRIOS NECESSÁRIOS, UTILIZANDO</w:t>
            </w:r>
            <w:r w:rsidRPr="00DE0CC3">
              <w:rPr>
                <w:rFonts w:cstheme="minorHAnsi"/>
              </w:rPr>
              <w:t xml:space="preserve"> </w:t>
            </w:r>
            <w:r w:rsidR="00FE0480" w:rsidRPr="00DE0CC3">
              <w:rPr>
                <w:rFonts w:cstheme="minorHAnsi"/>
              </w:rPr>
              <w:t xml:space="preserve">PLACAS EM MDF NUDE VEL 15 mm </w:t>
            </w:r>
            <w:r w:rsidR="00A6585D" w:rsidRPr="00DE0CC3">
              <w:rPr>
                <w:rFonts w:cstheme="minorHAnsi"/>
              </w:rPr>
              <w:t>e 25 mm</w:t>
            </w:r>
            <w:r w:rsidR="00720CF2">
              <w:rPr>
                <w:rFonts w:cstheme="minorHAnsi"/>
              </w:rPr>
              <w:t xml:space="preserve"> </w:t>
            </w:r>
            <w:r w:rsidR="00743687" w:rsidRPr="00DE0CC3">
              <w:rPr>
                <w:rFonts w:cstheme="minorHAnsi"/>
              </w:rPr>
              <w:t xml:space="preserve">PARA FABRICAÇÃO </w:t>
            </w:r>
            <w:r w:rsidR="00DE0CC3" w:rsidRPr="00DE0CC3">
              <w:rPr>
                <w:rFonts w:cstheme="minorHAnsi"/>
              </w:rPr>
              <w:t>DE:</w:t>
            </w:r>
          </w:p>
          <w:p w14:paraId="12590048" w14:textId="77777777" w:rsidR="006B65F4" w:rsidRPr="001D0795" w:rsidRDefault="006B65F4" w:rsidP="006B65F4">
            <w:pPr>
              <w:rPr>
                <w:rFonts w:cstheme="minorHAnsi"/>
              </w:rPr>
            </w:pPr>
            <w:r w:rsidRPr="001D0795">
              <w:rPr>
                <w:rFonts w:cstheme="minorHAnsi"/>
              </w:rPr>
              <w:t>01 MESA DE TRABALHO P</w:t>
            </w:r>
            <w:r>
              <w:rPr>
                <w:rFonts w:cstheme="minorHAnsi"/>
              </w:rPr>
              <w:t>ARA</w:t>
            </w:r>
            <w:r w:rsidRPr="001D0795">
              <w:rPr>
                <w:rFonts w:cstheme="minorHAnsi"/>
              </w:rPr>
              <w:t xml:space="preserve"> 01 PESSOA (</w:t>
            </w:r>
            <w:proofErr w:type="gramStart"/>
            <w:r w:rsidRPr="001D0795">
              <w:rPr>
                <w:rFonts w:cstheme="minorHAnsi"/>
              </w:rPr>
              <w:t>1950mm</w:t>
            </w:r>
            <w:proofErr w:type="gramEnd"/>
            <w:r w:rsidRPr="001D0795">
              <w:rPr>
                <w:rFonts w:cstheme="minorHAnsi"/>
              </w:rPr>
              <w:t xml:space="preserve"> x 600mm x 765mm)</w:t>
            </w:r>
          </w:p>
          <w:p w14:paraId="7B6C93E2" w14:textId="77777777" w:rsidR="006B65F4" w:rsidRPr="001D0795" w:rsidRDefault="006B65F4" w:rsidP="006B65F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01 </w:t>
            </w:r>
            <w:r w:rsidRPr="001D0795">
              <w:rPr>
                <w:rFonts w:cstheme="minorHAnsi"/>
              </w:rPr>
              <w:t>APOIO MESA DE TRABALHO COM ARM</w:t>
            </w:r>
            <w:r>
              <w:rPr>
                <w:rFonts w:cstheme="minorHAnsi"/>
              </w:rPr>
              <w:t>ÁRIO</w:t>
            </w:r>
            <w:r w:rsidRPr="001D0795">
              <w:rPr>
                <w:rFonts w:cstheme="minorHAnsi"/>
              </w:rPr>
              <w:t xml:space="preserve"> INFERIOR C</w:t>
            </w:r>
            <w:r>
              <w:rPr>
                <w:rFonts w:cstheme="minorHAnsi"/>
              </w:rPr>
              <w:t>OM</w:t>
            </w:r>
            <w:r w:rsidRPr="001D0795">
              <w:rPr>
                <w:rFonts w:cstheme="minorHAnsi"/>
              </w:rPr>
              <w:t xml:space="preserve"> 02 PORTAS, NICHO PARA</w:t>
            </w:r>
            <w:r>
              <w:rPr>
                <w:rFonts w:cstheme="minorHAnsi"/>
              </w:rPr>
              <w:t xml:space="preserve"> </w:t>
            </w:r>
            <w:r w:rsidRPr="001D0795">
              <w:rPr>
                <w:rFonts w:cstheme="minorHAnsi"/>
              </w:rPr>
              <w:t>CPU E PARA IMPRESSORA (</w:t>
            </w:r>
            <w:proofErr w:type="gramStart"/>
            <w:r w:rsidRPr="001D0795">
              <w:rPr>
                <w:rFonts w:cstheme="minorHAnsi"/>
              </w:rPr>
              <w:t>1831mm</w:t>
            </w:r>
            <w:proofErr w:type="gramEnd"/>
            <w:r w:rsidRPr="001D0795">
              <w:rPr>
                <w:rFonts w:cstheme="minorHAnsi"/>
              </w:rPr>
              <w:t xml:space="preserve"> x 450mm x 740mm)</w:t>
            </w:r>
          </w:p>
          <w:p w14:paraId="0F723B1E" w14:textId="77777777" w:rsidR="006B65F4" w:rsidRDefault="006B65F4" w:rsidP="006B65F4">
            <w:pPr>
              <w:rPr>
                <w:rFonts w:cstheme="minorHAnsi"/>
              </w:rPr>
            </w:pPr>
            <w:r w:rsidRPr="001D0795">
              <w:rPr>
                <w:rFonts w:cstheme="minorHAnsi"/>
              </w:rPr>
              <w:t>01 PRATELEIRA (</w:t>
            </w:r>
            <w:proofErr w:type="gramStart"/>
            <w:r w:rsidRPr="001D0795">
              <w:rPr>
                <w:rFonts w:cstheme="minorHAnsi"/>
              </w:rPr>
              <w:t>1831mm</w:t>
            </w:r>
            <w:proofErr w:type="gramEnd"/>
            <w:r w:rsidRPr="001D0795">
              <w:rPr>
                <w:rFonts w:cstheme="minorHAnsi"/>
              </w:rPr>
              <w:t xml:space="preserve"> x 200mm)</w:t>
            </w:r>
          </w:p>
          <w:p w14:paraId="7337FF4E" w14:textId="2C52A4AC" w:rsidR="00720CF2" w:rsidRPr="00C436F6" w:rsidRDefault="006B65F4" w:rsidP="006B65F4">
            <w:pPr>
              <w:rPr>
                <w:rFonts w:cstheme="minorHAnsi"/>
                <w:b/>
              </w:rPr>
            </w:pPr>
            <w:r w:rsidRPr="00CB655F">
              <w:rPr>
                <w:rFonts w:cstheme="minorHAnsi"/>
                <w:b/>
              </w:rPr>
              <w:t xml:space="preserve">SETOR: </w:t>
            </w:r>
            <w:r>
              <w:rPr>
                <w:rFonts w:cstheme="minorHAnsi"/>
                <w:b/>
              </w:rPr>
              <w:t>TRANSPORTES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464A3B69" w14:textId="71A46E62" w:rsidR="00C7259F" w:rsidRPr="00597C5F" w:rsidRDefault="00FE0480" w:rsidP="0079252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3C6D1E63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43F3E1E5" w14:textId="339A2AEA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26C82123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2409CB4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6DBBF431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66ABF3FC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3F565A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3F565A" w:rsidRPr="00597C5F" w:rsidRDefault="003F565A" w:rsidP="003F565A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6EDE3C9B" w:rsidR="003F565A" w:rsidRPr="00597C5F" w:rsidRDefault="003F565A" w:rsidP="003F565A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5E940059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</w:tr>
      <w:tr w:rsidR="003F565A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3F565A" w:rsidRPr="00597C5F" w:rsidRDefault="003F565A" w:rsidP="003F565A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3F565A" w:rsidRPr="00597C5F" w:rsidRDefault="003F565A" w:rsidP="003F565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6C4ABC6E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</w:tr>
      <w:tr w:rsidR="003F565A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3F565A" w:rsidRPr="00597C5F" w:rsidRDefault="003F565A" w:rsidP="003F565A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3F565A" w:rsidRPr="00597C5F" w:rsidRDefault="003F565A" w:rsidP="003F565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8225FB" w14:textId="77777777" w:rsidR="007724BF" w:rsidRDefault="007724BF" w:rsidP="008E0EC1">
      <w:pPr>
        <w:spacing w:after="0" w:line="240" w:lineRule="auto"/>
      </w:pPr>
      <w:r>
        <w:separator/>
      </w:r>
    </w:p>
  </w:endnote>
  <w:endnote w:type="continuationSeparator" w:id="0">
    <w:p w14:paraId="06C00F7D" w14:textId="77777777" w:rsidR="007724BF" w:rsidRDefault="007724BF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2A4893" w14:textId="77777777" w:rsidR="00587DF4" w:rsidRDefault="00587DF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516F4FB"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F60FBB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LujsMX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D64ED4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MWRnm3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 xml:space="preserve">es, S/N, Centro, Petrolina - </w:t>
                          </w:r>
                          <w:proofErr w:type="gramStart"/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PE</w:t>
                          </w:r>
                          <w:proofErr w:type="gramEnd"/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42121" w14:textId="77777777" w:rsidR="00587DF4" w:rsidRDefault="00587D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D69A43" w14:textId="77777777" w:rsidR="007724BF" w:rsidRDefault="007724BF" w:rsidP="008E0EC1">
      <w:pPr>
        <w:spacing w:after="0" w:line="240" w:lineRule="auto"/>
      </w:pPr>
      <w:r>
        <w:separator/>
      </w:r>
    </w:p>
  </w:footnote>
  <w:footnote w:type="continuationSeparator" w:id="0">
    <w:p w14:paraId="5E44059F" w14:textId="77777777" w:rsidR="007724BF" w:rsidRDefault="007724BF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7724BF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7C15E8A9">
          <wp:simplePos x="0" y="0"/>
          <wp:positionH relativeFrom="column">
            <wp:posOffset>4257675</wp:posOffset>
          </wp:positionH>
          <wp:positionV relativeFrom="paragraph">
            <wp:posOffset>-192405</wp:posOffset>
          </wp:positionV>
          <wp:extent cx="1190625" cy="657860"/>
          <wp:effectExtent l="0" t="0" r="9525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8201"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578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4BEDD10"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" strokecolor="#0c2856" strokeweight="3pt">
              <v:stroke joinstyle="miter"/>
              <o:lock v:ext="edit" shapetype="f"/>
            </v:line>
          </w:pict>
        </mc:Fallback>
      </mc:AlternateContent>
    </w:r>
    <w:r w:rsidR="007724BF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7724BF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77DB9"/>
    <w:rsid w:val="000A29BC"/>
    <w:rsid w:val="000B29AC"/>
    <w:rsid w:val="000D07EC"/>
    <w:rsid w:val="000D7333"/>
    <w:rsid w:val="000F37C2"/>
    <w:rsid w:val="0011077E"/>
    <w:rsid w:val="00143673"/>
    <w:rsid w:val="001625C3"/>
    <w:rsid w:val="001631CE"/>
    <w:rsid w:val="001712B2"/>
    <w:rsid w:val="001D51B5"/>
    <w:rsid w:val="001D5926"/>
    <w:rsid w:val="001D68B4"/>
    <w:rsid w:val="00203803"/>
    <w:rsid w:val="00204836"/>
    <w:rsid w:val="002149EB"/>
    <w:rsid w:val="002343EC"/>
    <w:rsid w:val="00250151"/>
    <w:rsid w:val="0026229A"/>
    <w:rsid w:val="00273E1C"/>
    <w:rsid w:val="00276313"/>
    <w:rsid w:val="002A3B90"/>
    <w:rsid w:val="002C0E82"/>
    <w:rsid w:val="002D1374"/>
    <w:rsid w:val="002E36EC"/>
    <w:rsid w:val="002E4C98"/>
    <w:rsid w:val="002F6201"/>
    <w:rsid w:val="003517C8"/>
    <w:rsid w:val="00366039"/>
    <w:rsid w:val="00373DD5"/>
    <w:rsid w:val="003838D1"/>
    <w:rsid w:val="0039142D"/>
    <w:rsid w:val="003A2E81"/>
    <w:rsid w:val="003F565A"/>
    <w:rsid w:val="003F5757"/>
    <w:rsid w:val="004216D6"/>
    <w:rsid w:val="004305EC"/>
    <w:rsid w:val="00495A1C"/>
    <w:rsid w:val="004A3209"/>
    <w:rsid w:val="004E1BF4"/>
    <w:rsid w:val="005109D9"/>
    <w:rsid w:val="00531C3F"/>
    <w:rsid w:val="005334D8"/>
    <w:rsid w:val="0055137E"/>
    <w:rsid w:val="0055759A"/>
    <w:rsid w:val="0056563D"/>
    <w:rsid w:val="00577297"/>
    <w:rsid w:val="005853C0"/>
    <w:rsid w:val="00587DF4"/>
    <w:rsid w:val="00590AD7"/>
    <w:rsid w:val="00597C5F"/>
    <w:rsid w:val="005A16CF"/>
    <w:rsid w:val="005A4BB4"/>
    <w:rsid w:val="005B0A53"/>
    <w:rsid w:val="005B4884"/>
    <w:rsid w:val="005C57A9"/>
    <w:rsid w:val="0062441A"/>
    <w:rsid w:val="00657EAF"/>
    <w:rsid w:val="00672D50"/>
    <w:rsid w:val="006736FA"/>
    <w:rsid w:val="006A3E08"/>
    <w:rsid w:val="006B65F4"/>
    <w:rsid w:val="006B6C1E"/>
    <w:rsid w:val="006D017A"/>
    <w:rsid w:val="006F4821"/>
    <w:rsid w:val="00720CF2"/>
    <w:rsid w:val="00731376"/>
    <w:rsid w:val="007351EB"/>
    <w:rsid w:val="00743687"/>
    <w:rsid w:val="007463A6"/>
    <w:rsid w:val="007532D5"/>
    <w:rsid w:val="00770341"/>
    <w:rsid w:val="007720E3"/>
    <w:rsid w:val="007724BF"/>
    <w:rsid w:val="00780004"/>
    <w:rsid w:val="00781189"/>
    <w:rsid w:val="0078414D"/>
    <w:rsid w:val="00792521"/>
    <w:rsid w:val="007A1D91"/>
    <w:rsid w:val="007D00C9"/>
    <w:rsid w:val="007D1DF6"/>
    <w:rsid w:val="007E4FFA"/>
    <w:rsid w:val="007E59EC"/>
    <w:rsid w:val="00810A22"/>
    <w:rsid w:val="00817EC0"/>
    <w:rsid w:val="00835B3F"/>
    <w:rsid w:val="008914B0"/>
    <w:rsid w:val="008C1E31"/>
    <w:rsid w:val="008E0EC1"/>
    <w:rsid w:val="008F15B8"/>
    <w:rsid w:val="00934734"/>
    <w:rsid w:val="00952CA2"/>
    <w:rsid w:val="0097735D"/>
    <w:rsid w:val="00982F9D"/>
    <w:rsid w:val="0099498E"/>
    <w:rsid w:val="009E24DC"/>
    <w:rsid w:val="00A22C60"/>
    <w:rsid w:val="00A237F4"/>
    <w:rsid w:val="00A34243"/>
    <w:rsid w:val="00A6419C"/>
    <w:rsid w:val="00A6585D"/>
    <w:rsid w:val="00A735A3"/>
    <w:rsid w:val="00A77FB4"/>
    <w:rsid w:val="00A81DE1"/>
    <w:rsid w:val="00A90268"/>
    <w:rsid w:val="00AA6CA9"/>
    <w:rsid w:val="00AB4762"/>
    <w:rsid w:val="00AD47CA"/>
    <w:rsid w:val="00AF22D9"/>
    <w:rsid w:val="00B1573A"/>
    <w:rsid w:val="00B24347"/>
    <w:rsid w:val="00B4258F"/>
    <w:rsid w:val="00B806C8"/>
    <w:rsid w:val="00BC649A"/>
    <w:rsid w:val="00BF12F3"/>
    <w:rsid w:val="00C11FB3"/>
    <w:rsid w:val="00C30F8D"/>
    <w:rsid w:val="00C33865"/>
    <w:rsid w:val="00C436F6"/>
    <w:rsid w:val="00C5071F"/>
    <w:rsid w:val="00C7259F"/>
    <w:rsid w:val="00CA2AB0"/>
    <w:rsid w:val="00CA6CD0"/>
    <w:rsid w:val="00CB736B"/>
    <w:rsid w:val="00CD4C3E"/>
    <w:rsid w:val="00D00352"/>
    <w:rsid w:val="00D332A6"/>
    <w:rsid w:val="00D6246B"/>
    <w:rsid w:val="00D65D29"/>
    <w:rsid w:val="00D70E6E"/>
    <w:rsid w:val="00D74548"/>
    <w:rsid w:val="00D76839"/>
    <w:rsid w:val="00D85A10"/>
    <w:rsid w:val="00D87C8A"/>
    <w:rsid w:val="00D97DF0"/>
    <w:rsid w:val="00DD0B71"/>
    <w:rsid w:val="00DE0CC3"/>
    <w:rsid w:val="00DF099E"/>
    <w:rsid w:val="00E37E9E"/>
    <w:rsid w:val="00E4269D"/>
    <w:rsid w:val="00E65695"/>
    <w:rsid w:val="00E658C2"/>
    <w:rsid w:val="00EA1345"/>
    <w:rsid w:val="00EA210B"/>
    <w:rsid w:val="00EA7659"/>
    <w:rsid w:val="00EC4180"/>
    <w:rsid w:val="00EC48B5"/>
    <w:rsid w:val="00EC6C8A"/>
    <w:rsid w:val="00ED1934"/>
    <w:rsid w:val="00ED3F3A"/>
    <w:rsid w:val="00F15B11"/>
    <w:rsid w:val="00F575AC"/>
    <w:rsid w:val="00FD658C"/>
    <w:rsid w:val="00FE0480"/>
    <w:rsid w:val="00FE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2026-07-10T11:56:00Z</cp:lastPrinted>
  <dcterms:created xsi:type="dcterms:W3CDTF">2026-09-30T20:11:00Z</dcterms:created>
  <dcterms:modified xsi:type="dcterms:W3CDTF">2026-09-30T20:11:00Z</dcterms:modified>
</cp:coreProperties>
</file>