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B7336" w14:textId="77777777" w:rsidR="00BC649A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7D4CF714" w14:textId="7E221EAE" w:rsidR="00835B3F" w:rsidRDefault="00835B3F" w:rsidP="00835B3F">
      <w:pPr>
        <w:jc w:val="center"/>
        <w:rPr>
          <w:b/>
          <w:sz w:val="26"/>
          <w:szCs w:val="26"/>
          <w:u w:val="single"/>
        </w:rPr>
      </w:pPr>
      <w:r w:rsidRPr="001631CE">
        <w:rPr>
          <w:b/>
          <w:sz w:val="26"/>
          <w:szCs w:val="26"/>
          <w:u w:val="single"/>
        </w:rPr>
        <w:t>ORÇAMENTO</w:t>
      </w:r>
    </w:p>
    <w:p w14:paraId="146FDF7F" w14:textId="77777777" w:rsidR="00BC649A" w:rsidRPr="001631CE" w:rsidRDefault="00BC649A" w:rsidP="00835B3F">
      <w:pPr>
        <w:jc w:val="center"/>
        <w:rPr>
          <w:b/>
          <w:sz w:val="26"/>
          <w:szCs w:val="26"/>
          <w:u w:val="single"/>
        </w:rPr>
      </w:pPr>
    </w:p>
    <w:p w14:paraId="4A0D7C4F" w14:textId="080E1F06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</w:t>
      </w:r>
      <w:r w:rsidR="001631CE">
        <w:rPr>
          <w:b/>
        </w:rPr>
        <w:t>_________________________________</w:t>
      </w:r>
      <w:r w:rsidRPr="00695A20">
        <w:rPr>
          <w:b/>
        </w:rPr>
        <w:t>__________</w:t>
      </w:r>
    </w:p>
    <w:p w14:paraId="0266C575" w14:textId="20C8E713" w:rsidR="00835B3F" w:rsidRDefault="00835B3F" w:rsidP="00835B3F">
      <w:pPr>
        <w:rPr>
          <w:b/>
        </w:rPr>
      </w:pPr>
      <w:r>
        <w:rPr>
          <w:b/>
        </w:rPr>
        <w:t>CNPJ: ________________________________</w:t>
      </w:r>
      <w:r w:rsidR="001631CE">
        <w:rPr>
          <w:b/>
        </w:rPr>
        <w:t>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52FDD811" w:rsidR="00835B3F" w:rsidRPr="0011077E" w:rsidRDefault="00835B3F" w:rsidP="00835B3F">
      <w:pPr>
        <w:rPr>
          <w:b/>
        </w:rPr>
      </w:pPr>
      <w:r w:rsidRPr="0011077E">
        <w:rPr>
          <w:b/>
        </w:rPr>
        <w:t>VALIDADE DA PROPOSTA</w:t>
      </w:r>
      <w:r w:rsidR="00203803">
        <w:rPr>
          <w:b/>
        </w:rPr>
        <w:t xml:space="preserve">: </w:t>
      </w:r>
      <w:r w:rsidR="00672D50">
        <w:rPr>
          <w:b/>
        </w:rPr>
        <w:t>3</w:t>
      </w:r>
      <w:r w:rsidR="00203803">
        <w:rPr>
          <w:b/>
        </w:rPr>
        <w:t>0 DIAS</w:t>
      </w:r>
    </w:p>
    <w:p w14:paraId="0BB2196E" w14:textId="3D92C221" w:rsidR="00835B3F" w:rsidRPr="0011077E" w:rsidRDefault="00835B3F" w:rsidP="00835B3F">
      <w:pPr>
        <w:rPr>
          <w:b/>
        </w:rPr>
      </w:pPr>
      <w:r w:rsidRPr="0011077E">
        <w:rPr>
          <w:b/>
        </w:rPr>
        <w:t>TELEFONE:____</w:t>
      </w:r>
      <w:r w:rsidR="001631CE" w:rsidRPr="0011077E">
        <w:rPr>
          <w:b/>
        </w:rPr>
        <w:t>_____________________</w:t>
      </w:r>
      <w:r w:rsidRPr="0011077E">
        <w:rPr>
          <w:b/>
        </w:rPr>
        <w:t>_______________</w:t>
      </w:r>
    </w:p>
    <w:p w14:paraId="0E22A318" w14:textId="2577DF0B" w:rsidR="005A16CF" w:rsidRPr="003838D1" w:rsidRDefault="005A16CF" w:rsidP="003838D1">
      <w:r>
        <w:t xml:space="preserve">                                         </w:t>
      </w: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5692"/>
        <w:gridCol w:w="1134"/>
        <w:gridCol w:w="1276"/>
        <w:gridCol w:w="1416"/>
      </w:tblGrid>
      <w:tr w:rsidR="00597C5F" w:rsidRPr="00597C5F" w14:paraId="10D42256" w14:textId="77777777" w:rsidTr="00A6419C">
        <w:trPr>
          <w:jc w:val="center"/>
        </w:trPr>
        <w:tc>
          <w:tcPr>
            <w:tcW w:w="710" w:type="dxa"/>
          </w:tcPr>
          <w:p w14:paraId="0095A78B" w14:textId="77777777" w:rsidR="00C7259F" w:rsidRPr="00597C5F" w:rsidRDefault="00C7259F" w:rsidP="00F22D56">
            <w:r w:rsidRPr="00597C5F">
              <w:t xml:space="preserve">ITEM </w:t>
            </w:r>
          </w:p>
        </w:tc>
        <w:tc>
          <w:tcPr>
            <w:tcW w:w="5692" w:type="dxa"/>
          </w:tcPr>
          <w:p w14:paraId="08493B5E" w14:textId="5D53D7BA" w:rsidR="00C7259F" w:rsidRPr="00597C5F" w:rsidRDefault="00C7259F" w:rsidP="001631CE">
            <w:pPr>
              <w:jc w:val="center"/>
            </w:pPr>
            <w:r w:rsidRPr="00597C5F">
              <w:t>DESCRIÇÃO</w:t>
            </w:r>
          </w:p>
        </w:tc>
        <w:tc>
          <w:tcPr>
            <w:tcW w:w="1134" w:type="dxa"/>
          </w:tcPr>
          <w:p w14:paraId="7C773DA4" w14:textId="77777777" w:rsidR="00C7259F" w:rsidRPr="00597C5F" w:rsidRDefault="00C7259F" w:rsidP="00F22D56">
            <w:pPr>
              <w:jc w:val="center"/>
            </w:pPr>
            <w:r w:rsidRPr="00597C5F">
              <w:t>UNID</w:t>
            </w:r>
          </w:p>
        </w:tc>
        <w:tc>
          <w:tcPr>
            <w:tcW w:w="1276" w:type="dxa"/>
          </w:tcPr>
          <w:p w14:paraId="0584C6A3" w14:textId="0D70AEE0" w:rsidR="00C7259F" w:rsidRPr="00597C5F" w:rsidRDefault="002E4C98" w:rsidP="00F22D56">
            <w:pPr>
              <w:jc w:val="center"/>
            </w:pPr>
            <w:r>
              <w:t>VALOR UNITÁRIO</w:t>
            </w:r>
          </w:p>
        </w:tc>
        <w:tc>
          <w:tcPr>
            <w:tcW w:w="1416" w:type="dxa"/>
          </w:tcPr>
          <w:p w14:paraId="51C5156F" w14:textId="086D6588" w:rsidR="00C7259F" w:rsidRPr="00597C5F" w:rsidRDefault="002E4C98" w:rsidP="00F22D56">
            <w:pPr>
              <w:jc w:val="center"/>
            </w:pPr>
            <w:r>
              <w:t xml:space="preserve">VALOR </w:t>
            </w:r>
            <w:r w:rsidR="00C7259F" w:rsidRPr="00597C5F">
              <w:t>TOTAL</w:t>
            </w:r>
          </w:p>
        </w:tc>
      </w:tr>
      <w:tr w:rsidR="00597C5F" w:rsidRPr="00597C5F" w14:paraId="61EC35E5" w14:textId="77777777" w:rsidTr="00A6419C">
        <w:trPr>
          <w:jc w:val="center"/>
        </w:trPr>
        <w:tc>
          <w:tcPr>
            <w:tcW w:w="710" w:type="dxa"/>
          </w:tcPr>
          <w:p w14:paraId="3535FD02" w14:textId="77777777" w:rsidR="00C7259F" w:rsidRPr="00597C5F" w:rsidRDefault="00C7259F" w:rsidP="00F22D56">
            <w:pPr>
              <w:jc w:val="center"/>
            </w:pPr>
            <w:r w:rsidRPr="00597C5F">
              <w:t>01</w:t>
            </w:r>
          </w:p>
        </w:tc>
        <w:tc>
          <w:tcPr>
            <w:tcW w:w="5692" w:type="dxa"/>
          </w:tcPr>
          <w:p w14:paraId="297030C5" w14:textId="40DBC198" w:rsidR="00C7259F" w:rsidRPr="00DE0CC3" w:rsidRDefault="00FE0480" w:rsidP="00FE0480">
            <w:pPr>
              <w:rPr>
                <w:rFonts w:cstheme="minorHAnsi"/>
              </w:rPr>
            </w:pPr>
            <w:r w:rsidRPr="00DE0CC3">
              <w:rPr>
                <w:rFonts w:cstheme="minorHAnsi"/>
              </w:rPr>
              <w:t xml:space="preserve">CONJUNTO DE PLACAS EM MDF NUDE VEL 15 mm </w:t>
            </w:r>
            <w:r w:rsidR="00A6585D" w:rsidRPr="00DE0CC3">
              <w:rPr>
                <w:rFonts w:cstheme="minorHAnsi"/>
              </w:rPr>
              <w:t>e 25 mm</w:t>
            </w:r>
            <w:r w:rsidR="00720CF2">
              <w:rPr>
                <w:rFonts w:cstheme="minorHAnsi"/>
              </w:rPr>
              <w:t xml:space="preserve"> </w:t>
            </w:r>
            <w:r w:rsidR="00743687" w:rsidRPr="00DE0CC3">
              <w:rPr>
                <w:rFonts w:cstheme="minorHAnsi"/>
              </w:rPr>
              <w:t xml:space="preserve">PARA FABRICAÇÃO </w:t>
            </w:r>
            <w:r w:rsidR="00DE0CC3" w:rsidRPr="00DE0CC3">
              <w:rPr>
                <w:rFonts w:cstheme="minorHAnsi"/>
              </w:rPr>
              <w:t>DE:</w:t>
            </w:r>
          </w:p>
          <w:p w14:paraId="12927FC0" w14:textId="48C707CD" w:rsidR="001D0795" w:rsidRPr="001D0795" w:rsidRDefault="001D0795" w:rsidP="001D0795">
            <w:pPr>
              <w:rPr>
                <w:rFonts w:cstheme="minorHAnsi"/>
              </w:rPr>
            </w:pPr>
            <w:r w:rsidRPr="001D0795">
              <w:rPr>
                <w:rFonts w:cstheme="minorHAnsi"/>
              </w:rPr>
              <w:t>01 MESA DE TRABALHO P</w:t>
            </w:r>
            <w:r>
              <w:rPr>
                <w:rFonts w:cstheme="minorHAnsi"/>
              </w:rPr>
              <w:t>ARA</w:t>
            </w:r>
            <w:r w:rsidRPr="001D0795">
              <w:rPr>
                <w:rFonts w:cstheme="minorHAnsi"/>
              </w:rPr>
              <w:t xml:space="preserve"> 01 PESSOA (</w:t>
            </w:r>
            <w:proofErr w:type="gramStart"/>
            <w:r w:rsidRPr="001D0795">
              <w:rPr>
                <w:rFonts w:cstheme="minorHAnsi"/>
              </w:rPr>
              <w:t>1950mm</w:t>
            </w:r>
            <w:proofErr w:type="gramEnd"/>
            <w:r w:rsidRPr="001D0795">
              <w:rPr>
                <w:rFonts w:cstheme="minorHAnsi"/>
              </w:rPr>
              <w:t xml:space="preserve"> x 600mm x 765mm)</w:t>
            </w:r>
          </w:p>
          <w:p w14:paraId="20A87A71" w14:textId="0D9FB4B1" w:rsidR="001D0795" w:rsidRPr="001D0795" w:rsidRDefault="001D0795" w:rsidP="001D07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01 </w:t>
            </w:r>
            <w:r w:rsidRPr="001D0795">
              <w:rPr>
                <w:rFonts w:cstheme="minorHAnsi"/>
              </w:rPr>
              <w:t>APOIO MESA DE TRABALHO COM ARM</w:t>
            </w:r>
            <w:r>
              <w:rPr>
                <w:rFonts w:cstheme="minorHAnsi"/>
              </w:rPr>
              <w:t>ÁRIO</w:t>
            </w:r>
            <w:r w:rsidRPr="001D0795">
              <w:rPr>
                <w:rFonts w:cstheme="minorHAnsi"/>
              </w:rPr>
              <w:t xml:space="preserve"> INFERIOR C</w:t>
            </w:r>
            <w:r>
              <w:rPr>
                <w:rFonts w:cstheme="minorHAnsi"/>
              </w:rPr>
              <w:t>OM</w:t>
            </w:r>
            <w:r w:rsidRPr="001D0795">
              <w:rPr>
                <w:rFonts w:cstheme="minorHAnsi"/>
              </w:rPr>
              <w:t xml:space="preserve"> 02 PORTAS, NICHO PARA</w:t>
            </w:r>
            <w:r>
              <w:rPr>
                <w:rFonts w:cstheme="minorHAnsi"/>
              </w:rPr>
              <w:t xml:space="preserve"> </w:t>
            </w:r>
            <w:r w:rsidRPr="001D0795">
              <w:rPr>
                <w:rFonts w:cstheme="minorHAnsi"/>
              </w:rPr>
              <w:t>CPU E PARA IMPRESSORA (</w:t>
            </w:r>
            <w:proofErr w:type="gramStart"/>
            <w:r w:rsidRPr="001D0795">
              <w:rPr>
                <w:rFonts w:cstheme="minorHAnsi"/>
              </w:rPr>
              <w:t>1831mm</w:t>
            </w:r>
            <w:proofErr w:type="gramEnd"/>
            <w:r w:rsidRPr="001D0795">
              <w:rPr>
                <w:rFonts w:cstheme="minorHAnsi"/>
              </w:rPr>
              <w:t xml:space="preserve"> x 450mm x 740mm)</w:t>
            </w:r>
          </w:p>
          <w:p w14:paraId="67FFC891" w14:textId="77777777" w:rsidR="001D0795" w:rsidRDefault="001D0795" w:rsidP="001D0795">
            <w:pPr>
              <w:rPr>
                <w:rFonts w:cstheme="minorHAnsi"/>
              </w:rPr>
            </w:pPr>
            <w:r w:rsidRPr="001D0795">
              <w:rPr>
                <w:rFonts w:cstheme="minorHAnsi"/>
              </w:rPr>
              <w:t>01 PRATELEIRA (</w:t>
            </w:r>
            <w:proofErr w:type="gramStart"/>
            <w:r w:rsidRPr="001D0795">
              <w:rPr>
                <w:rFonts w:cstheme="minorHAnsi"/>
              </w:rPr>
              <w:t>1831mm</w:t>
            </w:r>
            <w:proofErr w:type="gramEnd"/>
            <w:r w:rsidRPr="001D0795">
              <w:rPr>
                <w:rFonts w:cstheme="minorHAnsi"/>
              </w:rPr>
              <w:t xml:space="preserve"> x 200mm)</w:t>
            </w:r>
            <w:bookmarkStart w:id="0" w:name="_GoBack"/>
            <w:bookmarkEnd w:id="0"/>
          </w:p>
          <w:p w14:paraId="7337FF4E" w14:textId="1B4C0BC8" w:rsidR="00720CF2" w:rsidRPr="00CB655F" w:rsidRDefault="00720CF2" w:rsidP="001D0795">
            <w:pPr>
              <w:rPr>
                <w:rFonts w:cstheme="minorHAnsi"/>
                <w:b/>
                <w:color w:val="000000" w:themeColor="text1"/>
              </w:rPr>
            </w:pPr>
            <w:r w:rsidRPr="00CB655F">
              <w:rPr>
                <w:rFonts w:cstheme="minorHAnsi"/>
                <w:b/>
              </w:rPr>
              <w:t xml:space="preserve">SETOR: </w:t>
            </w:r>
            <w:r w:rsidR="001D0795">
              <w:rPr>
                <w:rFonts w:cstheme="minorHAnsi"/>
                <w:b/>
              </w:rPr>
              <w:t>TRANSPORTES</w:t>
            </w:r>
          </w:p>
        </w:tc>
        <w:tc>
          <w:tcPr>
            <w:tcW w:w="1134" w:type="dxa"/>
          </w:tcPr>
          <w:p w14:paraId="464A3B69" w14:textId="71A46E62" w:rsidR="00C7259F" w:rsidRPr="00597C5F" w:rsidRDefault="00FE0480" w:rsidP="0079252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276" w:type="dxa"/>
          </w:tcPr>
          <w:p w14:paraId="28D61086" w14:textId="1C92E0C4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3744B54E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1856C3ED" w14:textId="77777777" w:rsidTr="00A6419C">
        <w:trPr>
          <w:jc w:val="center"/>
        </w:trPr>
        <w:tc>
          <w:tcPr>
            <w:tcW w:w="710" w:type="dxa"/>
          </w:tcPr>
          <w:p w14:paraId="3DDC73C0" w14:textId="77777777" w:rsidR="00C7259F" w:rsidRPr="00597C5F" w:rsidRDefault="00C7259F" w:rsidP="00F22D56">
            <w:pPr>
              <w:jc w:val="center"/>
            </w:pPr>
            <w:r w:rsidRPr="00597C5F">
              <w:t>02</w:t>
            </w:r>
          </w:p>
        </w:tc>
        <w:tc>
          <w:tcPr>
            <w:tcW w:w="5692" w:type="dxa"/>
          </w:tcPr>
          <w:p w14:paraId="4D515342" w14:textId="3C6D1E63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43F3E1E5" w14:textId="339A2AEA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7E2DDCA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4076603C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2679807F" w14:textId="77777777" w:rsidTr="00A6419C">
        <w:trPr>
          <w:jc w:val="center"/>
        </w:trPr>
        <w:tc>
          <w:tcPr>
            <w:tcW w:w="710" w:type="dxa"/>
          </w:tcPr>
          <w:p w14:paraId="53A724AD" w14:textId="77777777" w:rsidR="00C7259F" w:rsidRPr="00597C5F" w:rsidRDefault="00C7259F" w:rsidP="00F22D56">
            <w:pPr>
              <w:jc w:val="center"/>
            </w:pPr>
            <w:r w:rsidRPr="00597C5F">
              <w:t>03</w:t>
            </w:r>
          </w:p>
        </w:tc>
        <w:tc>
          <w:tcPr>
            <w:tcW w:w="5692" w:type="dxa"/>
          </w:tcPr>
          <w:p w14:paraId="4E36E8EC" w14:textId="26C82123" w:rsidR="00C7259F" w:rsidRPr="00597C5F" w:rsidRDefault="00C7259F" w:rsidP="00CB736B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2B928B0A" w14:textId="2409CB4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2FECC84A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9CC8791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597C5F" w:rsidRPr="00597C5F" w14:paraId="4356FC10" w14:textId="77777777" w:rsidTr="00A6419C">
        <w:trPr>
          <w:jc w:val="center"/>
        </w:trPr>
        <w:tc>
          <w:tcPr>
            <w:tcW w:w="710" w:type="dxa"/>
          </w:tcPr>
          <w:p w14:paraId="1E43522B" w14:textId="77777777" w:rsidR="00C7259F" w:rsidRPr="00597C5F" w:rsidRDefault="00C7259F" w:rsidP="00F22D56">
            <w:pPr>
              <w:jc w:val="center"/>
            </w:pPr>
            <w:r w:rsidRPr="00597C5F">
              <w:t>04</w:t>
            </w:r>
          </w:p>
        </w:tc>
        <w:tc>
          <w:tcPr>
            <w:tcW w:w="5692" w:type="dxa"/>
          </w:tcPr>
          <w:p w14:paraId="17B400C8" w14:textId="6DBBF431" w:rsidR="00C7259F" w:rsidRPr="00597C5F" w:rsidRDefault="00C7259F" w:rsidP="000113FE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6F8EC53B" w14:textId="66ABF3FC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53315AB3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715F05" w14:textId="77777777" w:rsidR="00C7259F" w:rsidRPr="00597C5F" w:rsidRDefault="00C7259F" w:rsidP="00F22D56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2C3B71DF" w14:textId="77777777" w:rsidTr="00A6419C">
        <w:trPr>
          <w:jc w:val="center"/>
        </w:trPr>
        <w:tc>
          <w:tcPr>
            <w:tcW w:w="710" w:type="dxa"/>
          </w:tcPr>
          <w:p w14:paraId="7B10C2F5" w14:textId="77777777" w:rsidR="003F565A" w:rsidRPr="00597C5F" w:rsidRDefault="003F565A" w:rsidP="003F565A">
            <w:pPr>
              <w:jc w:val="center"/>
            </w:pPr>
            <w:r w:rsidRPr="00597C5F">
              <w:t>05</w:t>
            </w:r>
          </w:p>
        </w:tc>
        <w:tc>
          <w:tcPr>
            <w:tcW w:w="5692" w:type="dxa"/>
          </w:tcPr>
          <w:p w14:paraId="4D142657" w14:textId="6EDE3C9B" w:rsidR="003F565A" w:rsidRPr="00597C5F" w:rsidRDefault="003F565A" w:rsidP="003F565A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190FC2D5" w14:textId="5E940059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0CB21616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27060004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595957C8" w14:textId="77777777" w:rsidTr="00A6419C">
        <w:trPr>
          <w:jc w:val="center"/>
        </w:trPr>
        <w:tc>
          <w:tcPr>
            <w:tcW w:w="710" w:type="dxa"/>
          </w:tcPr>
          <w:p w14:paraId="7F8C385F" w14:textId="77777777" w:rsidR="003F565A" w:rsidRPr="00597C5F" w:rsidRDefault="003F565A" w:rsidP="003F565A">
            <w:pPr>
              <w:jc w:val="center"/>
            </w:pPr>
            <w:r w:rsidRPr="00597C5F">
              <w:t>06</w:t>
            </w:r>
          </w:p>
        </w:tc>
        <w:tc>
          <w:tcPr>
            <w:tcW w:w="5692" w:type="dxa"/>
          </w:tcPr>
          <w:p w14:paraId="415B95D7" w14:textId="35554ABF" w:rsidR="003F565A" w:rsidRPr="00597C5F" w:rsidRDefault="003F565A" w:rsidP="003F565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1134" w:type="dxa"/>
          </w:tcPr>
          <w:p w14:paraId="7190205C" w14:textId="6C4ABC6E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1365FA9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  <w:tc>
          <w:tcPr>
            <w:tcW w:w="1416" w:type="dxa"/>
          </w:tcPr>
          <w:p w14:paraId="5E00A225" w14:textId="77777777" w:rsidR="003F565A" w:rsidRPr="00597C5F" w:rsidRDefault="003F565A" w:rsidP="003F565A">
            <w:pPr>
              <w:jc w:val="center"/>
              <w:rPr>
                <w:rFonts w:cstheme="minorHAnsi"/>
              </w:rPr>
            </w:pPr>
          </w:p>
        </w:tc>
      </w:tr>
      <w:tr w:rsidR="003F565A" w:rsidRPr="00597C5F" w14:paraId="04497F89" w14:textId="77777777" w:rsidTr="00A411B7">
        <w:trPr>
          <w:jc w:val="center"/>
        </w:trPr>
        <w:tc>
          <w:tcPr>
            <w:tcW w:w="8812" w:type="dxa"/>
            <w:gridSpan w:val="4"/>
          </w:tcPr>
          <w:p w14:paraId="56A64860" w14:textId="52C20749" w:rsidR="003F565A" w:rsidRPr="00597C5F" w:rsidRDefault="003F565A" w:rsidP="003F565A">
            <w:pPr>
              <w:jc w:val="right"/>
              <w:rPr>
                <w:b/>
                <w:sz w:val="26"/>
                <w:szCs w:val="26"/>
              </w:rPr>
            </w:pPr>
            <w:r w:rsidRPr="00597C5F">
              <w:rPr>
                <w:b/>
                <w:sz w:val="26"/>
                <w:szCs w:val="26"/>
              </w:rPr>
              <w:t>VALOR TOTAL</w:t>
            </w:r>
          </w:p>
        </w:tc>
        <w:tc>
          <w:tcPr>
            <w:tcW w:w="1416" w:type="dxa"/>
          </w:tcPr>
          <w:p w14:paraId="44336F81" w14:textId="77777777" w:rsidR="003F565A" w:rsidRPr="00597C5F" w:rsidRDefault="003F565A" w:rsidP="003F565A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2987B2DE" w:rsidR="00835B3F" w:rsidRDefault="00BC649A" w:rsidP="00835B3F">
      <w:pPr>
        <w:jc w:val="center"/>
      </w:pPr>
      <w:r>
        <w:t>ASSINATURA</w:t>
      </w:r>
    </w:p>
    <w:p w14:paraId="55E5B707" w14:textId="77777777" w:rsidR="00BC649A" w:rsidRDefault="00BC649A" w:rsidP="00835B3F">
      <w:pPr>
        <w:jc w:val="center"/>
      </w:pPr>
    </w:p>
    <w:sectPr w:rsidR="00BC649A" w:rsidSect="00163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96F04E" w14:textId="77777777" w:rsidR="00AF75D6" w:rsidRDefault="00AF75D6" w:rsidP="008E0EC1">
      <w:pPr>
        <w:spacing w:after="0" w:line="240" w:lineRule="auto"/>
      </w:pPr>
      <w:r>
        <w:separator/>
      </w:r>
    </w:p>
  </w:endnote>
  <w:endnote w:type="continuationSeparator" w:id="0">
    <w:p w14:paraId="718718E5" w14:textId="77777777" w:rsidR="00AF75D6" w:rsidRDefault="00AF75D6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A4893" w14:textId="77777777" w:rsidR="00587DF4" w:rsidRDefault="00587DF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0F9EFAB0" w:rsidR="008E0EC1" w:rsidRDefault="001631CE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5AA71A22">
              <wp:simplePos x="0" y="0"/>
              <wp:positionH relativeFrom="column">
                <wp:posOffset>-66675</wp:posOffset>
              </wp:positionH>
              <wp:positionV relativeFrom="paragraph">
                <wp:posOffset>-251460</wp:posOffset>
              </wp:positionV>
              <wp:extent cx="6772275" cy="0"/>
              <wp:effectExtent l="0" t="19050" r="9525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722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7516F4FB" id="Conector reto 5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5.25pt,-19.8pt" to="528pt,-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2F60FBB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LujsMX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6D64ED4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" strokecolor="#0c2856" strokeweight="3pt">
              <v:stroke joinstyle="miter"/>
              <o:lock v:ext="edit" shapetype="f"/>
            </v:line>
          </w:pict>
        </mc:Fallback>
      </mc:AlternateConten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6103FB24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42121" w14:textId="77777777" w:rsidR="00587DF4" w:rsidRDefault="00587D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B05742" w14:textId="77777777" w:rsidR="00AF75D6" w:rsidRDefault="00AF75D6" w:rsidP="008E0EC1">
      <w:pPr>
        <w:spacing w:after="0" w:line="240" w:lineRule="auto"/>
      </w:pPr>
      <w:r>
        <w:separator/>
      </w:r>
    </w:p>
  </w:footnote>
  <w:footnote w:type="continuationSeparator" w:id="0">
    <w:p w14:paraId="3317D0FE" w14:textId="77777777" w:rsidR="00AF75D6" w:rsidRDefault="00AF75D6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AF75D6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37A26BFC" w:rsidR="008E0EC1" w:rsidRDefault="001631CE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7C15E8A9">
          <wp:simplePos x="0" y="0"/>
          <wp:positionH relativeFrom="column">
            <wp:posOffset>4257675</wp:posOffset>
          </wp:positionH>
          <wp:positionV relativeFrom="paragraph">
            <wp:posOffset>-192405</wp:posOffset>
          </wp:positionV>
          <wp:extent cx="1190625" cy="657860"/>
          <wp:effectExtent l="0" t="0" r="9525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8201"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578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6D157650">
          <wp:simplePos x="0" y="0"/>
          <wp:positionH relativeFrom="column">
            <wp:posOffset>212090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769A2F1" w:rsidR="008E0EC1" w:rsidRDefault="001631CE">
    <w:pPr>
      <w:pStyle w:val="Cabealho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5FE263FD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6886575" cy="0"/>
              <wp:effectExtent l="0" t="19050" r="9525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8657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54BEDD10" id="Conector reto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7.25pt,9.8pt" to="5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" strokecolor="#0c2856" strokeweight="3pt">
              <v:stroke joinstyle="miter"/>
              <o:lock v:ext="edit" shapetype="f"/>
            </v:line>
          </w:pict>
        </mc:Fallback>
      </mc:AlternateContent>
    </w:r>
    <w:r w:rsidR="00AF75D6"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AF75D6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113FE"/>
    <w:rsid w:val="00016EE0"/>
    <w:rsid w:val="00077DB9"/>
    <w:rsid w:val="000A29BC"/>
    <w:rsid w:val="000B29AC"/>
    <w:rsid w:val="000D07EC"/>
    <w:rsid w:val="000D7333"/>
    <w:rsid w:val="000F37C2"/>
    <w:rsid w:val="0011077E"/>
    <w:rsid w:val="00143673"/>
    <w:rsid w:val="001625C3"/>
    <w:rsid w:val="001631CE"/>
    <w:rsid w:val="001712B2"/>
    <w:rsid w:val="001D0795"/>
    <w:rsid w:val="001D51B5"/>
    <w:rsid w:val="001D5926"/>
    <w:rsid w:val="00203803"/>
    <w:rsid w:val="00204836"/>
    <w:rsid w:val="002149EB"/>
    <w:rsid w:val="00250151"/>
    <w:rsid w:val="0026229A"/>
    <w:rsid w:val="00273E1C"/>
    <w:rsid w:val="00276313"/>
    <w:rsid w:val="002A3B90"/>
    <w:rsid w:val="002C0E82"/>
    <w:rsid w:val="002D1374"/>
    <w:rsid w:val="002E36EC"/>
    <w:rsid w:val="002E4C98"/>
    <w:rsid w:val="002F6201"/>
    <w:rsid w:val="003517C8"/>
    <w:rsid w:val="00366039"/>
    <w:rsid w:val="00373DD5"/>
    <w:rsid w:val="003838D1"/>
    <w:rsid w:val="0039142D"/>
    <w:rsid w:val="003A2E81"/>
    <w:rsid w:val="003F565A"/>
    <w:rsid w:val="003F5757"/>
    <w:rsid w:val="004216D6"/>
    <w:rsid w:val="004305EC"/>
    <w:rsid w:val="00495A1C"/>
    <w:rsid w:val="004A3209"/>
    <w:rsid w:val="004E1BF4"/>
    <w:rsid w:val="00531C3F"/>
    <w:rsid w:val="005334D8"/>
    <w:rsid w:val="0055137E"/>
    <w:rsid w:val="0055759A"/>
    <w:rsid w:val="0056563D"/>
    <w:rsid w:val="00577297"/>
    <w:rsid w:val="005853C0"/>
    <w:rsid w:val="00587DF4"/>
    <w:rsid w:val="00590AD7"/>
    <w:rsid w:val="00597C5F"/>
    <w:rsid w:val="005A16CF"/>
    <w:rsid w:val="005A4BB4"/>
    <w:rsid w:val="005B0A53"/>
    <w:rsid w:val="005B4884"/>
    <w:rsid w:val="0062441A"/>
    <w:rsid w:val="00657EAF"/>
    <w:rsid w:val="00672D50"/>
    <w:rsid w:val="006736FA"/>
    <w:rsid w:val="006A3E08"/>
    <w:rsid w:val="006B6C1E"/>
    <w:rsid w:val="006D017A"/>
    <w:rsid w:val="006F4821"/>
    <w:rsid w:val="00720CF2"/>
    <w:rsid w:val="00731376"/>
    <w:rsid w:val="007351EB"/>
    <w:rsid w:val="00743687"/>
    <w:rsid w:val="007463A6"/>
    <w:rsid w:val="007532D5"/>
    <w:rsid w:val="00770341"/>
    <w:rsid w:val="007720E3"/>
    <w:rsid w:val="00780004"/>
    <w:rsid w:val="00781189"/>
    <w:rsid w:val="00792521"/>
    <w:rsid w:val="007A1D91"/>
    <w:rsid w:val="007D00C9"/>
    <w:rsid w:val="007D1DF6"/>
    <w:rsid w:val="007E4FFA"/>
    <w:rsid w:val="007E59EC"/>
    <w:rsid w:val="00810A22"/>
    <w:rsid w:val="00817EC0"/>
    <w:rsid w:val="00835B3F"/>
    <w:rsid w:val="008914B0"/>
    <w:rsid w:val="008E0EC1"/>
    <w:rsid w:val="008F15B8"/>
    <w:rsid w:val="00934734"/>
    <w:rsid w:val="00952CA2"/>
    <w:rsid w:val="0097735D"/>
    <w:rsid w:val="00982F9D"/>
    <w:rsid w:val="0099498E"/>
    <w:rsid w:val="009E24DC"/>
    <w:rsid w:val="00A22C60"/>
    <w:rsid w:val="00A237F4"/>
    <w:rsid w:val="00A34243"/>
    <w:rsid w:val="00A6419C"/>
    <w:rsid w:val="00A6585D"/>
    <w:rsid w:val="00A735A3"/>
    <w:rsid w:val="00A77FB4"/>
    <w:rsid w:val="00A81721"/>
    <w:rsid w:val="00A81DE1"/>
    <w:rsid w:val="00A90268"/>
    <w:rsid w:val="00AA6CA9"/>
    <w:rsid w:val="00AB4762"/>
    <w:rsid w:val="00AD47CA"/>
    <w:rsid w:val="00AF22D9"/>
    <w:rsid w:val="00AF75D6"/>
    <w:rsid w:val="00B1573A"/>
    <w:rsid w:val="00B24347"/>
    <w:rsid w:val="00B4258F"/>
    <w:rsid w:val="00B806C8"/>
    <w:rsid w:val="00BC649A"/>
    <w:rsid w:val="00BF12F3"/>
    <w:rsid w:val="00C11FB3"/>
    <w:rsid w:val="00C30F8D"/>
    <w:rsid w:val="00C33865"/>
    <w:rsid w:val="00C5071F"/>
    <w:rsid w:val="00C7259F"/>
    <w:rsid w:val="00CA2AB0"/>
    <w:rsid w:val="00CA6CD0"/>
    <w:rsid w:val="00CB655F"/>
    <w:rsid w:val="00CB736B"/>
    <w:rsid w:val="00CD4C3E"/>
    <w:rsid w:val="00D00352"/>
    <w:rsid w:val="00D332A6"/>
    <w:rsid w:val="00D6246B"/>
    <w:rsid w:val="00D65D29"/>
    <w:rsid w:val="00D70E6E"/>
    <w:rsid w:val="00D74548"/>
    <w:rsid w:val="00D76839"/>
    <w:rsid w:val="00D85A10"/>
    <w:rsid w:val="00D87C8A"/>
    <w:rsid w:val="00DD0B71"/>
    <w:rsid w:val="00DE0CC3"/>
    <w:rsid w:val="00DF099E"/>
    <w:rsid w:val="00E37E9E"/>
    <w:rsid w:val="00E4269D"/>
    <w:rsid w:val="00E65695"/>
    <w:rsid w:val="00E658C2"/>
    <w:rsid w:val="00EA1345"/>
    <w:rsid w:val="00EA210B"/>
    <w:rsid w:val="00EA7659"/>
    <w:rsid w:val="00EC4180"/>
    <w:rsid w:val="00EC48B5"/>
    <w:rsid w:val="00EC6C8A"/>
    <w:rsid w:val="00ED1934"/>
    <w:rsid w:val="00ED3F3A"/>
    <w:rsid w:val="00F15B11"/>
    <w:rsid w:val="00F511DE"/>
    <w:rsid w:val="00F575AC"/>
    <w:rsid w:val="00FD658C"/>
    <w:rsid w:val="00FE0480"/>
    <w:rsid w:val="00FE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2</cp:revision>
  <cp:lastPrinted>2026-07-10T11:56:00Z</cp:lastPrinted>
  <dcterms:created xsi:type="dcterms:W3CDTF">2026-09-30T19:54:00Z</dcterms:created>
  <dcterms:modified xsi:type="dcterms:W3CDTF">2026-09-30T19:54:00Z</dcterms:modified>
</cp:coreProperties>
</file>