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613" w:type="dxa"/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851"/>
        <w:gridCol w:w="1417"/>
      </w:tblGrid>
      <w:tr w:rsidR="00AD6EC7" w14:paraId="0EE81038" w14:textId="77777777" w:rsidTr="00AD6EC7">
        <w:trPr>
          <w:trHeight w:val="672"/>
        </w:trPr>
        <w:tc>
          <w:tcPr>
            <w:tcW w:w="675" w:type="dxa"/>
          </w:tcPr>
          <w:p w14:paraId="1EB3EF11" w14:textId="77777777" w:rsidR="00AD6EC7" w:rsidRDefault="00AD6EC7" w:rsidP="008D552E">
            <w:r>
              <w:t xml:space="preserve">ITEM </w:t>
            </w:r>
          </w:p>
        </w:tc>
        <w:tc>
          <w:tcPr>
            <w:tcW w:w="5670" w:type="dxa"/>
          </w:tcPr>
          <w:p w14:paraId="77E71259" w14:textId="77777777" w:rsidR="00AD6EC7" w:rsidRDefault="00AD6EC7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AD6EC7" w:rsidRDefault="00AD6EC7" w:rsidP="008D552E">
            <w:pPr>
              <w:jc w:val="center"/>
            </w:pPr>
            <w:r>
              <w:t>UNID</w:t>
            </w:r>
          </w:p>
        </w:tc>
        <w:tc>
          <w:tcPr>
            <w:tcW w:w="1417" w:type="dxa"/>
          </w:tcPr>
          <w:p w14:paraId="0786D596" w14:textId="3412C1DD" w:rsidR="00AD6EC7" w:rsidRDefault="00AD6EC7" w:rsidP="008D552E">
            <w:pPr>
              <w:jc w:val="center"/>
            </w:pPr>
            <w:r>
              <w:t>PREÇO UNIT.</w:t>
            </w:r>
          </w:p>
        </w:tc>
      </w:tr>
      <w:tr w:rsidR="00AD6EC7" w:rsidRPr="00AE05E0" w14:paraId="34484A92" w14:textId="77777777" w:rsidTr="00AD6EC7">
        <w:tc>
          <w:tcPr>
            <w:tcW w:w="675" w:type="dxa"/>
          </w:tcPr>
          <w:p w14:paraId="77C2DC47" w14:textId="5D91A086" w:rsidR="00AD6EC7" w:rsidRDefault="000C0091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670" w:type="dxa"/>
            <w:shd w:val="clear" w:color="auto" w:fill="auto"/>
          </w:tcPr>
          <w:p w14:paraId="098988E1" w14:textId="65658C54" w:rsidR="00AD6EC7" w:rsidRPr="006B5AC0" w:rsidRDefault="00B34040" w:rsidP="005E1C63">
            <w:r>
              <w:t>ADAPTADOR</w:t>
            </w:r>
          </w:p>
        </w:tc>
        <w:tc>
          <w:tcPr>
            <w:tcW w:w="851" w:type="dxa"/>
          </w:tcPr>
          <w:p w14:paraId="7C54E797" w14:textId="703D42DD" w:rsidR="00AD6EC7" w:rsidRPr="006B5AC0" w:rsidRDefault="00B34040" w:rsidP="0037446A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417" w:type="dxa"/>
          </w:tcPr>
          <w:p w14:paraId="60459379" w14:textId="063030CB" w:rsidR="00AD6EC7" w:rsidRPr="006B5AC0" w:rsidRDefault="00AD6EC7" w:rsidP="008D552E"/>
        </w:tc>
      </w:tr>
      <w:tr w:rsidR="00AD6EC7" w:rsidRPr="00AE05E0" w14:paraId="2C37B9C4" w14:textId="77777777" w:rsidTr="00AD6EC7">
        <w:trPr>
          <w:trHeight w:val="246"/>
        </w:trPr>
        <w:tc>
          <w:tcPr>
            <w:tcW w:w="675" w:type="dxa"/>
          </w:tcPr>
          <w:p w14:paraId="546187BF" w14:textId="2EA22E49" w:rsidR="00AD6EC7" w:rsidRDefault="00EC0DA6" w:rsidP="003000F5">
            <w:pPr>
              <w:jc w:val="center"/>
            </w:pPr>
            <w:proofErr w:type="gramStart"/>
            <w:r>
              <w:t>2</w:t>
            </w:r>
            <w:proofErr w:type="gramEnd"/>
          </w:p>
        </w:tc>
        <w:tc>
          <w:tcPr>
            <w:tcW w:w="5670" w:type="dxa"/>
          </w:tcPr>
          <w:p w14:paraId="3CA199E1" w14:textId="5A1C920F" w:rsidR="00AD6EC7" w:rsidRPr="006B5AC0" w:rsidRDefault="00B34040" w:rsidP="007E1B56">
            <w:r>
              <w:t>CABO DE REDE</w:t>
            </w:r>
            <w:bookmarkStart w:id="0" w:name="_GoBack"/>
            <w:bookmarkEnd w:id="0"/>
          </w:p>
        </w:tc>
        <w:tc>
          <w:tcPr>
            <w:tcW w:w="851" w:type="dxa"/>
          </w:tcPr>
          <w:p w14:paraId="1E99315F" w14:textId="183606C1" w:rsidR="00AD6EC7" w:rsidRPr="006B5AC0" w:rsidRDefault="00B34040" w:rsidP="00510632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417" w:type="dxa"/>
          </w:tcPr>
          <w:p w14:paraId="7607BAD0" w14:textId="21A1D83B" w:rsidR="00AD6EC7" w:rsidRPr="006B5AC0" w:rsidRDefault="00AD6EC7" w:rsidP="003000F5"/>
        </w:tc>
      </w:tr>
      <w:tr w:rsidR="00AD6EC7" w14:paraId="432E1FC2" w14:textId="77777777" w:rsidTr="00AD6EC7">
        <w:tc>
          <w:tcPr>
            <w:tcW w:w="675" w:type="dxa"/>
          </w:tcPr>
          <w:p w14:paraId="70DE5E88" w14:textId="2EDE55E6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DDD6871" w14:textId="4F2990E1" w:rsidR="00AD6EC7" w:rsidRDefault="00AD6EC7" w:rsidP="002B6671"/>
        </w:tc>
        <w:tc>
          <w:tcPr>
            <w:tcW w:w="851" w:type="dxa"/>
          </w:tcPr>
          <w:p w14:paraId="51FC7338" w14:textId="58125D23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5CDCFFB6" w14:textId="3567BB03" w:rsidR="00AD6EC7" w:rsidRDefault="00AD6EC7" w:rsidP="003000F5"/>
        </w:tc>
      </w:tr>
      <w:tr w:rsidR="00AD6EC7" w14:paraId="5D4427BD" w14:textId="77777777" w:rsidTr="00AD6EC7">
        <w:tc>
          <w:tcPr>
            <w:tcW w:w="675" w:type="dxa"/>
          </w:tcPr>
          <w:p w14:paraId="5B852EB7" w14:textId="08A7F7E9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F5E0922" w14:textId="2EF6DA83" w:rsidR="00AD6EC7" w:rsidRPr="00D05FE3" w:rsidRDefault="00AD6EC7" w:rsidP="003000F5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5913158" w14:textId="50E0B87C" w:rsidR="00AD6EC7" w:rsidRDefault="00AD6EC7" w:rsidP="00500FD6">
            <w:pPr>
              <w:jc w:val="center"/>
            </w:pPr>
          </w:p>
        </w:tc>
        <w:tc>
          <w:tcPr>
            <w:tcW w:w="1417" w:type="dxa"/>
          </w:tcPr>
          <w:p w14:paraId="5E1EEE8F" w14:textId="709A2D75" w:rsidR="00AD6EC7" w:rsidRDefault="00AD6EC7" w:rsidP="003000F5"/>
        </w:tc>
      </w:tr>
      <w:tr w:rsidR="00AD6EC7" w14:paraId="067CDB25" w14:textId="77777777" w:rsidTr="00AD6EC7">
        <w:tc>
          <w:tcPr>
            <w:tcW w:w="675" w:type="dxa"/>
          </w:tcPr>
          <w:p w14:paraId="0F17F60D" w14:textId="2292317F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546F896" w14:textId="102322B3" w:rsidR="00AD6EC7" w:rsidRDefault="00AD6EC7" w:rsidP="006A27CB"/>
        </w:tc>
        <w:tc>
          <w:tcPr>
            <w:tcW w:w="851" w:type="dxa"/>
          </w:tcPr>
          <w:p w14:paraId="2EBB5E3F" w14:textId="5D819FEA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651B62DD" w14:textId="77777777" w:rsidR="00AD6EC7" w:rsidRDefault="00AD6EC7" w:rsidP="003000F5"/>
        </w:tc>
      </w:tr>
      <w:tr w:rsidR="00AD6EC7" w14:paraId="2083BA12" w14:textId="77777777" w:rsidTr="00AD6EC7">
        <w:tc>
          <w:tcPr>
            <w:tcW w:w="675" w:type="dxa"/>
          </w:tcPr>
          <w:p w14:paraId="4736DE58" w14:textId="52E9DD42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EFCADA3" w14:textId="7453EE4C" w:rsidR="00AD6EC7" w:rsidRDefault="00AD6EC7" w:rsidP="00510632"/>
        </w:tc>
        <w:tc>
          <w:tcPr>
            <w:tcW w:w="851" w:type="dxa"/>
          </w:tcPr>
          <w:p w14:paraId="5E9E0D9F" w14:textId="55CB539F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707D6A92" w14:textId="77777777" w:rsidR="00AD6EC7" w:rsidRDefault="00AD6EC7" w:rsidP="003000F5"/>
        </w:tc>
      </w:tr>
      <w:tr w:rsidR="00AD6EC7" w14:paraId="42764A86" w14:textId="77777777" w:rsidTr="00AD6EC7">
        <w:tc>
          <w:tcPr>
            <w:tcW w:w="675" w:type="dxa"/>
          </w:tcPr>
          <w:p w14:paraId="56A0DEEB" w14:textId="7355CFE1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7494B75B" w14:textId="78190806" w:rsidR="00AD6EC7" w:rsidRDefault="00AD6EC7" w:rsidP="00AD6EC7"/>
        </w:tc>
        <w:tc>
          <w:tcPr>
            <w:tcW w:w="851" w:type="dxa"/>
          </w:tcPr>
          <w:p w14:paraId="084B2409" w14:textId="70DA0C5C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5B2180E" w14:textId="77777777" w:rsidR="00AD6EC7" w:rsidRDefault="00AD6EC7" w:rsidP="003000F5"/>
        </w:tc>
      </w:tr>
      <w:tr w:rsidR="00AD6EC7" w14:paraId="7E83AB53" w14:textId="77777777" w:rsidTr="00AD6EC7">
        <w:tc>
          <w:tcPr>
            <w:tcW w:w="675" w:type="dxa"/>
          </w:tcPr>
          <w:p w14:paraId="0CE845B8" w14:textId="01E25F70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5C75E5D" w14:textId="3B8E1493" w:rsidR="00AD6EC7" w:rsidRDefault="00AD6EC7" w:rsidP="00510632"/>
        </w:tc>
        <w:tc>
          <w:tcPr>
            <w:tcW w:w="851" w:type="dxa"/>
          </w:tcPr>
          <w:p w14:paraId="0C7BEA4F" w14:textId="347D074E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08D887FC" w14:textId="77777777" w:rsidR="00AD6EC7" w:rsidRDefault="00AD6EC7" w:rsidP="003000F5"/>
        </w:tc>
      </w:tr>
      <w:tr w:rsidR="00AD6EC7" w14:paraId="324A631E" w14:textId="77777777" w:rsidTr="00AD6EC7">
        <w:tc>
          <w:tcPr>
            <w:tcW w:w="675" w:type="dxa"/>
          </w:tcPr>
          <w:p w14:paraId="5DDABA52" w14:textId="6474041B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B2AC717" w14:textId="76334BDB" w:rsidR="00AD6EC7" w:rsidRDefault="00AD6EC7" w:rsidP="00510632"/>
        </w:tc>
        <w:tc>
          <w:tcPr>
            <w:tcW w:w="851" w:type="dxa"/>
          </w:tcPr>
          <w:p w14:paraId="23247507" w14:textId="39651715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8AA65CF" w14:textId="77777777" w:rsidR="00AD6EC7" w:rsidRDefault="00AD6EC7" w:rsidP="003000F5"/>
        </w:tc>
      </w:tr>
    </w:tbl>
    <w:p w14:paraId="090AE4A9" w14:textId="77777777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A15256" w14:textId="77777777" w:rsidR="00775D2D" w:rsidRDefault="00775D2D" w:rsidP="008E0EC1">
      <w:pPr>
        <w:spacing w:after="0" w:line="240" w:lineRule="auto"/>
      </w:pPr>
      <w:r>
        <w:separator/>
      </w:r>
    </w:p>
  </w:endnote>
  <w:endnote w:type="continuationSeparator" w:id="0">
    <w:p w14:paraId="22912378" w14:textId="77777777" w:rsidR="00775D2D" w:rsidRDefault="00775D2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 xml:space="preserve">es, S/N, Centro, Petrolina - </w:t>
                    </w:r>
                    <w:proofErr w:type="gramStart"/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PE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84839" w14:textId="77777777" w:rsidR="00775D2D" w:rsidRDefault="00775D2D" w:rsidP="008E0EC1">
      <w:pPr>
        <w:spacing w:after="0" w:line="240" w:lineRule="auto"/>
      </w:pPr>
      <w:r>
        <w:separator/>
      </w:r>
    </w:p>
  </w:footnote>
  <w:footnote w:type="continuationSeparator" w:id="0">
    <w:p w14:paraId="756AD945" w14:textId="77777777" w:rsidR="00775D2D" w:rsidRDefault="00775D2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775D2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775D2D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775D2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76E01"/>
    <w:rsid w:val="00084651"/>
    <w:rsid w:val="000B0C8E"/>
    <w:rsid w:val="000C0091"/>
    <w:rsid w:val="000D1894"/>
    <w:rsid w:val="000E4985"/>
    <w:rsid w:val="0015239E"/>
    <w:rsid w:val="001A7ED9"/>
    <w:rsid w:val="001C69A6"/>
    <w:rsid w:val="001D51B5"/>
    <w:rsid w:val="001D7AF5"/>
    <w:rsid w:val="00243FE0"/>
    <w:rsid w:val="00273D53"/>
    <w:rsid w:val="00273E1C"/>
    <w:rsid w:val="002753DF"/>
    <w:rsid w:val="00277022"/>
    <w:rsid w:val="002B6671"/>
    <w:rsid w:val="002F00CA"/>
    <w:rsid w:val="002F5A37"/>
    <w:rsid w:val="003000F5"/>
    <w:rsid w:val="00314E5C"/>
    <w:rsid w:val="003164CC"/>
    <w:rsid w:val="00320F85"/>
    <w:rsid w:val="003349C0"/>
    <w:rsid w:val="00337C6C"/>
    <w:rsid w:val="00370CED"/>
    <w:rsid w:val="0037446A"/>
    <w:rsid w:val="003818CC"/>
    <w:rsid w:val="00385E9E"/>
    <w:rsid w:val="00400D5C"/>
    <w:rsid w:val="0040397C"/>
    <w:rsid w:val="0041207F"/>
    <w:rsid w:val="0042789D"/>
    <w:rsid w:val="00465820"/>
    <w:rsid w:val="00465935"/>
    <w:rsid w:val="00482AA3"/>
    <w:rsid w:val="0048662F"/>
    <w:rsid w:val="0049172E"/>
    <w:rsid w:val="00492FD9"/>
    <w:rsid w:val="004A5194"/>
    <w:rsid w:val="004D1C2A"/>
    <w:rsid w:val="00500FD6"/>
    <w:rsid w:val="00510632"/>
    <w:rsid w:val="00516E5C"/>
    <w:rsid w:val="00540244"/>
    <w:rsid w:val="00544B1E"/>
    <w:rsid w:val="00553030"/>
    <w:rsid w:val="00567188"/>
    <w:rsid w:val="00567E12"/>
    <w:rsid w:val="00580A48"/>
    <w:rsid w:val="005A4BB4"/>
    <w:rsid w:val="005C016A"/>
    <w:rsid w:val="005E0AF0"/>
    <w:rsid w:val="005E1C63"/>
    <w:rsid w:val="00667FE6"/>
    <w:rsid w:val="006765D0"/>
    <w:rsid w:val="00691B60"/>
    <w:rsid w:val="00696090"/>
    <w:rsid w:val="006A27CB"/>
    <w:rsid w:val="006A3E08"/>
    <w:rsid w:val="006D017A"/>
    <w:rsid w:val="006D0D9B"/>
    <w:rsid w:val="006E7720"/>
    <w:rsid w:val="006F30FA"/>
    <w:rsid w:val="00747BED"/>
    <w:rsid w:val="00767538"/>
    <w:rsid w:val="00774C0F"/>
    <w:rsid w:val="00775D2D"/>
    <w:rsid w:val="00780004"/>
    <w:rsid w:val="00784595"/>
    <w:rsid w:val="0079168E"/>
    <w:rsid w:val="00796E09"/>
    <w:rsid w:val="007A095C"/>
    <w:rsid w:val="007A3259"/>
    <w:rsid w:val="007D08E3"/>
    <w:rsid w:val="007D3894"/>
    <w:rsid w:val="007D491D"/>
    <w:rsid w:val="007E1B56"/>
    <w:rsid w:val="007E587F"/>
    <w:rsid w:val="007E5BEA"/>
    <w:rsid w:val="008118E8"/>
    <w:rsid w:val="00835B3F"/>
    <w:rsid w:val="0084010D"/>
    <w:rsid w:val="00853D95"/>
    <w:rsid w:val="00854C00"/>
    <w:rsid w:val="008603B1"/>
    <w:rsid w:val="00861529"/>
    <w:rsid w:val="008938F2"/>
    <w:rsid w:val="008B4EB3"/>
    <w:rsid w:val="008E0EC1"/>
    <w:rsid w:val="008F5C0B"/>
    <w:rsid w:val="00901BCC"/>
    <w:rsid w:val="009036CB"/>
    <w:rsid w:val="00926024"/>
    <w:rsid w:val="0093736A"/>
    <w:rsid w:val="00957595"/>
    <w:rsid w:val="0097735D"/>
    <w:rsid w:val="00981F4F"/>
    <w:rsid w:val="009837A2"/>
    <w:rsid w:val="0098574D"/>
    <w:rsid w:val="009A2893"/>
    <w:rsid w:val="009A6AE5"/>
    <w:rsid w:val="009A7849"/>
    <w:rsid w:val="009C0C09"/>
    <w:rsid w:val="00A03592"/>
    <w:rsid w:val="00A2035D"/>
    <w:rsid w:val="00A20DEE"/>
    <w:rsid w:val="00A237F4"/>
    <w:rsid w:val="00A27341"/>
    <w:rsid w:val="00A44CD4"/>
    <w:rsid w:val="00A57C14"/>
    <w:rsid w:val="00A90209"/>
    <w:rsid w:val="00A94046"/>
    <w:rsid w:val="00AB4762"/>
    <w:rsid w:val="00AD6EC7"/>
    <w:rsid w:val="00B05E9A"/>
    <w:rsid w:val="00B1134E"/>
    <w:rsid w:val="00B11451"/>
    <w:rsid w:val="00B31CB2"/>
    <w:rsid w:val="00B32FD6"/>
    <w:rsid w:val="00B34040"/>
    <w:rsid w:val="00B604F5"/>
    <w:rsid w:val="00B64490"/>
    <w:rsid w:val="00B7452C"/>
    <w:rsid w:val="00B8423B"/>
    <w:rsid w:val="00BB3B80"/>
    <w:rsid w:val="00BB793F"/>
    <w:rsid w:val="00BF573C"/>
    <w:rsid w:val="00C00D79"/>
    <w:rsid w:val="00C07434"/>
    <w:rsid w:val="00C32B78"/>
    <w:rsid w:val="00C5745C"/>
    <w:rsid w:val="00C60A51"/>
    <w:rsid w:val="00C63DEE"/>
    <w:rsid w:val="00C65FEA"/>
    <w:rsid w:val="00C81D69"/>
    <w:rsid w:val="00CA3C2B"/>
    <w:rsid w:val="00CC54EC"/>
    <w:rsid w:val="00D05FE3"/>
    <w:rsid w:val="00D20490"/>
    <w:rsid w:val="00D30891"/>
    <w:rsid w:val="00D4316C"/>
    <w:rsid w:val="00D467F2"/>
    <w:rsid w:val="00D56A9D"/>
    <w:rsid w:val="00D56C8E"/>
    <w:rsid w:val="00D63978"/>
    <w:rsid w:val="00D776BC"/>
    <w:rsid w:val="00DB1D12"/>
    <w:rsid w:val="00E2697F"/>
    <w:rsid w:val="00E27666"/>
    <w:rsid w:val="00E47559"/>
    <w:rsid w:val="00E70010"/>
    <w:rsid w:val="00EA210B"/>
    <w:rsid w:val="00EA7659"/>
    <w:rsid w:val="00EB0DBE"/>
    <w:rsid w:val="00EC0DA6"/>
    <w:rsid w:val="00EF1CE7"/>
    <w:rsid w:val="00EF456E"/>
    <w:rsid w:val="00F45F9E"/>
    <w:rsid w:val="00F514E0"/>
    <w:rsid w:val="00F53638"/>
    <w:rsid w:val="00F8793B"/>
    <w:rsid w:val="00F87E8B"/>
    <w:rsid w:val="00FF2C66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83</cp:revision>
  <cp:lastPrinted>2024-08-09T13:37:00Z</cp:lastPrinted>
  <dcterms:created xsi:type="dcterms:W3CDTF">2024-07-09T14:02:00Z</dcterms:created>
  <dcterms:modified xsi:type="dcterms:W3CDTF">2026-02-13T15:30:00Z</dcterms:modified>
</cp:coreProperties>
</file>