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7736CD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7736CD" w:rsidRPr="00597C5F" w:rsidRDefault="007736CD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0CCBC581" w:rsidR="007736CD" w:rsidRPr="00597C5F" w:rsidRDefault="007736CD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>LUVA DE PROCEDIMENTO NITRÍLICA – TAMANHO P (caixa com 50 pares)</w:t>
            </w:r>
          </w:p>
        </w:tc>
        <w:tc>
          <w:tcPr>
            <w:tcW w:w="1134" w:type="dxa"/>
          </w:tcPr>
          <w:p w14:paraId="464A3B69" w14:textId="3815EE58" w:rsidR="007736CD" w:rsidRPr="00597C5F" w:rsidRDefault="007736CD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</w:t>
            </w:r>
          </w:p>
        </w:tc>
        <w:tc>
          <w:tcPr>
            <w:tcW w:w="1276" w:type="dxa"/>
          </w:tcPr>
          <w:p w14:paraId="28D61086" w14:textId="1C92E0C4" w:rsidR="007736CD" w:rsidRPr="00597C5F" w:rsidRDefault="007736CD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7736CD" w:rsidRPr="00597C5F" w:rsidRDefault="007736CD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4B987485" w:rsidR="00C7259F" w:rsidRPr="00597C5F" w:rsidRDefault="00C7259F" w:rsidP="00CB736B">
            <w:pPr>
              <w:rPr>
                <w:rFonts w:cstheme="minorHAnsi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14:paraId="43F3E1E5" w14:textId="37CD75C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7E2DDCA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32BAFE24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2B928B0A" w14:textId="771732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FECC84A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4AB46D2A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32E64AAA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C7259F" w:rsidRPr="00597C5F" w:rsidRDefault="00C7259F" w:rsidP="00F22D56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06CCC60B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190FC2D5" w14:textId="118E8E7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C7259F" w:rsidRPr="00597C5F" w:rsidRDefault="00C7259F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35554ABF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549D65C0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0113FE" w:rsidRPr="00597C5F" w:rsidRDefault="000113FE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77777777" w:rsidR="000113FE" w:rsidRPr="00597C5F" w:rsidRDefault="000113FE" w:rsidP="00F22D56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EE3BC97" w14:textId="24214C9E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C7259F" w:rsidRPr="00597C5F" w:rsidRDefault="000113FE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70256BD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D2E2A50" w14:textId="2C850AF6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2C0E82" w:rsidRPr="00597C5F" w:rsidRDefault="002C0E82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2C0E82" w:rsidRPr="00597C5F" w:rsidRDefault="002C0E82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2C0E82" w:rsidRPr="00597C5F" w:rsidRDefault="002C0E82" w:rsidP="00F22D56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2C0E82" w:rsidRPr="00597C5F" w:rsidRDefault="002C0E82" w:rsidP="00F22D56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2C0E82" w:rsidRPr="00597C5F" w:rsidRDefault="002C0E82" w:rsidP="00F22D56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2C0E82" w:rsidRPr="00597C5F" w:rsidRDefault="002C0E82" w:rsidP="00F22D56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1631CE" w:rsidRPr="00597C5F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1631CE" w:rsidRPr="00597C5F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6000C5" w14:textId="77777777" w:rsidR="003B2D13" w:rsidRDefault="003B2D13" w:rsidP="008E0EC1">
      <w:pPr>
        <w:spacing w:after="0" w:line="240" w:lineRule="auto"/>
      </w:pPr>
      <w:r>
        <w:separator/>
      </w:r>
    </w:p>
  </w:endnote>
  <w:endnote w:type="continuationSeparator" w:id="0">
    <w:p w14:paraId="1B38F70A" w14:textId="77777777" w:rsidR="003B2D13" w:rsidRDefault="003B2D13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6F2810" w14:textId="77777777" w:rsidR="003B2D13" w:rsidRDefault="003B2D13" w:rsidP="008E0EC1">
      <w:pPr>
        <w:spacing w:after="0" w:line="240" w:lineRule="auto"/>
      </w:pPr>
      <w:r>
        <w:separator/>
      </w:r>
    </w:p>
  </w:footnote>
  <w:footnote w:type="continuationSeparator" w:id="0">
    <w:p w14:paraId="3F1CF4BA" w14:textId="77777777" w:rsidR="003B2D13" w:rsidRDefault="003B2D13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3B2D13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3B2D13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3B2D13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D7333"/>
    <w:rsid w:val="0011077E"/>
    <w:rsid w:val="001631CE"/>
    <w:rsid w:val="001712B2"/>
    <w:rsid w:val="001D51B5"/>
    <w:rsid w:val="001D5926"/>
    <w:rsid w:val="00250151"/>
    <w:rsid w:val="00273E1C"/>
    <w:rsid w:val="002C0E82"/>
    <w:rsid w:val="002E4C98"/>
    <w:rsid w:val="003A2E81"/>
    <w:rsid w:val="003B2D13"/>
    <w:rsid w:val="003F5757"/>
    <w:rsid w:val="004216D6"/>
    <w:rsid w:val="004A3209"/>
    <w:rsid w:val="004E1BF4"/>
    <w:rsid w:val="0052512F"/>
    <w:rsid w:val="0055759A"/>
    <w:rsid w:val="00597C5F"/>
    <w:rsid w:val="005A4BB4"/>
    <w:rsid w:val="006736FA"/>
    <w:rsid w:val="006A3E08"/>
    <w:rsid w:val="006D017A"/>
    <w:rsid w:val="006F4821"/>
    <w:rsid w:val="007351EB"/>
    <w:rsid w:val="007532D5"/>
    <w:rsid w:val="007736CD"/>
    <w:rsid w:val="00780004"/>
    <w:rsid w:val="007A1D91"/>
    <w:rsid w:val="007D1DF6"/>
    <w:rsid w:val="00817EC0"/>
    <w:rsid w:val="00835B3F"/>
    <w:rsid w:val="008E0EC1"/>
    <w:rsid w:val="00934734"/>
    <w:rsid w:val="0097735D"/>
    <w:rsid w:val="00982F9D"/>
    <w:rsid w:val="009E24DC"/>
    <w:rsid w:val="00A22C60"/>
    <w:rsid w:val="00A237F4"/>
    <w:rsid w:val="00A6419C"/>
    <w:rsid w:val="00A81DE1"/>
    <w:rsid w:val="00AB4762"/>
    <w:rsid w:val="00B4258F"/>
    <w:rsid w:val="00BC649A"/>
    <w:rsid w:val="00C7259F"/>
    <w:rsid w:val="00CB736B"/>
    <w:rsid w:val="00CD4C3E"/>
    <w:rsid w:val="00D00352"/>
    <w:rsid w:val="00D74548"/>
    <w:rsid w:val="00D772CE"/>
    <w:rsid w:val="00D85A10"/>
    <w:rsid w:val="00DF099E"/>
    <w:rsid w:val="00E37E9E"/>
    <w:rsid w:val="00E4269D"/>
    <w:rsid w:val="00EA210B"/>
    <w:rsid w:val="00EA7659"/>
    <w:rsid w:val="00EC4180"/>
    <w:rsid w:val="00ED3F3A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2024-07-30T17:04:00Z</cp:lastPrinted>
  <dcterms:created xsi:type="dcterms:W3CDTF">2026-04-08T17:21:00Z</dcterms:created>
  <dcterms:modified xsi:type="dcterms:W3CDTF">2026-04-08T17:21:00Z</dcterms:modified>
</cp:coreProperties>
</file>