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61E957C0" w14:textId="77777777" w:rsidR="00C7259F" w:rsidRDefault="00F73F71" w:rsidP="001F7F91">
            <w:pPr>
              <w:rPr>
                <w:rFonts w:cstheme="minorHAnsi"/>
              </w:rPr>
            </w:pPr>
            <w:r>
              <w:rPr>
                <w:rFonts w:cstheme="minorHAnsi"/>
              </w:rPr>
              <w:t>MOBILIÁRIO PARA A SALA D</w:t>
            </w:r>
            <w:r w:rsidR="001F7F91">
              <w:rPr>
                <w:rFonts w:cstheme="minorHAnsi"/>
              </w:rPr>
              <w:t>E REUNIÃO DA APEVISA CONTENDO:</w:t>
            </w:r>
          </w:p>
          <w:p w14:paraId="7337FF4E" w14:textId="2ADD3FD4" w:rsidR="001F7F91" w:rsidRPr="00597C5F" w:rsidRDefault="001F7F91" w:rsidP="001F7F91">
            <w:pPr>
              <w:rPr>
                <w:rFonts w:cstheme="minorHAnsi"/>
              </w:rPr>
            </w:pPr>
            <w:r>
              <w:rPr>
                <w:rFonts w:cstheme="minorHAnsi"/>
              </w:rPr>
              <w:t>01 MESA DE REUNIÃO (</w:t>
            </w:r>
            <w:proofErr w:type="gramStart"/>
            <w:r>
              <w:rPr>
                <w:rFonts w:cstheme="minorHAnsi"/>
              </w:rPr>
              <w:t>2400mm</w:t>
            </w:r>
            <w:proofErr w:type="gramEnd"/>
            <w:r>
              <w:rPr>
                <w:rFonts w:cstheme="minorHAnsi"/>
              </w:rPr>
              <w:t xml:space="preserve"> x 800mm x 750mm)</w:t>
            </w:r>
          </w:p>
        </w:tc>
        <w:tc>
          <w:tcPr>
            <w:tcW w:w="1134" w:type="dxa"/>
          </w:tcPr>
          <w:p w14:paraId="464A3B69" w14:textId="65C7C3C2" w:rsidR="00C7259F" w:rsidRPr="00597C5F" w:rsidRDefault="00F73F71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F73F71" w:rsidRPr="00597C5F" w:rsidRDefault="00F73F71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6916B13E" w:rsidR="00F73F71" w:rsidRPr="00F73F71" w:rsidRDefault="00F73F71" w:rsidP="00CB736B">
            <w:pPr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43F3E1E5" w14:textId="37CD75C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F73F71" w:rsidRPr="00597C5F" w:rsidRDefault="00F73F71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269A7A35" w:rsidR="00F73F71" w:rsidRPr="00F73F71" w:rsidRDefault="00F73F71" w:rsidP="00CB736B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2B928B0A" w14:textId="771732C4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F73F71" w:rsidRPr="00597C5F" w:rsidRDefault="00F73F71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0F4EFF33" w:rsidR="00F73F71" w:rsidRPr="00F73F71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6F8EC53B" w14:textId="32E64AAA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F73F71" w:rsidRPr="00597C5F" w:rsidRDefault="00F73F71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4A106FD" w:rsidR="00F73F71" w:rsidRPr="00F73F71" w:rsidRDefault="00F73F71" w:rsidP="00F73F71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90FC2D5" w14:textId="118E8E71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F73F71" w:rsidRPr="00597C5F" w:rsidRDefault="00F73F71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10961259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190205C" w14:textId="549D65C0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F73F71" w:rsidRPr="00597C5F" w:rsidRDefault="00F73F71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684A8C2A" w:rsidR="00F73F71" w:rsidRPr="00F73F71" w:rsidRDefault="00F73F71" w:rsidP="00F22D56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7EE3BC97" w14:textId="24214C9E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F73F71" w:rsidRPr="00597C5F" w:rsidRDefault="00F73F71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EF00B11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0D2E2A50" w14:textId="2C850AF6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F73F71" w:rsidRPr="00597C5F" w:rsidRDefault="00F73F71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29E53C8E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1A05BA5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F73F71" w:rsidRPr="00597C5F" w:rsidRDefault="00F73F71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5A50E1F6" w:rsidR="00F73F71" w:rsidRPr="00F73F71" w:rsidRDefault="00F73F71" w:rsidP="00F73F71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6E719E5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F73F71" w:rsidRPr="00597C5F" w:rsidRDefault="00F73F71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6BF9740E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2E86FF4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F73F71" w:rsidRPr="00597C5F" w:rsidRDefault="00F73F71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6E467707" w:rsidR="00F73F71" w:rsidRPr="00F73F71" w:rsidRDefault="00F73F71" w:rsidP="000113F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</w:tcPr>
          <w:p w14:paraId="32B3397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F73F71" w:rsidRPr="00597C5F" w:rsidRDefault="00F73F71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F73F71" w:rsidRPr="00597C5F" w:rsidRDefault="00F73F7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F73F71" w:rsidRPr="00597C5F" w:rsidRDefault="00F73F71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F73F71" w:rsidRPr="00597C5F" w:rsidRDefault="00F73F7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F73F71" w:rsidRPr="00597C5F" w:rsidRDefault="00F73F71" w:rsidP="00F22D56">
            <w:pPr>
              <w:jc w:val="center"/>
              <w:rPr>
                <w:rFonts w:cstheme="minorHAnsi"/>
              </w:rPr>
            </w:pPr>
          </w:p>
        </w:tc>
      </w:tr>
      <w:tr w:rsidR="00F73F71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F73F71" w:rsidRPr="00597C5F" w:rsidRDefault="00F73F71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F73F71" w:rsidRPr="00597C5F" w:rsidRDefault="00F73F71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11704" w14:textId="77777777" w:rsidR="00E269C1" w:rsidRDefault="00E269C1" w:rsidP="008E0EC1">
      <w:pPr>
        <w:spacing w:after="0" w:line="240" w:lineRule="auto"/>
      </w:pPr>
      <w:r>
        <w:separator/>
      </w:r>
    </w:p>
  </w:endnote>
  <w:endnote w:type="continuationSeparator" w:id="0">
    <w:p w14:paraId="206FAFEE" w14:textId="77777777" w:rsidR="00E269C1" w:rsidRDefault="00E269C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AEE95D" w14:textId="77777777" w:rsidR="00E269C1" w:rsidRDefault="00E269C1" w:rsidP="008E0EC1">
      <w:pPr>
        <w:spacing w:after="0" w:line="240" w:lineRule="auto"/>
      </w:pPr>
      <w:r>
        <w:separator/>
      </w:r>
    </w:p>
  </w:footnote>
  <w:footnote w:type="continuationSeparator" w:id="0">
    <w:p w14:paraId="08D8A1BA" w14:textId="77777777" w:rsidR="00E269C1" w:rsidRDefault="00E269C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E269C1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E269C1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E269C1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B29AC"/>
    <w:rsid w:val="000D7333"/>
    <w:rsid w:val="0011077E"/>
    <w:rsid w:val="001631CE"/>
    <w:rsid w:val="001712B2"/>
    <w:rsid w:val="001D51B5"/>
    <w:rsid w:val="001D5926"/>
    <w:rsid w:val="001F7F91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914B0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AD47CA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269C1"/>
    <w:rsid w:val="00E37E9E"/>
    <w:rsid w:val="00E4269D"/>
    <w:rsid w:val="00EA1345"/>
    <w:rsid w:val="00EA210B"/>
    <w:rsid w:val="00EA7659"/>
    <w:rsid w:val="00EC4180"/>
    <w:rsid w:val="00ED3F3A"/>
    <w:rsid w:val="00F575AC"/>
    <w:rsid w:val="00F7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3F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2026-04-29T14:38:00Z</dcterms:created>
  <dcterms:modified xsi:type="dcterms:W3CDTF">2026-04-29T14:38:00Z</dcterms:modified>
</cp:coreProperties>
</file>