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4CF714" w14:textId="25B5E545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  <w:r w:rsidR="00820C17">
        <w:rPr>
          <w:b/>
          <w:sz w:val="26"/>
          <w:szCs w:val="26"/>
          <w:u w:val="single"/>
        </w:rPr>
        <w:t xml:space="preserve"> LIMPEZA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54ED1FC3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</w:t>
      </w:r>
      <w:r w:rsidR="00203803">
        <w:rPr>
          <w:b/>
        </w:rPr>
        <w:t>: 90 DIAS</w:t>
      </w:r>
    </w:p>
    <w:p w14:paraId="0E22A318" w14:textId="624998A5" w:rsidR="005A16CF" w:rsidRPr="003838D1" w:rsidRDefault="00835B3F" w:rsidP="003838D1"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</w:t>
      </w:r>
      <w:bookmarkStart w:id="0" w:name="_GoBack"/>
      <w:bookmarkEnd w:id="0"/>
      <w:r w:rsidR="005A16CF">
        <w:t xml:space="preserve">                                         </w:t>
      </w: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2C3412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2C3412" w:rsidRPr="00597C5F" w:rsidRDefault="002C3412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</w:tcPr>
          <w:p w14:paraId="232435F2" w14:textId="77777777" w:rsidR="002C3412" w:rsidRDefault="002C3412" w:rsidP="0088407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Detergente neutro, galões de 5 </w:t>
            </w:r>
            <w:proofErr w:type="gramStart"/>
            <w:r>
              <w:rPr>
                <w:rFonts w:ascii="Calibri" w:hAnsi="Calibri" w:cs="Calibri"/>
                <w:color w:val="000000"/>
              </w:rPr>
              <w:t>litros</w:t>
            </w:r>
            <w:proofErr w:type="gramEnd"/>
          </w:p>
          <w:p w14:paraId="7337FF4E" w14:textId="27C0F9D8" w:rsidR="002C3412" w:rsidRPr="00D6246B" w:rsidRDefault="002C3412" w:rsidP="00CB736B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134" w:type="dxa"/>
          </w:tcPr>
          <w:p w14:paraId="464A3B69" w14:textId="3F363ED6" w:rsidR="002C3412" w:rsidRPr="00597C5F" w:rsidRDefault="002C3412" w:rsidP="0079252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 UNI</w:t>
            </w:r>
          </w:p>
        </w:tc>
        <w:tc>
          <w:tcPr>
            <w:tcW w:w="1276" w:type="dxa"/>
          </w:tcPr>
          <w:p w14:paraId="28D61086" w14:textId="1C92E0C4" w:rsidR="002C3412" w:rsidRPr="00597C5F" w:rsidRDefault="002C341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2C3412" w:rsidRPr="00597C5F" w:rsidRDefault="002C3412" w:rsidP="00F22D56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2C3412" w:rsidRPr="00597C5F" w:rsidRDefault="002C3412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3C3B24FF" w14:textId="77777777" w:rsidR="002C3412" w:rsidRDefault="002C3412" w:rsidP="0088407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Papel toalha interfoliado, 100% celulose, alta absorção, 20 x 21 cm, pacote com 2.000 </w:t>
            </w:r>
            <w:proofErr w:type="gramStart"/>
            <w:r>
              <w:rPr>
                <w:rFonts w:ascii="Calibri" w:hAnsi="Calibri" w:cs="Calibri"/>
                <w:color w:val="000000"/>
              </w:rPr>
              <w:t>folhas</w:t>
            </w:r>
            <w:proofErr w:type="gramEnd"/>
          </w:p>
          <w:p w14:paraId="4D515342" w14:textId="0E8D605A" w:rsidR="002C3412" w:rsidRPr="00597C5F" w:rsidRDefault="002C3412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43F3E1E5" w14:textId="44071916" w:rsidR="002C3412" w:rsidRPr="00597C5F" w:rsidRDefault="002C3412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 PCT</w:t>
            </w:r>
          </w:p>
        </w:tc>
        <w:tc>
          <w:tcPr>
            <w:tcW w:w="1276" w:type="dxa"/>
          </w:tcPr>
          <w:p w14:paraId="7E2DDCA3" w14:textId="77777777" w:rsidR="002C3412" w:rsidRPr="00597C5F" w:rsidRDefault="002C341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2C3412" w:rsidRPr="00597C5F" w:rsidRDefault="002C3412" w:rsidP="00F22D56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2C3412" w:rsidRPr="00597C5F" w:rsidRDefault="002C3412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612AA022" w14:textId="77777777" w:rsidR="002C3412" w:rsidRDefault="002C3412" w:rsidP="0088407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Saco</w:t>
            </w:r>
            <w:proofErr w:type="gramStart"/>
            <w:r>
              <w:rPr>
                <w:rFonts w:ascii="Calibri" w:hAnsi="Calibri" w:cs="Calibri"/>
                <w:color w:val="000000"/>
              </w:rPr>
              <w:t xml:space="preserve">  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para lixo, </w:t>
            </w:r>
            <w:r>
              <w:rPr>
                <w:rFonts w:ascii="Calibri" w:hAnsi="Calibri" w:cs="Calibri"/>
                <w:b/>
                <w:bCs/>
                <w:color w:val="000000"/>
              </w:rPr>
              <w:t>reforçado</w:t>
            </w:r>
            <w:r>
              <w:rPr>
                <w:rFonts w:ascii="Calibri" w:hAnsi="Calibri" w:cs="Calibri"/>
                <w:color w:val="000000"/>
              </w:rPr>
              <w:t xml:space="preserve">, 100 litros, preto,  bobina com 100 unidades </w:t>
            </w:r>
          </w:p>
          <w:p w14:paraId="4E36E8EC" w14:textId="32BAFE24" w:rsidR="002C3412" w:rsidRPr="00597C5F" w:rsidRDefault="002C3412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2B928B0A" w14:textId="3B4E1AE2" w:rsidR="002C3412" w:rsidRPr="00597C5F" w:rsidRDefault="002C3412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 BOBINAS</w:t>
            </w:r>
          </w:p>
        </w:tc>
        <w:tc>
          <w:tcPr>
            <w:tcW w:w="1276" w:type="dxa"/>
          </w:tcPr>
          <w:p w14:paraId="2FECC84A" w14:textId="77777777" w:rsidR="002C3412" w:rsidRPr="00597C5F" w:rsidRDefault="002C341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2C3412" w:rsidRPr="00597C5F" w:rsidRDefault="002C3412" w:rsidP="00F22D56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2C3412" w:rsidRPr="00597C5F" w:rsidRDefault="002C3412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3E6A2479" w14:textId="77777777" w:rsidR="002C3412" w:rsidRDefault="002C3412" w:rsidP="0088407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Saco</w:t>
            </w:r>
            <w:proofErr w:type="gramStart"/>
            <w:r>
              <w:rPr>
                <w:rFonts w:ascii="Calibri" w:hAnsi="Calibri" w:cs="Calibri"/>
                <w:color w:val="000000"/>
              </w:rPr>
              <w:t xml:space="preserve">  </w:t>
            </w:r>
            <w:proofErr w:type="gramEnd"/>
            <w:r>
              <w:rPr>
                <w:rFonts w:ascii="Calibri" w:hAnsi="Calibri" w:cs="Calibri"/>
                <w:color w:val="000000"/>
              </w:rPr>
              <w:t>para lixo</w:t>
            </w:r>
            <w:r>
              <w:rPr>
                <w:rFonts w:ascii="Calibri" w:hAnsi="Calibri" w:cs="Calibri"/>
                <w:b/>
                <w:bCs/>
                <w:color w:val="000000"/>
              </w:rPr>
              <w:t>, reforçado</w:t>
            </w:r>
            <w:r>
              <w:rPr>
                <w:rFonts w:ascii="Calibri" w:hAnsi="Calibri" w:cs="Calibri"/>
                <w:color w:val="000000"/>
              </w:rPr>
              <w:t xml:space="preserve"> 60 </w:t>
            </w:r>
            <w:proofErr w:type="spellStart"/>
            <w:r>
              <w:rPr>
                <w:rFonts w:ascii="Calibri" w:hAnsi="Calibri" w:cs="Calibri"/>
                <w:color w:val="000000"/>
              </w:rPr>
              <w:t>litros,preto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 bobina com 100 unidades </w:t>
            </w:r>
          </w:p>
          <w:p w14:paraId="17B400C8" w14:textId="4AB46D2A" w:rsidR="002C3412" w:rsidRPr="00597C5F" w:rsidRDefault="002C3412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0905FDAB" w:rsidR="002C3412" w:rsidRPr="00597C5F" w:rsidRDefault="002C3412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 BOBINAS</w:t>
            </w:r>
          </w:p>
        </w:tc>
        <w:tc>
          <w:tcPr>
            <w:tcW w:w="1276" w:type="dxa"/>
          </w:tcPr>
          <w:p w14:paraId="53315AB3" w14:textId="77777777" w:rsidR="002C3412" w:rsidRPr="00597C5F" w:rsidRDefault="002C341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2C3412" w:rsidRPr="00597C5F" w:rsidRDefault="002C3412" w:rsidP="00F22D56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0A92BEEF" w:rsidR="002C3412" w:rsidRPr="00597C5F" w:rsidRDefault="002C3412" w:rsidP="003F565A">
            <w:pPr>
              <w:jc w:val="center"/>
            </w:pPr>
            <w:r w:rsidRPr="00597C5F">
              <w:t>0</w:t>
            </w:r>
            <w:r>
              <w:t>5</w:t>
            </w:r>
          </w:p>
        </w:tc>
        <w:tc>
          <w:tcPr>
            <w:tcW w:w="5692" w:type="dxa"/>
          </w:tcPr>
          <w:p w14:paraId="415B95D7" w14:textId="35554ABF" w:rsidR="002C3412" w:rsidRPr="00597C5F" w:rsidRDefault="002C3412" w:rsidP="003F565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633AFEB5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7F1E8ED5" w14:textId="77777777" w:rsidTr="00A6419C">
        <w:trPr>
          <w:jc w:val="center"/>
        </w:trPr>
        <w:tc>
          <w:tcPr>
            <w:tcW w:w="710" w:type="dxa"/>
          </w:tcPr>
          <w:p w14:paraId="6E351D1D" w14:textId="18DD621F" w:rsidR="002C3412" w:rsidRPr="00597C5F" w:rsidRDefault="002C3412" w:rsidP="003F565A">
            <w:pPr>
              <w:jc w:val="center"/>
            </w:pPr>
            <w:r>
              <w:t>06</w:t>
            </w:r>
          </w:p>
        </w:tc>
        <w:tc>
          <w:tcPr>
            <w:tcW w:w="5692" w:type="dxa"/>
          </w:tcPr>
          <w:p w14:paraId="06AAD168" w14:textId="77777777" w:rsidR="002C3412" w:rsidRPr="00597C5F" w:rsidRDefault="002C3412" w:rsidP="003F565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62303D99" w14:textId="1F155AE1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FB806F9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1F069FC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71928CD2" w14:textId="77777777" w:rsidTr="00A6419C">
        <w:trPr>
          <w:jc w:val="center"/>
        </w:trPr>
        <w:tc>
          <w:tcPr>
            <w:tcW w:w="710" w:type="dxa"/>
          </w:tcPr>
          <w:p w14:paraId="33DE2AAE" w14:textId="2EBB59AF" w:rsidR="002C3412" w:rsidRPr="00597C5F" w:rsidRDefault="002C3412" w:rsidP="003F565A">
            <w:pPr>
              <w:jc w:val="center"/>
            </w:pPr>
            <w:r>
              <w:t>07</w:t>
            </w:r>
          </w:p>
        </w:tc>
        <w:tc>
          <w:tcPr>
            <w:tcW w:w="5692" w:type="dxa"/>
          </w:tcPr>
          <w:p w14:paraId="6D18193E" w14:textId="77777777" w:rsidR="002C3412" w:rsidRPr="00597C5F" w:rsidRDefault="002C3412" w:rsidP="003F565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508D5D07" w14:textId="114C39FD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36B8F9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06303B9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115184A2" w14:textId="77777777" w:rsidTr="00A6419C">
        <w:trPr>
          <w:jc w:val="center"/>
        </w:trPr>
        <w:tc>
          <w:tcPr>
            <w:tcW w:w="710" w:type="dxa"/>
          </w:tcPr>
          <w:p w14:paraId="4C902E07" w14:textId="7051387C" w:rsidR="002C3412" w:rsidRPr="00597C5F" w:rsidRDefault="002C3412" w:rsidP="003F565A">
            <w:pPr>
              <w:jc w:val="center"/>
            </w:pPr>
            <w:r>
              <w:t>08</w:t>
            </w:r>
          </w:p>
        </w:tc>
        <w:tc>
          <w:tcPr>
            <w:tcW w:w="5692" w:type="dxa"/>
          </w:tcPr>
          <w:p w14:paraId="5242926A" w14:textId="77777777" w:rsidR="002C3412" w:rsidRPr="00597C5F" w:rsidRDefault="002C3412" w:rsidP="003F565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5EF7DE79" w14:textId="345966FE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61EAC5C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1C72E8C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6E6E73C4" w14:textId="77777777" w:rsidTr="00A6419C">
        <w:trPr>
          <w:jc w:val="center"/>
        </w:trPr>
        <w:tc>
          <w:tcPr>
            <w:tcW w:w="710" w:type="dxa"/>
          </w:tcPr>
          <w:p w14:paraId="03D9A2AE" w14:textId="462A0A26" w:rsidR="002C3412" w:rsidRDefault="002C3412" w:rsidP="003F565A">
            <w:pPr>
              <w:jc w:val="center"/>
            </w:pPr>
            <w:r>
              <w:t>09</w:t>
            </w:r>
          </w:p>
        </w:tc>
        <w:tc>
          <w:tcPr>
            <w:tcW w:w="5692" w:type="dxa"/>
          </w:tcPr>
          <w:p w14:paraId="4F42B032" w14:textId="77777777" w:rsidR="002C3412" w:rsidRPr="00597C5F" w:rsidRDefault="002C3412" w:rsidP="003F565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C6E56D7" w14:textId="64D0EE12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006466E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BC8B903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6C6FB29E" w14:textId="77777777" w:rsidTr="00A6419C">
        <w:trPr>
          <w:jc w:val="center"/>
        </w:trPr>
        <w:tc>
          <w:tcPr>
            <w:tcW w:w="710" w:type="dxa"/>
          </w:tcPr>
          <w:p w14:paraId="02301557" w14:textId="45A33EBD" w:rsidR="002C3412" w:rsidRDefault="002C3412" w:rsidP="003F565A">
            <w:pPr>
              <w:jc w:val="center"/>
            </w:pPr>
            <w:r>
              <w:t>10</w:t>
            </w:r>
          </w:p>
        </w:tc>
        <w:tc>
          <w:tcPr>
            <w:tcW w:w="5692" w:type="dxa"/>
          </w:tcPr>
          <w:p w14:paraId="09AF620E" w14:textId="77777777" w:rsidR="002C3412" w:rsidRDefault="002C3412" w:rsidP="00D2786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28517673" w14:textId="3E4A1389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839EF8F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1A83114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30A63012" w14:textId="77777777" w:rsidTr="00A6419C">
        <w:trPr>
          <w:jc w:val="center"/>
        </w:trPr>
        <w:tc>
          <w:tcPr>
            <w:tcW w:w="710" w:type="dxa"/>
          </w:tcPr>
          <w:p w14:paraId="1F06C277" w14:textId="07C2BEDE" w:rsidR="002C3412" w:rsidRDefault="002C3412" w:rsidP="003F565A">
            <w:pPr>
              <w:jc w:val="center"/>
            </w:pPr>
            <w:r>
              <w:t>11</w:t>
            </w:r>
          </w:p>
        </w:tc>
        <w:tc>
          <w:tcPr>
            <w:tcW w:w="5692" w:type="dxa"/>
          </w:tcPr>
          <w:p w14:paraId="615F1A62" w14:textId="77777777" w:rsidR="002C3412" w:rsidRDefault="002C3412" w:rsidP="0015485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18840290" w14:textId="3ADC574C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B630370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87B136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75E06B5F" w14:textId="77777777" w:rsidTr="00A6419C">
        <w:trPr>
          <w:jc w:val="center"/>
        </w:trPr>
        <w:tc>
          <w:tcPr>
            <w:tcW w:w="710" w:type="dxa"/>
          </w:tcPr>
          <w:p w14:paraId="113779E3" w14:textId="6EC497A8" w:rsidR="002C3412" w:rsidRDefault="002C3412" w:rsidP="003F565A">
            <w:pPr>
              <w:jc w:val="center"/>
            </w:pPr>
            <w:r>
              <w:t>12</w:t>
            </w:r>
          </w:p>
        </w:tc>
        <w:tc>
          <w:tcPr>
            <w:tcW w:w="5692" w:type="dxa"/>
          </w:tcPr>
          <w:p w14:paraId="184BBF60" w14:textId="77777777" w:rsidR="002C3412" w:rsidRDefault="002C3412" w:rsidP="0015485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2CF98B69" w14:textId="320DC0FF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C660432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70BBF62F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1ACEE9FB" w14:textId="77777777" w:rsidTr="00A6419C">
        <w:trPr>
          <w:jc w:val="center"/>
        </w:trPr>
        <w:tc>
          <w:tcPr>
            <w:tcW w:w="710" w:type="dxa"/>
          </w:tcPr>
          <w:p w14:paraId="0F761EC8" w14:textId="638F648C" w:rsidR="002C3412" w:rsidRDefault="002C3412" w:rsidP="003F565A">
            <w:pPr>
              <w:jc w:val="center"/>
            </w:pPr>
            <w:r>
              <w:t>13</w:t>
            </w:r>
          </w:p>
        </w:tc>
        <w:tc>
          <w:tcPr>
            <w:tcW w:w="5692" w:type="dxa"/>
          </w:tcPr>
          <w:p w14:paraId="4187A623" w14:textId="77777777" w:rsidR="002C3412" w:rsidRDefault="002C3412" w:rsidP="0015485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0BFD717F" w14:textId="54B1CDED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4F7D461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29B4C68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02547319" w14:textId="77777777" w:rsidTr="00A6419C">
        <w:trPr>
          <w:jc w:val="center"/>
        </w:trPr>
        <w:tc>
          <w:tcPr>
            <w:tcW w:w="710" w:type="dxa"/>
          </w:tcPr>
          <w:p w14:paraId="07F1CF92" w14:textId="0FD80D3F" w:rsidR="002C3412" w:rsidRDefault="002C3412" w:rsidP="003F565A">
            <w:pPr>
              <w:jc w:val="center"/>
            </w:pPr>
            <w:r>
              <w:t>14</w:t>
            </w:r>
          </w:p>
        </w:tc>
        <w:tc>
          <w:tcPr>
            <w:tcW w:w="5692" w:type="dxa"/>
          </w:tcPr>
          <w:p w14:paraId="62B4DBBE" w14:textId="77777777" w:rsidR="002C3412" w:rsidRDefault="002C3412" w:rsidP="0015485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4F5F01B5" w14:textId="4435EE64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AD155FF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BDCD7ED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774559BA" w14:textId="77777777" w:rsidTr="00A6419C">
        <w:trPr>
          <w:jc w:val="center"/>
        </w:trPr>
        <w:tc>
          <w:tcPr>
            <w:tcW w:w="710" w:type="dxa"/>
          </w:tcPr>
          <w:p w14:paraId="3575801B" w14:textId="7E98667D" w:rsidR="002C3412" w:rsidRDefault="002C3412" w:rsidP="003F565A">
            <w:pPr>
              <w:jc w:val="center"/>
            </w:pPr>
            <w:r>
              <w:t>15</w:t>
            </w:r>
          </w:p>
        </w:tc>
        <w:tc>
          <w:tcPr>
            <w:tcW w:w="5692" w:type="dxa"/>
          </w:tcPr>
          <w:p w14:paraId="77C05622" w14:textId="77777777" w:rsidR="002C3412" w:rsidRDefault="002C3412" w:rsidP="00D1043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28B55DC0" w14:textId="64073E61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0DA4AEB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178EDBD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673895AA" w14:textId="77777777" w:rsidTr="00A6419C">
        <w:trPr>
          <w:jc w:val="center"/>
        </w:trPr>
        <w:tc>
          <w:tcPr>
            <w:tcW w:w="710" w:type="dxa"/>
          </w:tcPr>
          <w:p w14:paraId="750AA94E" w14:textId="440E62C1" w:rsidR="002C3412" w:rsidRDefault="002C3412" w:rsidP="003F565A">
            <w:pPr>
              <w:jc w:val="center"/>
            </w:pPr>
            <w:r>
              <w:t>16</w:t>
            </w:r>
          </w:p>
        </w:tc>
        <w:tc>
          <w:tcPr>
            <w:tcW w:w="5692" w:type="dxa"/>
          </w:tcPr>
          <w:p w14:paraId="350E152A" w14:textId="77777777" w:rsidR="002C3412" w:rsidRDefault="002C3412" w:rsidP="00C6527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784EC199" w14:textId="04F0F718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0660685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14BA36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2D368B8A" w14:textId="77777777" w:rsidTr="00A6419C">
        <w:trPr>
          <w:jc w:val="center"/>
        </w:trPr>
        <w:tc>
          <w:tcPr>
            <w:tcW w:w="710" w:type="dxa"/>
          </w:tcPr>
          <w:p w14:paraId="738D0074" w14:textId="6F2DE69B" w:rsidR="002C3412" w:rsidRDefault="002C3412" w:rsidP="003F565A">
            <w:pPr>
              <w:jc w:val="center"/>
            </w:pPr>
            <w:r>
              <w:t>17</w:t>
            </w:r>
          </w:p>
        </w:tc>
        <w:tc>
          <w:tcPr>
            <w:tcW w:w="5692" w:type="dxa"/>
          </w:tcPr>
          <w:p w14:paraId="03576A1A" w14:textId="77777777" w:rsidR="002C3412" w:rsidRDefault="002C3412" w:rsidP="00C6527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4B8E1E5E" w14:textId="45E13614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62FDB76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502F325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608B8101" w14:textId="77777777" w:rsidTr="00A6419C">
        <w:trPr>
          <w:jc w:val="center"/>
        </w:trPr>
        <w:tc>
          <w:tcPr>
            <w:tcW w:w="710" w:type="dxa"/>
          </w:tcPr>
          <w:p w14:paraId="1D2F0C8D" w14:textId="542035D6" w:rsidR="002C3412" w:rsidRDefault="002C3412" w:rsidP="003F565A">
            <w:pPr>
              <w:jc w:val="center"/>
            </w:pPr>
            <w:r>
              <w:t>18</w:t>
            </w:r>
          </w:p>
        </w:tc>
        <w:tc>
          <w:tcPr>
            <w:tcW w:w="5692" w:type="dxa"/>
          </w:tcPr>
          <w:p w14:paraId="31014DC6" w14:textId="77777777" w:rsidR="002C3412" w:rsidRDefault="002C3412" w:rsidP="00C6527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1A116286" w14:textId="6BE47681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7FD6DFF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195C5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356224EC" w14:textId="77777777" w:rsidTr="00A6419C">
        <w:trPr>
          <w:jc w:val="center"/>
        </w:trPr>
        <w:tc>
          <w:tcPr>
            <w:tcW w:w="710" w:type="dxa"/>
          </w:tcPr>
          <w:p w14:paraId="607513A3" w14:textId="08F00C49" w:rsidR="002C3412" w:rsidRDefault="002C3412" w:rsidP="003F565A">
            <w:pPr>
              <w:jc w:val="center"/>
            </w:pPr>
            <w:r>
              <w:t>19</w:t>
            </w:r>
          </w:p>
        </w:tc>
        <w:tc>
          <w:tcPr>
            <w:tcW w:w="5692" w:type="dxa"/>
          </w:tcPr>
          <w:p w14:paraId="067F3553" w14:textId="77777777" w:rsidR="002C3412" w:rsidRDefault="002C3412" w:rsidP="00C6527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592D7436" w14:textId="36A31984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D02B43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018758B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45F333F5" w14:textId="77777777" w:rsidTr="00A6419C">
        <w:trPr>
          <w:jc w:val="center"/>
        </w:trPr>
        <w:tc>
          <w:tcPr>
            <w:tcW w:w="710" w:type="dxa"/>
          </w:tcPr>
          <w:p w14:paraId="707B517A" w14:textId="24B87DAD" w:rsidR="002C3412" w:rsidRDefault="002C3412" w:rsidP="003F565A">
            <w:pPr>
              <w:jc w:val="center"/>
            </w:pPr>
            <w:r>
              <w:t>20</w:t>
            </w:r>
          </w:p>
        </w:tc>
        <w:tc>
          <w:tcPr>
            <w:tcW w:w="5692" w:type="dxa"/>
          </w:tcPr>
          <w:p w14:paraId="45F19DB2" w14:textId="77777777" w:rsidR="002C3412" w:rsidRDefault="002C3412" w:rsidP="00BA01C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613B908D" w14:textId="2A16B0F3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52557B9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4A340A1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1CA25811" w14:textId="77777777" w:rsidTr="00A6419C">
        <w:trPr>
          <w:jc w:val="center"/>
        </w:trPr>
        <w:tc>
          <w:tcPr>
            <w:tcW w:w="710" w:type="dxa"/>
          </w:tcPr>
          <w:p w14:paraId="705F3AC5" w14:textId="0168F6CB" w:rsidR="002C3412" w:rsidRDefault="002C3412" w:rsidP="003F565A">
            <w:pPr>
              <w:jc w:val="center"/>
            </w:pPr>
            <w:r>
              <w:t>21</w:t>
            </w:r>
          </w:p>
        </w:tc>
        <w:tc>
          <w:tcPr>
            <w:tcW w:w="5692" w:type="dxa"/>
          </w:tcPr>
          <w:p w14:paraId="105E99DF" w14:textId="77777777" w:rsidR="002C3412" w:rsidRDefault="002C3412" w:rsidP="00BA01C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1841AEB2" w14:textId="438F2581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AD79C5C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C964A04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296DCCC5" w14:textId="77777777" w:rsidTr="00A6419C">
        <w:trPr>
          <w:jc w:val="center"/>
        </w:trPr>
        <w:tc>
          <w:tcPr>
            <w:tcW w:w="710" w:type="dxa"/>
          </w:tcPr>
          <w:p w14:paraId="29AF720D" w14:textId="691B2F64" w:rsidR="002C3412" w:rsidRDefault="002C3412" w:rsidP="003F565A">
            <w:pPr>
              <w:jc w:val="center"/>
            </w:pPr>
            <w:r>
              <w:t>22</w:t>
            </w:r>
          </w:p>
        </w:tc>
        <w:tc>
          <w:tcPr>
            <w:tcW w:w="5692" w:type="dxa"/>
          </w:tcPr>
          <w:p w14:paraId="4AB718D1" w14:textId="77777777" w:rsidR="002C3412" w:rsidRDefault="002C3412" w:rsidP="002E3E49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6D3FD753" w14:textId="659EADC9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5347D58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9B96BEB" w14:textId="77777777" w:rsidR="002C3412" w:rsidRPr="00597C5F" w:rsidRDefault="002C3412" w:rsidP="003F565A">
            <w:pPr>
              <w:jc w:val="center"/>
              <w:rPr>
                <w:rFonts w:cstheme="minorHAnsi"/>
              </w:rPr>
            </w:pPr>
          </w:p>
        </w:tc>
      </w:tr>
      <w:tr w:rsidR="002C3412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2C3412" w:rsidRPr="00597C5F" w:rsidRDefault="002C3412" w:rsidP="003F565A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2C3412" w:rsidRPr="00597C5F" w:rsidRDefault="002C3412" w:rsidP="003F565A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137DF5C1" w14:textId="77777777" w:rsidR="002C3412" w:rsidRDefault="002C3412" w:rsidP="00835B3F">
      <w:pPr>
        <w:jc w:val="center"/>
      </w:pPr>
    </w:p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E179E9" w14:textId="77777777" w:rsidR="00BD6359" w:rsidRDefault="00BD6359" w:rsidP="008E0EC1">
      <w:pPr>
        <w:spacing w:after="0" w:line="240" w:lineRule="auto"/>
      </w:pPr>
      <w:r>
        <w:separator/>
      </w:r>
    </w:p>
  </w:endnote>
  <w:endnote w:type="continuationSeparator" w:id="0">
    <w:p w14:paraId="2BC583FB" w14:textId="77777777" w:rsidR="00BD6359" w:rsidRDefault="00BD6359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5209531"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0DD8273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LujsMX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2365334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MWRnm3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 xml:space="preserve">es, S/N, Centro, Petrolina - </w:t>
                          </w:r>
                          <w:proofErr w:type="gramStart"/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PE</w:t>
                          </w:r>
                          <w:proofErr w:type="gramEnd"/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8B5906" w14:textId="77777777" w:rsidR="00BD6359" w:rsidRDefault="00BD6359" w:rsidP="008E0EC1">
      <w:pPr>
        <w:spacing w:after="0" w:line="240" w:lineRule="auto"/>
      </w:pPr>
      <w:r>
        <w:separator/>
      </w:r>
    </w:p>
  </w:footnote>
  <w:footnote w:type="continuationSeparator" w:id="0">
    <w:p w14:paraId="6F6C25E7" w14:textId="77777777" w:rsidR="00BD6359" w:rsidRDefault="00BD6359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BD6359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D7450BB"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" strokecolor="#0c2856" strokeweight="3pt">
              <v:stroke joinstyle="miter"/>
              <o:lock v:ext="edit" shapetype="f"/>
            </v:line>
          </w:pict>
        </mc:Fallback>
      </mc:AlternateContent>
    </w:r>
    <w:r w:rsidR="00BD6359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BD6359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31DC1"/>
    <w:rsid w:val="000A29BC"/>
    <w:rsid w:val="000B29AC"/>
    <w:rsid w:val="000D7333"/>
    <w:rsid w:val="0011077E"/>
    <w:rsid w:val="00154857"/>
    <w:rsid w:val="001631CE"/>
    <w:rsid w:val="001712B2"/>
    <w:rsid w:val="001A6CAE"/>
    <w:rsid w:val="001B27F5"/>
    <w:rsid w:val="001D51B5"/>
    <w:rsid w:val="001D5926"/>
    <w:rsid w:val="00203803"/>
    <w:rsid w:val="00250151"/>
    <w:rsid w:val="00273E1C"/>
    <w:rsid w:val="002C0E82"/>
    <w:rsid w:val="002C3412"/>
    <w:rsid w:val="002E36EC"/>
    <w:rsid w:val="002E3E49"/>
    <w:rsid w:val="002E4C98"/>
    <w:rsid w:val="002F6201"/>
    <w:rsid w:val="003446E2"/>
    <w:rsid w:val="00351570"/>
    <w:rsid w:val="003838D1"/>
    <w:rsid w:val="003A2E81"/>
    <w:rsid w:val="003F565A"/>
    <w:rsid w:val="003F5757"/>
    <w:rsid w:val="004216D6"/>
    <w:rsid w:val="004A3209"/>
    <w:rsid w:val="004E1BF4"/>
    <w:rsid w:val="005145F1"/>
    <w:rsid w:val="00531C3F"/>
    <w:rsid w:val="00542472"/>
    <w:rsid w:val="0055137E"/>
    <w:rsid w:val="0055759A"/>
    <w:rsid w:val="00597C5F"/>
    <w:rsid w:val="005A16CF"/>
    <w:rsid w:val="005A4BB4"/>
    <w:rsid w:val="005B0A53"/>
    <w:rsid w:val="005B4884"/>
    <w:rsid w:val="006736FA"/>
    <w:rsid w:val="006906D0"/>
    <w:rsid w:val="00693EAE"/>
    <w:rsid w:val="006A3E08"/>
    <w:rsid w:val="006D017A"/>
    <w:rsid w:val="006F45CF"/>
    <w:rsid w:val="006F4821"/>
    <w:rsid w:val="007351EB"/>
    <w:rsid w:val="007463A6"/>
    <w:rsid w:val="007532D5"/>
    <w:rsid w:val="00780004"/>
    <w:rsid w:val="00792521"/>
    <w:rsid w:val="007A1D91"/>
    <w:rsid w:val="007D1DF6"/>
    <w:rsid w:val="007E59EC"/>
    <w:rsid w:val="00817EC0"/>
    <w:rsid w:val="00820C17"/>
    <w:rsid w:val="00835B3F"/>
    <w:rsid w:val="008914B0"/>
    <w:rsid w:val="008E0EC1"/>
    <w:rsid w:val="00934734"/>
    <w:rsid w:val="00947202"/>
    <w:rsid w:val="00952CA2"/>
    <w:rsid w:val="0097735D"/>
    <w:rsid w:val="00982F9D"/>
    <w:rsid w:val="009E24DC"/>
    <w:rsid w:val="00A21907"/>
    <w:rsid w:val="00A22C60"/>
    <w:rsid w:val="00A237F4"/>
    <w:rsid w:val="00A45402"/>
    <w:rsid w:val="00A6419C"/>
    <w:rsid w:val="00A77FB4"/>
    <w:rsid w:val="00A81DE1"/>
    <w:rsid w:val="00AA0716"/>
    <w:rsid w:val="00AB4762"/>
    <w:rsid w:val="00AD47CA"/>
    <w:rsid w:val="00B1573A"/>
    <w:rsid w:val="00B4258F"/>
    <w:rsid w:val="00BA01C7"/>
    <w:rsid w:val="00BC649A"/>
    <w:rsid w:val="00BD6359"/>
    <w:rsid w:val="00C11FB3"/>
    <w:rsid w:val="00C30F8D"/>
    <w:rsid w:val="00C6527C"/>
    <w:rsid w:val="00C7259F"/>
    <w:rsid w:val="00CB736B"/>
    <w:rsid w:val="00CD4C3E"/>
    <w:rsid w:val="00D00352"/>
    <w:rsid w:val="00D10430"/>
    <w:rsid w:val="00D27868"/>
    <w:rsid w:val="00D34897"/>
    <w:rsid w:val="00D6246B"/>
    <w:rsid w:val="00D65D29"/>
    <w:rsid w:val="00D74548"/>
    <w:rsid w:val="00D85A10"/>
    <w:rsid w:val="00DD0B71"/>
    <w:rsid w:val="00DF099E"/>
    <w:rsid w:val="00E37E9E"/>
    <w:rsid w:val="00E4269D"/>
    <w:rsid w:val="00EA1345"/>
    <w:rsid w:val="00EA210B"/>
    <w:rsid w:val="00EA7659"/>
    <w:rsid w:val="00EC4180"/>
    <w:rsid w:val="00EC48B5"/>
    <w:rsid w:val="00ED3F3A"/>
    <w:rsid w:val="00F15B11"/>
    <w:rsid w:val="00F575AC"/>
    <w:rsid w:val="00FD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3</cp:revision>
  <cp:lastPrinted>2026-04-20T18:25:00Z</cp:lastPrinted>
  <dcterms:created xsi:type="dcterms:W3CDTF">2026-04-30T15:36:00Z</dcterms:created>
  <dcterms:modified xsi:type="dcterms:W3CDTF">2026-04-30T15:40:00Z</dcterms:modified>
</cp:coreProperties>
</file>