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A44B68" w:rsidRDefault="006062B4" w:rsidP="00FC5235">
      <w:pPr>
        <w:jc w:val="center"/>
        <w:rPr>
          <w:rFonts w:cstheme="minorHAnsi"/>
          <w:b/>
          <w:sz w:val="20"/>
          <w:szCs w:val="20"/>
        </w:rPr>
      </w:pPr>
      <w:r w:rsidRPr="00A44B68">
        <w:rPr>
          <w:rFonts w:cstheme="minorHAnsi"/>
          <w:b/>
          <w:sz w:val="20"/>
          <w:szCs w:val="20"/>
        </w:rPr>
        <w:t>Comunicação Interna n°</w:t>
      </w:r>
      <w:r w:rsidR="00F91FB3" w:rsidRPr="00A44B68">
        <w:rPr>
          <w:rFonts w:cstheme="minorHAnsi"/>
          <w:b/>
          <w:sz w:val="20"/>
          <w:szCs w:val="20"/>
        </w:rPr>
        <w:t xml:space="preserve"> 0</w:t>
      </w:r>
      <w:r w:rsidR="00A44B68">
        <w:rPr>
          <w:rFonts w:cstheme="minorHAnsi"/>
          <w:b/>
          <w:sz w:val="20"/>
          <w:szCs w:val="20"/>
        </w:rPr>
        <w:t>0</w:t>
      </w:r>
      <w:r w:rsidR="00546C53">
        <w:rPr>
          <w:rFonts w:cstheme="minorHAnsi"/>
          <w:b/>
          <w:sz w:val="20"/>
          <w:szCs w:val="20"/>
        </w:rPr>
        <w:t>6</w:t>
      </w:r>
      <w:r w:rsidR="000C03C2" w:rsidRPr="00A44B68">
        <w:rPr>
          <w:rFonts w:cstheme="minorHAnsi"/>
          <w:b/>
          <w:sz w:val="20"/>
          <w:szCs w:val="20"/>
        </w:rPr>
        <w:t>/202</w:t>
      </w:r>
      <w:r w:rsidR="00A44B68">
        <w:rPr>
          <w:rFonts w:cstheme="minorHAnsi"/>
          <w:b/>
          <w:sz w:val="20"/>
          <w:szCs w:val="20"/>
        </w:rPr>
        <w:t>6</w:t>
      </w:r>
    </w:p>
    <w:p w:rsidR="00FC5235" w:rsidRPr="00A44B68" w:rsidRDefault="00FC5235" w:rsidP="006062B4">
      <w:pPr>
        <w:rPr>
          <w:rFonts w:cstheme="minorHAnsi"/>
          <w:sz w:val="20"/>
          <w:szCs w:val="20"/>
        </w:rPr>
      </w:pPr>
    </w:p>
    <w:p w:rsidR="006062B4" w:rsidRPr="00A44B68" w:rsidRDefault="006062B4" w:rsidP="00FC5235">
      <w:pPr>
        <w:jc w:val="both"/>
        <w:rPr>
          <w:rFonts w:cstheme="minorHAnsi"/>
          <w:sz w:val="20"/>
          <w:szCs w:val="20"/>
        </w:rPr>
      </w:pPr>
      <w:r w:rsidRPr="00A44B68">
        <w:rPr>
          <w:rFonts w:cstheme="minorHAnsi"/>
          <w:sz w:val="20"/>
          <w:szCs w:val="20"/>
        </w:rPr>
        <w:t>Afogado</w:t>
      </w:r>
      <w:bookmarkStart w:id="0" w:name="_GoBack"/>
      <w:bookmarkEnd w:id="0"/>
      <w:r w:rsidRPr="00A44B68">
        <w:rPr>
          <w:rFonts w:cstheme="minorHAnsi"/>
          <w:sz w:val="20"/>
          <w:szCs w:val="20"/>
        </w:rPr>
        <w:t xml:space="preserve">s da Ingazeira, </w:t>
      </w:r>
      <w:r w:rsidR="00546C53">
        <w:rPr>
          <w:rFonts w:cstheme="minorHAnsi"/>
          <w:sz w:val="20"/>
          <w:szCs w:val="20"/>
        </w:rPr>
        <w:t>26</w:t>
      </w:r>
      <w:r w:rsidR="00A21EF2" w:rsidRPr="00A44B68">
        <w:rPr>
          <w:rFonts w:cstheme="minorHAnsi"/>
          <w:sz w:val="20"/>
          <w:szCs w:val="20"/>
        </w:rPr>
        <w:t xml:space="preserve"> </w:t>
      </w:r>
      <w:r w:rsidRPr="00A44B68">
        <w:rPr>
          <w:rFonts w:cstheme="minorHAnsi"/>
          <w:sz w:val="20"/>
          <w:szCs w:val="20"/>
        </w:rPr>
        <w:t xml:space="preserve">de </w:t>
      </w:r>
      <w:r w:rsidR="00A44B68">
        <w:rPr>
          <w:rFonts w:cstheme="minorHAnsi"/>
          <w:sz w:val="20"/>
          <w:szCs w:val="20"/>
        </w:rPr>
        <w:t>janeiro</w:t>
      </w:r>
      <w:r w:rsidRPr="00A44B68">
        <w:rPr>
          <w:rFonts w:cstheme="minorHAnsi"/>
          <w:sz w:val="20"/>
          <w:szCs w:val="20"/>
        </w:rPr>
        <w:t xml:space="preserve"> de 202</w:t>
      </w:r>
      <w:r w:rsidR="00A44B68">
        <w:rPr>
          <w:rFonts w:cstheme="minorHAnsi"/>
          <w:sz w:val="20"/>
          <w:szCs w:val="20"/>
        </w:rPr>
        <w:t>6</w:t>
      </w:r>
      <w:r w:rsidRPr="00A44B68">
        <w:rPr>
          <w:rFonts w:cstheme="minorHAnsi"/>
          <w:sz w:val="20"/>
          <w:szCs w:val="20"/>
        </w:rPr>
        <w:t>.</w:t>
      </w:r>
    </w:p>
    <w:p w:rsidR="006062B4" w:rsidRPr="00A44B68" w:rsidRDefault="006062B4" w:rsidP="00FC5235">
      <w:pPr>
        <w:jc w:val="both"/>
        <w:rPr>
          <w:rFonts w:cstheme="minorHAnsi"/>
          <w:sz w:val="20"/>
          <w:szCs w:val="20"/>
        </w:rPr>
      </w:pPr>
    </w:p>
    <w:p w:rsidR="006062B4" w:rsidRPr="00A44B68" w:rsidRDefault="006062B4" w:rsidP="00FC5235">
      <w:pPr>
        <w:spacing w:after="0"/>
        <w:jc w:val="both"/>
        <w:rPr>
          <w:rFonts w:cstheme="minorHAnsi"/>
          <w:sz w:val="20"/>
          <w:szCs w:val="20"/>
        </w:rPr>
      </w:pPr>
      <w:r w:rsidRPr="00A44B68">
        <w:rPr>
          <w:rFonts w:cstheme="minorHAnsi"/>
          <w:sz w:val="20"/>
          <w:szCs w:val="20"/>
        </w:rPr>
        <w:t>Ao Setor de Compras da X Gerência Regional de Saúde</w:t>
      </w:r>
      <w:r w:rsidR="00FC5235" w:rsidRPr="00A44B68">
        <w:rPr>
          <w:rFonts w:cstheme="minorHAnsi"/>
          <w:sz w:val="20"/>
          <w:szCs w:val="20"/>
        </w:rPr>
        <w:t>:</w:t>
      </w:r>
    </w:p>
    <w:p w:rsidR="006062B4" w:rsidRPr="00A44B68" w:rsidRDefault="006062B4" w:rsidP="00FC5235">
      <w:pPr>
        <w:jc w:val="both"/>
        <w:rPr>
          <w:rFonts w:cstheme="minorHAnsi"/>
          <w:sz w:val="20"/>
          <w:szCs w:val="20"/>
        </w:rPr>
      </w:pPr>
    </w:p>
    <w:p w:rsidR="00A44B68" w:rsidRDefault="006062B4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A44B68">
        <w:rPr>
          <w:rFonts w:cstheme="minorHAnsi"/>
          <w:sz w:val="20"/>
          <w:szCs w:val="20"/>
        </w:rPr>
        <w:t>Prezados, solicito a aquisição dos insumos abaixo relacionados:</w:t>
      </w:r>
    </w:p>
    <w:p w:rsidR="00A44B68" w:rsidRDefault="00A44B68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</w:p>
    <w:p w:rsidR="006062B4" w:rsidRPr="00A44B68" w:rsidRDefault="00A24C50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A44B68">
        <w:rPr>
          <w:rFonts w:cstheme="minorHAnsi"/>
          <w:sz w:val="20"/>
          <w:szCs w:val="20"/>
        </w:rPr>
        <w:tab/>
      </w:r>
    </w:p>
    <w:tbl>
      <w:tblPr>
        <w:tblW w:w="7839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519"/>
        <w:gridCol w:w="1180"/>
        <w:gridCol w:w="820"/>
        <w:gridCol w:w="820"/>
      </w:tblGrid>
      <w:tr w:rsidR="00C52163" w:rsidRPr="00A44B68" w:rsidTr="00A05878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52163" w:rsidRPr="00A44B68" w:rsidRDefault="00C52163" w:rsidP="00C5216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44B68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52163" w:rsidRPr="00A44B68" w:rsidRDefault="00C52163" w:rsidP="00C5216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44B68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52163" w:rsidRPr="00A44B68" w:rsidRDefault="00C52163" w:rsidP="00C5216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44B68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52163" w:rsidRPr="00A44B68" w:rsidRDefault="00C52163" w:rsidP="00C5216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44B68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52163" w:rsidRPr="00A44B68" w:rsidRDefault="00C52163" w:rsidP="00C5216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44B68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52163" w:rsidRPr="00A44B68" w:rsidRDefault="00C52163" w:rsidP="00C5216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44B68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A05878" w:rsidRPr="00A44B68" w:rsidTr="00A44B68">
        <w:trPr>
          <w:trHeight w:val="12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878" w:rsidRPr="00A44B68" w:rsidRDefault="00A44B68" w:rsidP="00C5216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A05878" w:rsidRPr="00A44B68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05878" w:rsidRPr="001223CB" w:rsidRDefault="001223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223CB">
              <w:rPr>
                <w:rFonts w:cstheme="minorHAnsi"/>
                <w:sz w:val="20"/>
                <w:szCs w:val="20"/>
              </w:rPr>
              <w:t>3351610</w:t>
            </w:r>
          </w:p>
        </w:tc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78" w:rsidRPr="001223CB" w:rsidRDefault="001223CB" w:rsidP="00950106">
            <w:pPr>
              <w:rPr>
                <w:rFonts w:cstheme="minorHAnsi"/>
                <w:sz w:val="20"/>
                <w:szCs w:val="20"/>
              </w:rPr>
            </w:pPr>
            <w:r w:rsidRPr="001223CB">
              <w:rPr>
                <w:rFonts w:cstheme="minorHAnsi"/>
                <w:sz w:val="20"/>
                <w:szCs w:val="20"/>
              </w:rPr>
              <w:t>AGENDA - EXECUTIVA COMERCIAL,EM WIRE-O,MEDINDO 150,00X210,00MM,CAPA DURA EM OFFSET,4/0 CORES,COM 336 FOLHAS,DE 75G/M2,2012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78" w:rsidRPr="001223CB" w:rsidRDefault="001223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78" w:rsidRPr="001223CB" w:rsidRDefault="00A05878" w:rsidP="00C5216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878" w:rsidRPr="001223CB" w:rsidRDefault="001223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</w:t>
            </w:r>
          </w:p>
        </w:tc>
      </w:tr>
    </w:tbl>
    <w:p w:rsidR="00F91FB3" w:rsidRPr="00A44B68" w:rsidRDefault="00F91FB3" w:rsidP="00FC5235">
      <w:pPr>
        <w:jc w:val="both"/>
        <w:rPr>
          <w:rFonts w:cstheme="minorHAnsi"/>
          <w:sz w:val="20"/>
          <w:szCs w:val="20"/>
        </w:rPr>
      </w:pPr>
    </w:p>
    <w:p w:rsidR="006062B4" w:rsidRPr="00A44B68" w:rsidRDefault="006062B4" w:rsidP="00FC5235">
      <w:pPr>
        <w:jc w:val="both"/>
        <w:rPr>
          <w:rFonts w:cstheme="minorHAnsi"/>
          <w:sz w:val="20"/>
          <w:szCs w:val="20"/>
        </w:rPr>
      </w:pPr>
      <w:r w:rsidRPr="00A44B68">
        <w:rPr>
          <w:rFonts w:cstheme="minorHAnsi"/>
          <w:sz w:val="20"/>
          <w:szCs w:val="20"/>
        </w:rPr>
        <w:t>Cordialmente,</w:t>
      </w:r>
    </w:p>
    <w:p w:rsidR="00FC5235" w:rsidRPr="00A44B68" w:rsidRDefault="00FC5235" w:rsidP="00FA325B">
      <w:pPr>
        <w:spacing w:after="0"/>
        <w:jc w:val="center"/>
        <w:rPr>
          <w:rFonts w:cstheme="minorHAnsi"/>
          <w:sz w:val="20"/>
          <w:szCs w:val="20"/>
        </w:rPr>
      </w:pPr>
    </w:p>
    <w:p w:rsidR="00FC5235" w:rsidRPr="00A44B68" w:rsidRDefault="00FC5235" w:rsidP="00FA325B">
      <w:pPr>
        <w:spacing w:after="0"/>
        <w:jc w:val="center"/>
        <w:rPr>
          <w:rFonts w:cstheme="minorHAnsi"/>
          <w:sz w:val="20"/>
          <w:szCs w:val="20"/>
        </w:rPr>
      </w:pPr>
    </w:p>
    <w:p w:rsidR="00927E7F" w:rsidRPr="00A44B68" w:rsidRDefault="00FA325B" w:rsidP="00FA325B">
      <w:pPr>
        <w:spacing w:after="0"/>
        <w:jc w:val="center"/>
        <w:rPr>
          <w:rFonts w:cstheme="minorHAnsi"/>
          <w:sz w:val="20"/>
          <w:szCs w:val="20"/>
        </w:rPr>
      </w:pPr>
      <w:r w:rsidRPr="00A44B68">
        <w:rPr>
          <w:rFonts w:cstheme="minorHAnsi"/>
          <w:sz w:val="20"/>
          <w:szCs w:val="20"/>
        </w:rPr>
        <w:t>________________________________</w:t>
      </w:r>
    </w:p>
    <w:p w:rsidR="006062B4" w:rsidRPr="00A44B68" w:rsidRDefault="000F65A0" w:rsidP="00FA325B">
      <w:pPr>
        <w:spacing w:after="0"/>
        <w:jc w:val="center"/>
        <w:rPr>
          <w:rFonts w:cstheme="minorHAnsi"/>
          <w:b/>
          <w:sz w:val="20"/>
          <w:szCs w:val="20"/>
        </w:rPr>
      </w:pPr>
      <w:r w:rsidRPr="00A44B68">
        <w:rPr>
          <w:rFonts w:cstheme="minorHAnsi"/>
          <w:b/>
          <w:sz w:val="20"/>
          <w:szCs w:val="20"/>
        </w:rPr>
        <w:t xml:space="preserve">Mary Delanea </w:t>
      </w:r>
      <w:r w:rsidR="00FA325B" w:rsidRPr="00A44B68">
        <w:rPr>
          <w:rFonts w:cstheme="minorHAnsi"/>
          <w:b/>
          <w:sz w:val="20"/>
          <w:szCs w:val="20"/>
        </w:rPr>
        <w:t xml:space="preserve">Sousa </w:t>
      </w:r>
      <w:r w:rsidRPr="00A44B68">
        <w:rPr>
          <w:rFonts w:cstheme="minorHAnsi"/>
          <w:b/>
          <w:sz w:val="20"/>
          <w:szCs w:val="20"/>
        </w:rPr>
        <w:t>Pinheiro</w:t>
      </w:r>
      <w:r w:rsidR="00FA325B" w:rsidRPr="00A44B68">
        <w:rPr>
          <w:rFonts w:cstheme="minorHAnsi"/>
          <w:b/>
          <w:sz w:val="20"/>
          <w:szCs w:val="20"/>
        </w:rPr>
        <w:t xml:space="preserve"> dos Santos</w:t>
      </w:r>
    </w:p>
    <w:p w:rsidR="001F1512" w:rsidRPr="00A44B68" w:rsidRDefault="000F65A0" w:rsidP="00FA325B">
      <w:pPr>
        <w:spacing w:after="0"/>
        <w:jc w:val="center"/>
        <w:rPr>
          <w:rFonts w:cstheme="minorHAnsi"/>
          <w:sz w:val="20"/>
          <w:szCs w:val="20"/>
        </w:rPr>
      </w:pPr>
      <w:r w:rsidRPr="00A44B68">
        <w:rPr>
          <w:rFonts w:cstheme="minorHAnsi"/>
          <w:b/>
          <w:sz w:val="20"/>
          <w:szCs w:val="20"/>
        </w:rPr>
        <w:t>Gerente</w:t>
      </w:r>
      <w:r w:rsidR="00FC5235" w:rsidRPr="00A44B68">
        <w:rPr>
          <w:rFonts w:cstheme="minorHAnsi"/>
          <w:b/>
          <w:sz w:val="20"/>
          <w:szCs w:val="20"/>
        </w:rPr>
        <w:t xml:space="preserve"> Regional de Saúde</w:t>
      </w:r>
    </w:p>
    <w:sectPr w:rsidR="001F1512" w:rsidRPr="00A44B68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357" w:rsidRDefault="00ED5357" w:rsidP="00927E7F">
      <w:pPr>
        <w:spacing w:after="0" w:line="240" w:lineRule="auto"/>
      </w:pPr>
      <w:r>
        <w:separator/>
      </w:r>
    </w:p>
  </w:endnote>
  <w:endnote w:type="continuationSeparator" w:id="1">
    <w:p w:rsidR="00ED5357" w:rsidRDefault="00ED5357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357" w:rsidRDefault="00ED5357" w:rsidP="00927E7F">
      <w:pPr>
        <w:spacing w:after="0" w:line="240" w:lineRule="auto"/>
      </w:pPr>
      <w:r>
        <w:separator/>
      </w:r>
    </w:p>
  </w:footnote>
  <w:footnote w:type="continuationSeparator" w:id="1">
    <w:p w:rsidR="00ED5357" w:rsidRDefault="00ED5357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0010F"/>
    <w:rsid w:val="000361BE"/>
    <w:rsid w:val="000456C6"/>
    <w:rsid w:val="00051AA3"/>
    <w:rsid w:val="00070E54"/>
    <w:rsid w:val="00074813"/>
    <w:rsid w:val="000A7289"/>
    <w:rsid w:val="000B1415"/>
    <w:rsid w:val="000C03C2"/>
    <w:rsid w:val="000F470B"/>
    <w:rsid w:val="000F65A0"/>
    <w:rsid w:val="000F7314"/>
    <w:rsid w:val="001223CB"/>
    <w:rsid w:val="00151FF8"/>
    <w:rsid w:val="001B1232"/>
    <w:rsid w:val="001F1512"/>
    <w:rsid w:val="00231DCC"/>
    <w:rsid w:val="0023244A"/>
    <w:rsid w:val="00233FA7"/>
    <w:rsid w:val="00292123"/>
    <w:rsid w:val="00297DCF"/>
    <w:rsid w:val="002E0181"/>
    <w:rsid w:val="002E0CA5"/>
    <w:rsid w:val="002E22DC"/>
    <w:rsid w:val="003D525C"/>
    <w:rsid w:val="003F5A6E"/>
    <w:rsid w:val="00416764"/>
    <w:rsid w:val="00427F9F"/>
    <w:rsid w:val="004A2341"/>
    <w:rsid w:val="004E3B03"/>
    <w:rsid w:val="004F5B65"/>
    <w:rsid w:val="00546C53"/>
    <w:rsid w:val="005B3C7F"/>
    <w:rsid w:val="005C18C3"/>
    <w:rsid w:val="005D0125"/>
    <w:rsid w:val="005F4AD2"/>
    <w:rsid w:val="005F4F8A"/>
    <w:rsid w:val="006062B4"/>
    <w:rsid w:val="00617D09"/>
    <w:rsid w:val="00630F6D"/>
    <w:rsid w:val="00643049"/>
    <w:rsid w:val="00665DB4"/>
    <w:rsid w:val="006B1771"/>
    <w:rsid w:val="006F03BB"/>
    <w:rsid w:val="006F0AD0"/>
    <w:rsid w:val="00704BF3"/>
    <w:rsid w:val="00705EF3"/>
    <w:rsid w:val="00732F07"/>
    <w:rsid w:val="00742726"/>
    <w:rsid w:val="00746C5F"/>
    <w:rsid w:val="00774B10"/>
    <w:rsid w:val="007A206D"/>
    <w:rsid w:val="007C0D66"/>
    <w:rsid w:val="007C5981"/>
    <w:rsid w:val="007D5ED5"/>
    <w:rsid w:val="007E66CD"/>
    <w:rsid w:val="007E7C3D"/>
    <w:rsid w:val="007F4283"/>
    <w:rsid w:val="00810E98"/>
    <w:rsid w:val="00866285"/>
    <w:rsid w:val="008A7602"/>
    <w:rsid w:val="00901009"/>
    <w:rsid w:val="00927E7F"/>
    <w:rsid w:val="00932A71"/>
    <w:rsid w:val="00933A87"/>
    <w:rsid w:val="0094154E"/>
    <w:rsid w:val="00950106"/>
    <w:rsid w:val="00992662"/>
    <w:rsid w:val="009A479D"/>
    <w:rsid w:val="009A5599"/>
    <w:rsid w:val="00A05878"/>
    <w:rsid w:val="00A21EF2"/>
    <w:rsid w:val="00A24C50"/>
    <w:rsid w:val="00A44B68"/>
    <w:rsid w:val="00A45053"/>
    <w:rsid w:val="00A57FC3"/>
    <w:rsid w:val="00A72ACB"/>
    <w:rsid w:val="00A735A8"/>
    <w:rsid w:val="00A77F2E"/>
    <w:rsid w:val="00B04820"/>
    <w:rsid w:val="00B34619"/>
    <w:rsid w:val="00B371CC"/>
    <w:rsid w:val="00B55266"/>
    <w:rsid w:val="00BD0691"/>
    <w:rsid w:val="00C163E3"/>
    <w:rsid w:val="00C36CF5"/>
    <w:rsid w:val="00C4380B"/>
    <w:rsid w:val="00C45DE6"/>
    <w:rsid w:val="00C52163"/>
    <w:rsid w:val="00C96A30"/>
    <w:rsid w:val="00CE04E6"/>
    <w:rsid w:val="00D634BA"/>
    <w:rsid w:val="00DE4CE4"/>
    <w:rsid w:val="00E53AF7"/>
    <w:rsid w:val="00E64051"/>
    <w:rsid w:val="00E64932"/>
    <w:rsid w:val="00E74BC7"/>
    <w:rsid w:val="00E7746C"/>
    <w:rsid w:val="00EA1860"/>
    <w:rsid w:val="00EB1ABA"/>
    <w:rsid w:val="00ED5357"/>
    <w:rsid w:val="00F03279"/>
    <w:rsid w:val="00F7382B"/>
    <w:rsid w:val="00F91FB3"/>
    <w:rsid w:val="00FA325B"/>
    <w:rsid w:val="00FA498F"/>
    <w:rsid w:val="00FC5235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3</cp:revision>
  <cp:lastPrinted>2023-03-21T16:10:00Z</cp:lastPrinted>
  <dcterms:created xsi:type="dcterms:W3CDTF">2026-01-26T12:22:00Z</dcterms:created>
  <dcterms:modified xsi:type="dcterms:W3CDTF">2026-01-26T12:24:00Z</dcterms:modified>
</cp:coreProperties>
</file>