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6AF13A92" w14:textId="77777777" w:rsidR="00AF1781" w:rsidRPr="005E5F30" w:rsidRDefault="00AF1781" w:rsidP="00AF1781">
      <w:r w:rsidRPr="005E5F30">
        <w:t>RAZÃO SOCIAL:__________________________________________________________________________________</w:t>
      </w:r>
    </w:p>
    <w:p w14:paraId="4360D844" w14:textId="77777777" w:rsidR="00AF1781" w:rsidRPr="005E5F30" w:rsidRDefault="00AF1781" w:rsidP="00AF1781">
      <w:r w:rsidRPr="005E5F30">
        <w:t>CNPJ: _________________________________________________</w:t>
      </w:r>
    </w:p>
    <w:p w14:paraId="6EC845C8" w14:textId="29D947A5" w:rsidR="00AF1781" w:rsidRPr="005E5F30" w:rsidRDefault="00AF1781" w:rsidP="00AF1781">
      <w:r w:rsidRPr="005E5F30">
        <w:t>DATA</w:t>
      </w:r>
      <w:r w:rsidR="00947840">
        <w:t xml:space="preserve">: </w:t>
      </w:r>
      <w:r w:rsidRPr="005E5F30">
        <w:t>_____/_____/_________</w:t>
      </w:r>
    </w:p>
    <w:p w14:paraId="142A0CDC" w14:textId="77777777" w:rsidR="00AF1781" w:rsidRPr="005E5F30" w:rsidRDefault="00AF1781" w:rsidP="00AF1781">
      <w:r w:rsidRPr="005E5F30">
        <w:t>VALIDADE DA PROPOSTA:_________________________________</w:t>
      </w:r>
    </w:p>
    <w:p w14:paraId="2C3C097F" w14:textId="77777777" w:rsidR="00AF1781" w:rsidRPr="005E5F30" w:rsidRDefault="00AF1781" w:rsidP="00AF1781">
      <w:r w:rsidRPr="005E5F30"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6096"/>
        <w:gridCol w:w="850"/>
        <w:gridCol w:w="1418"/>
        <w:gridCol w:w="1559"/>
      </w:tblGrid>
      <w:tr w:rsidR="00835B3F" w14:paraId="0EE81038" w14:textId="77777777" w:rsidTr="00AF1781">
        <w:tc>
          <w:tcPr>
            <w:tcW w:w="675" w:type="dxa"/>
          </w:tcPr>
          <w:p w14:paraId="1EB3EF11" w14:textId="77777777" w:rsidR="00835B3F" w:rsidRDefault="00835B3F" w:rsidP="008D552E">
            <w:r>
              <w:t xml:space="preserve">ITEM </w:t>
            </w:r>
          </w:p>
        </w:tc>
        <w:tc>
          <w:tcPr>
            <w:tcW w:w="6096" w:type="dxa"/>
          </w:tcPr>
          <w:p w14:paraId="77E71259" w14:textId="77777777" w:rsidR="00835B3F" w:rsidRDefault="00835B3F" w:rsidP="008D552E">
            <w:r>
              <w:t xml:space="preserve">                      DESCRIÇÃO </w:t>
            </w:r>
          </w:p>
        </w:tc>
        <w:tc>
          <w:tcPr>
            <w:tcW w:w="850" w:type="dxa"/>
          </w:tcPr>
          <w:p w14:paraId="76B7E2DB" w14:textId="77777777" w:rsidR="00835B3F" w:rsidRDefault="00835B3F" w:rsidP="008D552E">
            <w:pPr>
              <w:jc w:val="center"/>
            </w:pPr>
            <w:r>
              <w:t>UNID</w:t>
            </w:r>
          </w:p>
        </w:tc>
        <w:tc>
          <w:tcPr>
            <w:tcW w:w="1418" w:type="dxa"/>
          </w:tcPr>
          <w:p w14:paraId="0786D596" w14:textId="4DA7F14D" w:rsidR="00835B3F" w:rsidRDefault="00AF1781" w:rsidP="008D552E">
            <w:pPr>
              <w:jc w:val="center"/>
            </w:pPr>
            <w:r>
              <w:t>PREÇO UNIT</w:t>
            </w:r>
          </w:p>
        </w:tc>
        <w:tc>
          <w:tcPr>
            <w:tcW w:w="1559" w:type="dxa"/>
          </w:tcPr>
          <w:p w14:paraId="5ABC8FDE" w14:textId="77777777" w:rsidR="00835B3F" w:rsidRDefault="00835B3F" w:rsidP="008D552E">
            <w:pPr>
              <w:jc w:val="center"/>
            </w:pPr>
            <w:r>
              <w:t>PREÇO TOTAL</w:t>
            </w:r>
          </w:p>
        </w:tc>
      </w:tr>
      <w:tr w:rsidR="00835B3F" w:rsidRPr="00AE05E0" w14:paraId="34484A92" w14:textId="77777777" w:rsidTr="00AF1781">
        <w:tc>
          <w:tcPr>
            <w:tcW w:w="675" w:type="dxa"/>
          </w:tcPr>
          <w:p w14:paraId="77C2DC47" w14:textId="257DF709" w:rsidR="00835B3F" w:rsidRDefault="00316520" w:rsidP="008D552E">
            <w:pPr>
              <w:jc w:val="center"/>
            </w:pPr>
            <w:r>
              <w:t>01</w:t>
            </w:r>
          </w:p>
        </w:tc>
        <w:tc>
          <w:tcPr>
            <w:tcW w:w="6096" w:type="dxa"/>
            <w:shd w:val="clear" w:color="auto" w:fill="auto"/>
          </w:tcPr>
          <w:p w14:paraId="72C919AC" w14:textId="2E48EE76" w:rsidR="00781703" w:rsidRPr="001B086C" w:rsidRDefault="00EF6348" w:rsidP="00781703">
            <w:pPr>
              <w:rPr>
                <w:rFonts w:cstheme="minorHAnsi"/>
                <w:sz w:val="24"/>
                <w:szCs w:val="24"/>
              </w:rPr>
            </w:pPr>
            <w:r w:rsidRPr="001B086C">
              <w:rPr>
                <w:rFonts w:cstheme="minorHAnsi"/>
                <w:sz w:val="24"/>
                <w:szCs w:val="24"/>
              </w:rPr>
              <w:t>Serv</w:t>
            </w:r>
            <w:r>
              <w:rPr>
                <w:rFonts w:cstheme="minorHAnsi"/>
                <w:sz w:val="24"/>
                <w:szCs w:val="24"/>
              </w:rPr>
              <w:t xml:space="preserve">iço de manutenção </w:t>
            </w:r>
            <w:r w:rsidR="002C1A3D">
              <w:rPr>
                <w:rFonts w:cstheme="minorHAnsi"/>
                <w:sz w:val="24"/>
                <w:szCs w:val="24"/>
              </w:rPr>
              <w:t xml:space="preserve">preventiva e </w:t>
            </w:r>
            <w:r>
              <w:rPr>
                <w:rFonts w:cstheme="minorHAnsi"/>
                <w:sz w:val="24"/>
                <w:szCs w:val="24"/>
              </w:rPr>
              <w:t>corretiva em</w:t>
            </w:r>
            <w:r w:rsidR="00781703">
              <w:rPr>
                <w:rFonts w:cstheme="minorHAnsi"/>
                <w:sz w:val="24"/>
                <w:szCs w:val="24"/>
              </w:rPr>
              <w:t xml:space="preserve"> </w:t>
            </w:r>
            <w:r w:rsidR="002C1A3D">
              <w:rPr>
                <w:rFonts w:cstheme="minorHAnsi"/>
                <w:sz w:val="24"/>
                <w:szCs w:val="24"/>
              </w:rPr>
              <w:t>bebedouro (garrafão)</w:t>
            </w:r>
            <w:r w:rsidR="00781703">
              <w:rPr>
                <w:rFonts w:cstheme="minorHAnsi"/>
                <w:sz w:val="24"/>
                <w:szCs w:val="24"/>
              </w:rPr>
              <w:t>:</w:t>
            </w:r>
            <w:proofErr w:type="gramStart"/>
          </w:p>
          <w:p w14:paraId="098988E1" w14:textId="04657EFE" w:rsidR="00A13A31" w:rsidRPr="00A13A31" w:rsidRDefault="002C1A3D" w:rsidP="002C1A3D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gramEnd"/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MONITORAMENTO E AVALIAÇÃO</w:t>
            </w:r>
            <w:r w:rsid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r w:rsidR="00605362"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230101.</w:t>
            </w:r>
            <w:r w:rsidR="00AF1781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05</w:t>
            </w:r>
            <w:r w:rsidR="00DF366A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845</w:t>
            </w:r>
            <w:r w:rsidR="00605362"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.202</w:t>
            </w:r>
            <w:r w:rsidR="00AF1781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605362"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7C54E797" w14:textId="4C8C9663" w:rsidR="00835B3F" w:rsidRPr="006B5AC0" w:rsidRDefault="00EF6348" w:rsidP="00DF366A">
            <w:pPr>
              <w:jc w:val="center"/>
            </w:pPr>
            <w:r>
              <w:t>0</w:t>
            </w:r>
            <w:r w:rsidR="00DF366A">
              <w:t>1</w:t>
            </w:r>
          </w:p>
        </w:tc>
        <w:tc>
          <w:tcPr>
            <w:tcW w:w="1418" w:type="dxa"/>
          </w:tcPr>
          <w:p w14:paraId="60459379" w14:textId="77777777" w:rsidR="00835B3F" w:rsidRPr="006B5AC0" w:rsidRDefault="00835B3F" w:rsidP="008D552E"/>
        </w:tc>
        <w:tc>
          <w:tcPr>
            <w:tcW w:w="1559" w:type="dxa"/>
          </w:tcPr>
          <w:p w14:paraId="68378077" w14:textId="77777777" w:rsidR="00835B3F" w:rsidRPr="006B5AC0" w:rsidRDefault="00835B3F" w:rsidP="008D552E"/>
        </w:tc>
      </w:tr>
      <w:tr w:rsidR="00835B3F" w:rsidRPr="00AE05E0" w14:paraId="2C37B9C4" w14:textId="77777777" w:rsidTr="00AF1781">
        <w:tc>
          <w:tcPr>
            <w:tcW w:w="675" w:type="dxa"/>
          </w:tcPr>
          <w:p w14:paraId="546187BF" w14:textId="7C087DC7" w:rsidR="00835B3F" w:rsidRDefault="00D9288E" w:rsidP="008D552E">
            <w:pPr>
              <w:jc w:val="center"/>
            </w:pPr>
            <w:r>
              <w:t>02</w:t>
            </w:r>
          </w:p>
        </w:tc>
        <w:tc>
          <w:tcPr>
            <w:tcW w:w="6096" w:type="dxa"/>
          </w:tcPr>
          <w:p w14:paraId="3CA199E1" w14:textId="44C590DE" w:rsidR="00835B3F" w:rsidRPr="006B5AC0" w:rsidRDefault="00835B3F" w:rsidP="00DF366A"/>
        </w:tc>
        <w:tc>
          <w:tcPr>
            <w:tcW w:w="850" w:type="dxa"/>
          </w:tcPr>
          <w:p w14:paraId="1E99315F" w14:textId="6A537022" w:rsidR="00835B3F" w:rsidRPr="006B5AC0" w:rsidRDefault="00835B3F" w:rsidP="008D552E">
            <w:pPr>
              <w:jc w:val="center"/>
            </w:pPr>
            <w:bookmarkStart w:id="0" w:name="_GoBack"/>
            <w:bookmarkEnd w:id="0"/>
          </w:p>
        </w:tc>
        <w:tc>
          <w:tcPr>
            <w:tcW w:w="1418" w:type="dxa"/>
          </w:tcPr>
          <w:p w14:paraId="7607BAD0" w14:textId="77777777" w:rsidR="00835B3F" w:rsidRPr="006B5AC0" w:rsidRDefault="00835B3F" w:rsidP="008D552E"/>
        </w:tc>
        <w:tc>
          <w:tcPr>
            <w:tcW w:w="1559" w:type="dxa"/>
          </w:tcPr>
          <w:p w14:paraId="2196AB56" w14:textId="77777777" w:rsidR="00835B3F" w:rsidRPr="006B5AC0" w:rsidRDefault="00835B3F" w:rsidP="008D552E"/>
        </w:tc>
      </w:tr>
      <w:tr w:rsidR="00835B3F" w14:paraId="432E1FC2" w14:textId="77777777" w:rsidTr="00AF1781">
        <w:tc>
          <w:tcPr>
            <w:tcW w:w="675" w:type="dxa"/>
          </w:tcPr>
          <w:p w14:paraId="70DE5E88" w14:textId="65173573" w:rsidR="00835B3F" w:rsidRDefault="00D9288E" w:rsidP="008D552E">
            <w:pPr>
              <w:jc w:val="center"/>
            </w:pPr>
            <w:r>
              <w:t>03</w:t>
            </w:r>
          </w:p>
        </w:tc>
        <w:tc>
          <w:tcPr>
            <w:tcW w:w="6096" w:type="dxa"/>
          </w:tcPr>
          <w:p w14:paraId="1DDD6871" w14:textId="0EF73E8F" w:rsidR="00835B3F" w:rsidRPr="00605362" w:rsidRDefault="00605362" w:rsidP="00A13A31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51FC7338" w14:textId="119C9A4A" w:rsidR="00835B3F" w:rsidRDefault="00835B3F" w:rsidP="008D552E">
            <w:pPr>
              <w:jc w:val="center"/>
            </w:pPr>
          </w:p>
        </w:tc>
        <w:tc>
          <w:tcPr>
            <w:tcW w:w="1418" w:type="dxa"/>
          </w:tcPr>
          <w:p w14:paraId="5CDCFFB6" w14:textId="77777777" w:rsidR="00835B3F" w:rsidRDefault="00835B3F" w:rsidP="008D552E"/>
        </w:tc>
        <w:tc>
          <w:tcPr>
            <w:tcW w:w="1559" w:type="dxa"/>
          </w:tcPr>
          <w:p w14:paraId="254AD730" w14:textId="77777777" w:rsidR="00835B3F" w:rsidRDefault="00835B3F" w:rsidP="008D552E"/>
        </w:tc>
      </w:tr>
      <w:tr w:rsidR="009A4B20" w14:paraId="5D4427BD" w14:textId="77777777" w:rsidTr="00223560">
        <w:tc>
          <w:tcPr>
            <w:tcW w:w="9039" w:type="dxa"/>
            <w:gridSpan w:val="4"/>
          </w:tcPr>
          <w:p w14:paraId="5E1EEE8F" w14:textId="786E860D" w:rsidR="009A4B20" w:rsidRPr="009A4B20" w:rsidRDefault="009A4B20" w:rsidP="009A4B20">
            <w:pPr>
              <w:jc w:val="right"/>
              <w:rPr>
                <w:b/>
                <w:sz w:val="30"/>
                <w:szCs w:val="30"/>
              </w:rPr>
            </w:pPr>
            <w:r w:rsidRPr="009A4B20">
              <w:rPr>
                <w:b/>
                <w:sz w:val="30"/>
                <w:szCs w:val="30"/>
              </w:rPr>
              <w:t>TOTAL</w:t>
            </w:r>
          </w:p>
        </w:tc>
        <w:tc>
          <w:tcPr>
            <w:tcW w:w="1559" w:type="dxa"/>
          </w:tcPr>
          <w:p w14:paraId="63B2CBDF" w14:textId="77777777" w:rsidR="009A4B20" w:rsidRDefault="009A4B20" w:rsidP="008D552E"/>
        </w:tc>
      </w:tr>
    </w:tbl>
    <w:p w14:paraId="5CCC0E4B" w14:textId="2C8896FF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62CBE818" w14:textId="31967AA6" w:rsidR="005E5F30" w:rsidRDefault="005E5F30" w:rsidP="005E5F30">
      <w:pPr>
        <w:jc w:val="center"/>
      </w:pPr>
      <w:r>
        <w:t>ASSINATURA</w:t>
      </w:r>
    </w:p>
    <w:sectPr w:rsidR="005E5F30" w:rsidSect="00AF178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C9BF65" w14:textId="77777777" w:rsidR="007C6E77" w:rsidRDefault="007C6E77" w:rsidP="008E0EC1">
      <w:pPr>
        <w:spacing w:after="0" w:line="240" w:lineRule="auto"/>
      </w:pPr>
      <w:r>
        <w:separator/>
      </w:r>
    </w:p>
  </w:endnote>
  <w:endnote w:type="continuationSeparator" w:id="0">
    <w:p w14:paraId="7BBB4C82" w14:textId="77777777" w:rsidR="007C6E77" w:rsidRDefault="007C6E7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B9ACF9" w14:textId="77777777" w:rsidR="007C6E77" w:rsidRDefault="007C6E77" w:rsidP="008E0EC1">
      <w:pPr>
        <w:spacing w:after="0" w:line="240" w:lineRule="auto"/>
      </w:pPr>
      <w:r>
        <w:separator/>
      </w:r>
    </w:p>
  </w:footnote>
  <w:footnote w:type="continuationSeparator" w:id="0">
    <w:p w14:paraId="2978122C" w14:textId="77777777" w:rsidR="007C6E77" w:rsidRDefault="007C6E7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7C6E7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7C6E77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7C6E7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2D50"/>
    <w:rsid w:val="00016EE0"/>
    <w:rsid w:val="00155C2B"/>
    <w:rsid w:val="001D51B5"/>
    <w:rsid w:val="001F6CAB"/>
    <w:rsid w:val="00273E1C"/>
    <w:rsid w:val="002C1A3D"/>
    <w:rsid w:val="00316520"/>
    <w:rsid w:val="004216D6"/>
    <w:rsid w:val="004A28CD"/>
    <w:rsid w:val="004D75AD"/>
    <w:rsid w:val="004F4307"/>
    <w:rsid w:val="005A4BB4"/>
    <w:rsid w:val="005D0F8B"/>
    <w:rsid w:val="005E5F30"/>
    <w:rsid w:val="00605362"/>
    <w:rsid w:val="006A3E08"/>
    <w:rsid w:val="006D017A"/>
    <w:rsid w:val="00780004"/>
    <w:rsid w:val="00781703"/>
    <w:rsid w:val="007C6E77"/>
    <w:rsid w:val="0080114D"/>
    <w:rsid w:val="00835B3F"/>
    <w:rsid w:val="00897982"/>
    <w:rsid w:val="008E0EC1"/>
    <w:rsid w:val="00947840"/>
    <w:rsid w:val="00972CAA"/>
    <w:rsid w:val="0097735D"/>
    <w:rsid w:val="009A4B20"/>
    <w:rsid w:val="009E24DC"/>
    <w:rsid w:val="00A13A31"/>
    <w:rsid w:val="00A237F4"/>
    <w:rsid w:val="00A520E8"/>
    <w:rsid w:val="00AB4762"/>
    <w:rsid w:val="00AD6B22"/>
    <w:rsid w:val="00AF1781"/>
    <w:rsid w:val="00B06BC3"/>
    <w:rsid w:val="00C96193"/>
    <w:rsid w:val="00D85A10"/>
    <w:rsid w:val="00D9288E"/>
    <w:rsid w:val="00DF099E"/>
    <w:rsid w:val="00DF366A"/>
    <w:rsid w:val="00E85FFE"/>
    <w:rsid w:val="00EA210B"/>
    <w:rsid w:val="00EA7659"/>
    <w:rsid w:val="00EF6348"/>
    <w:rsid w:val="00FB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2024-05-10T12:12:00Z</cp:lastPrinted>
  <dcterms:created xsi:type="dcterms:W3CDTF">2026-01-28T19:37:00Z</dcterms:created>
  <dcterms:modified xsi:type="dcterms:W3CDTF">2026-01-28T19:37:00Z</dcterms:modified>
</cp:coreProperties>
</file>