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A653D2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A653D2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A653D2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A653D2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597C5F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C7259F" w:rsidRPr="00597C5F" w:rsidRDefault="00C7259F" w:rsidP="00A653D2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  <w:shd w:val="clear" w:color="auto" w:fill="auto"/>
          </w:tcPr>
          <w:p w14:paraId="7337FF4E" w14:textId="4C12206F" w:rsidR="00C7259F" w:rsidRPr="00597C5F" w:rsidRDefault="00C04CDC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>RECARGA EXTINTOR PÓ 06 KG (BC)</w:t>
            </w:r>
          </w:p>
        </w:tc>
        <w:tc>
          <w:tcPr>
            <w:tcW w:w="1134" w:type="dxa"/>
          </w:tcPr>
          <w:p w14:paraId="464A3B69" w14:textId="52CCB4C1" w:rsidR="00C7259F" w:rsidRPr="00597C5F" w:rsidRDefault="00A653D2" w:rsidP="00C04CD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  <w:r w:rsidR="00C04CDC">
              <w:rPr>
                <w:rFonts w:cstheme="minorHAnsi"/>
              </w:rPr>
              <w:t>7</w:t>
            </w:r>
          </w:p>
        </w:tc>
        <w:tc>
          <w:tcPr>
            <w:tcW w:w="1276" w:type="dxa"/>
          </w:tcPr>
          <w:p w14:paraId="28D61086" w14:textId="1C92E0C4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C7259F" w:rsidRPr="00597C5F" w:rsidRDefault="00C7259F" w:rsidP="00A653D2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1A1145B3" w:rsidR="00C7259F" w:rsidRPr="00597C5F" w:rsidRDefault="00C04CDC" w:rsidP="00A653D2">
            <w:pPr>
              <w:rPr>
                <w:rFonts w:cstheme="minorHAnsi"/>
              </w:rPr>
            </w:pPr>
            <w:r>
              <w:rPr>
                <w:rFonts w:cstheme="minorHAnsi"/>
              </w:rPr>
              <w:t>RECARGA EXTINTOR AP 10L</w:t>
            </w:r>
          </w:p>
        </w:tc>
        <w:tc>
          <w:tcPr>
            <w:tcW w:w="1134" w:type="dxa"/>
          </w:tcPr>
          <w:p w14:paraId="43F3E1E5" w14:textId="024FD4A8" w:rsidR="00C7259F" w:rsidRPr="00597C5F" w:rsidRDefault="00C04CDC" w:rsidP="00A653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7E2DDCA3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C7259F" w:rsidRPr="00597C5F" w:rsidRDefault="00C7259F" w:rsidP="00A653D2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1469F932" w:rsidR="00C7259F" w:rsidRPr="00597C5F" w:rsidRDefault="00C04CDC" w:rsidP="0099477D">
            <w:pPr>
              <w:rPr>
                <w:rFonts w:cstheme="minorHAnsi"/>
              </w:rPr>
            </w:pPr>
            <w:r>
              <w:rPr>
                <w:rFonts w:cstheme="minorHAnsi"/>
              </w:rPr>
              <w:t>TESTE HIDROSTÁTICO</w:t>
            </w:r>
          </w:p>
        </w:tc>
        <w:tc>
          <w:tcPr>
            <w:tcW w:w="1134" w:type="dxa"/>
          </w:tcPr>
          <w:p w14:paraId="2B928B0A" w14:textId="51E33D1C" w:rsidR="00C7259F" w:rsidRPr="00597C5F" w:rsidRDefault="0099477D" w:rsidP="00A653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2FECC84A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C7259F" w:rsidRPr="00597C5F" w:rsidRDefault="00C7259F" w:rsidP="00A653D2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02516C8B" w:rsidR="00C7259F" w:rsidRPr="00597C5F" w:rsidRDefault="00C7259F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6F8EC53B" w14:textId="4B9DDDC3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3315AB3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C7259F" w:rsidRPr="00597C5F" w:rsidRDefault="00C7259F" w:rsidP="00A653D2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748C8830" w:rsidR="00C7259F" w:rsidRPr="00597C5F" w:rsidRDefault="00C7259F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190FC2D5" w14:textId="08BDCDCB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CB21616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C7259F" w:rsidRPr="00597C5F" w:rsidRDefault="00C7259F" w:rsidP="00A653D2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28B6BE63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0205C" w14:textId="4E51870C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1365FA9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0113FE" w:rsidRPr="00597C5F" w:rsidRDefault="000113FE" w:rsidP="00A653D2">
            <w:pPr>
              <w:jc w:val="center"/>
            </w:pPr>
            <w:r w:rsidRPr="00597C5F">
              <w:t>07</w:t>
            </w:r>
          </w:p>
        </w:tc>
        <w:tc>
          <w:tcPr>
            <w:tcW w:w="5692" w:type="dxa"/>
          </w:tcPr>
          <w:p w14:paraId="6060DBF9" w14:textId="77777777" w:rsidR="000113FE" w:rsidRPr="00597C5F" w:rsidRDefault="000113FE" w:rsidP="00A653D2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7EE3BC97" w14:textId="24214C9E" w:rsidR="000113FE" w:rsidRPr="00597C5F" w:rsidRDefault="000113FE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1C6E498" w14:textId="77777777" w:rsidR="000113FE" w:rsidRPr="00597C5F" w:rsidRDefault="000113FE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0113FE" w:rsidRPr="00597C5F" w:rsidRDefault="000113FE" w:rsidP="00A653D2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C7259F" w:rsidRPr="00597C5F" w:rsidRDefault="000113FE" w:rsidP="00A653D2">
            <w:pPr>
              <w:jc w:val="center"/>
            </w:pPr>
            <w:r w:rsidRPr="00597C5F">
              <w:t>08</w:t>
            </w:r>
          </w:p>
        </w:tc>
        <w:tc>
          <w:tcPr>
            <w:tcW w:w="5692" w:type="dxa"/>
          </w:tcPr>
          <w:p w14:paraId="5B48A6A7" w14:textId="070256BD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0D2E2A50" w14:textId="2C850AF6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1A0A24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2C0E82" w:rsidRPr="00597C5F" w:rsidRDefault="002C0E82" w:rsidP="00A653D2">
            <w:pPr>
              <w:jc w:val="center"/>
            </w:pPr>
            <w:r w:rsidRPr="00597C5F">
              <w:t>09</w:t>
            </w:r>
          </w:p>
        </w:tc>
        <w:tc>
          <w:tcPr>
            <w:tcW w:w="5692" w:type="dxa"/>
          </w:tcPr>
          <w:p w14:paraId="681573BB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1A05BA55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8CA09D8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2C0E82" w:rsidRPr="00597C5F" w:rsidRDefault="002C0E82" w:rsidP="00A653D2">
            <w:pPr>
              <w:jc w:val="center"/>
            </w:pPr>
            <w:r w:rsidRPr="00597C5F">
              <w:t>10</w:t>
            </w:r>
          </w:p>
        </w:tc>
        <w:tc>
          <w:tcPr>
            <w:tcW w:w="5692" w:type="dxa"/>
          </w:tcPr>
          <w:p w14:paraId="0BE6F8E5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6E719E5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91D9EC9" w14:textId="77777777" w:rsidTr="00A6419C">
        <w:trPr>
          <w:jc w:val="center"/>
        </w:trPr>
        <w:tc>
          <w:tcPr>
            <w:tcW w:w="710" w:type="dxa"/>
          </w:tcPr>
          <w:p w14:paraId="6D2C62A6" w14:textId="5541E59C" w:rsidR="002C0E82" w:rsidRPr="00597C5F" w:rsidRDefault="002C0E82" w:rsidP="00A653D2">
            <w:pPr>
              <w:jc w:val="center"/>
            </w:pPr>
            <w:r w:rsidRPr="00597C5F">
              <w:t>11</w:t>
            </w:r>
          </w:p>
        </w:tc>
        <w:tc>
          <w:tcPr>
            <w:tcW w:w="5692" w:type="dxa"/>
          </w:tcPr>
          <w:p w14:paraId="5AD167C6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E86FF4E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BFD2E27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7ABED118" w14:textId="77777777" w:rsidTr="00A6419C">
        <w:trPr>
          <w:jc w:val="center"/>
        </w:trPr>
        <w:tc>
          <w:tcPr>
            <w:tcW w:w="710" w:type="dxa"/>
          </w:tcPr>
          <w:p w14:paraId="6061581D" w14:textId="4948F70C" w:rsidR="002C0E82" w:rsidRPr="00597C5F" w:rsidRDefault="002C0E82" w:rsidP="00A653D2">
            <w:pPr>
              <w:jc w:val="center"/>
            </w:pPr>
            <w:r w:rsidRPr="00597C5F">
              <w:t>12</w:t>
            </w:r>
          </w:p>
        </w:tc>
        <w:tc>
          <w:tcPr>
            <w:tcW w:w="5692" w:type="dxa"/>
          </w:tcPr>
          <w:p w14:paraId="117E3B3C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2B33973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0AFC3A6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0F5DDDF7" w14:textId="77777777" w:rsidTr="00A6419C">
        <w:trPr>
          <w:jc w:val="center"/>
        </w:trPr>
        <w:tc>
          <w:tcPr>
            <w:tcW w:w="710" w:type="dxa"/>
          </w:tcPr>
          <w:p w14:paraId="05687DD5" w14:textId="4D7915A8" w:rsidR="002C0E82" w:rsidRPr="00597C5F" w:rsidRDefault="002C0E82" w:rsidP="00A653D2">
            <w:pPr>
              <w:jc w:val="center"/>
            </w:pPr>
            <w:r w:rsidRPr="00597C5F">
              <w:t>13</w:t>
            </w:r>
          </w:p>
        </w:tc>
        <w:tc>
          <w:tcPr>
            <w:tcW w:w="5692" w:type="dxa"/>
          </w:tcPr>
          <w:p w14:paraId="14B00E74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12722DA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570CD34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0F9FD34" w14:textId="77777777" w:rsidTr="00A6419C">
        <w:trPr>
          <w:jc w:val="center"/>
        </w:trPr>
        <w:tc>
          <w:tcPr>
            <w:tcW w:w="710" w:type="dxa"/>
          </w:tcPr>
          <w:p w14:paraId="1F190E85" w14:textId="51C84A3C" w:rsidR="002C0E82" w:rsidRPr="00597C5F" w:rsidRDefault="002C0E82" w:rsidP="00A653D2">
            <w:pPr>
              <w:jc w:val="center"/>
            </w:pPr>
            <w:r w:rsidRPr="00597C5F">
              <w:t>14</w:t>
            </w:r>
          </w:p>
        </w:tc>
        <w:tc>
          <w:tcPr>
            <w:tcW w:w="5692" w:type="dxa"/>
          </w:tcPr>
          <w:p w14:paraId="1F4ECA3A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CB0D89B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7727B5E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04497F89" w14:textId="77777777" w:rsidTr="00A653D2">
        <w:trPr>
          <w:jc w:val="center"/>
        </w:trPr>
        <w:tc>
          <w:tcPr>
            <w:tcW w:w="8812" w:type="dxa"/>
            <w:gridSpan w:val="4"/>
          </w:tcPr>
          <w:p w14:paraId="56A64860" w14:textId="52C20749" w:rsidR="001631CE" w:rsidRPr="00597C5F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1631CE" w:rsidRPr="00597C5F" w:rsidRDefault="001631CE" w:rsidP="00A653D2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  <w:bookmarkStart w:id="0" w:name="_GoBack"/>
      <w:bookmarkEnd w:id="0"/>
    </w:p>
    <w:p w14:paraId="5A0C75EA" w14:textId="77777777" w:rsidR="004E1113" w:rsidRDefault="004E1113" w:rsidP="00835B3F">
      <w:pPr>
        <w:jc w:val="center"/>
      </w:pPr>
    </w:p>
    <w:sectPr w:rsidR="004E1113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5C6501" w14:textId="77777777" w:rsidR="00F408D7" w:rsidRDefault="00F408D7" w:rsidP="008E0EC1">
      <w:pPr>
        <w:spacing w:after="0" w:line="240" w:lineRule="auto"/>
      </w:pPr>
      <w:r>
        <w:separator/>
      </w:r>
    </w:p>
  </w:endnote>
  <w:endnote w:type="continuationSeparator" w:id="0">
    <w:p w14:paraId="3FDE9597" w14:textId="77777777" w:rsidR="00F408D7" w:rsidRDefault="00F408D7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3F497F" w:rsidRDefault="003F497F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3F497F" w:rsidRDefault="003F497F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3480DF" w14:textId="77777777" w:rsidR="00F408D7" w:rsidRDefault="00F408D7" w:rsidP="008E0EC1">
      <w:pPr>
        <w:spacing w:after="0" w:line="240" w:lineRule="auto"/>
      </w:pPr>
      <w:r>
        <w:separator/>
      </w:r>
    </w:p>
  </w:footnote>
  <w:footnote w:type="continuationSeparator" w:id="0">
    <w:p w14:paraId="02873172" w14:textId="77777777" w:rsidR="00F408D7" w:rsidRDefault="00F408D7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3F497F" w:rsidRDefault="00F408D7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3F497F" w:rsidRDefault="003F497F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3F497F" w:rsidRDefault="003F497F">
    <w:pPr>
      <w:pStyle w:val="Cabealho"/>
    </w:pPr>
  </w:p>
  <w:p w14:paraId="11BB2ADB" w14:textId="77777777" w:rsidR="003F497F" w:rsidRDefault="003F497F">
    <w:pPr>
      <w:pStyle w:val="Cabealho"/>
    </w:pPr>
  </w:p>
  <w:p w14:paraId="1EAC0014" w14:textId="4769A2F1" w:rsidR="003F497F" w:rsidRDefault="003F497F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F408D7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3F497F" w:rsidRDefault="00F408D7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D7333"/>
    <w:rsid w:val="0011077E"/>
    <w:rsid w:val="001631CE"/>
    <w:rsid w:val="001712B2"/>
    <w:rsid w:val="001D51B5"/>
    <w:rsid w:val="001D5926"/>
    <w:rsid w:val="00250151"/>
    <w:rsid w:val="00273E1C"/>
    <w:rsid w:val="002C0E82"/>
    <w:rsid w:val="002E4C98"/>
    <w:rsid w:val="003A2E81"/>
    <w:rsid w:val="003F497F"/>
    <w:rsid w:val="003F5757"/>
    <w:rsid w:val="004216D6"/>
    <w:rsid w:val="004A3209"/>
    <w:rsid w:val="004E1113"/>
    <w:rsid w:val="004E1BF4"/>
    <w:rsid w:val="0055759A"/>
    <w:rsid w:val="00592969"/>
    <w:rsid w:val="00597C5F"/>
    <w:rsid w:val="005A4BB4"/>
    <w:rsid w:val="006736FA"/>
    <w:rsid w:val="006A3E08"/>
    <w:rsid w:val="006D017A"/>
    <w:rsid w:val="006F4821"/>
    <w:rsid w:val="007351EB"/>
    <w:rsid w:val="007532D5"/>
    <w:rsid w:val="00780004"/>
    <w:rsid w:val="007A1D91"/>
    <w:rsid w:val="007D1DF6"/>
    <w:rsid w:val="00817EC0"/>
    <w:rsid w:val="00835B3F"/>
    <w:rsid w:val="008E0EC1"/>
    <w:rsid w:val="00934734"/>
    <w:rsid w:val="00966766"/>
    <w:rsid w:val="0097735D"/>
    <w:rsid w:val="00982F9D"/>
    <w:rsid w:val="0099477D"/>
    <w:rsid w:val="009E24DC"/>
    <w:rsid w:val="00A22C60"/>
    <w:rsid w:val="00A237F4"/>
    <w:rsid w:val="00A6419C"/>
    <w:rsid w:val="00A653D2"/>
    <w:rsid w:val="00A81DE1"/>
    <w:rsid w:val="00AB4762"/>
    <w:rsid w:val="00B4258F"/>
    <w:rsid w:val="00BC649A"/>
    <w:rsid w:val="00C04CDC"/>
    <w:rsid w:val="00C50C47"/>
    <w:rsid w:val="00C6101F"/>
    <w:rsid w:val="00C7259F"/>
    <w:rsid w:val="00CB736B"/>
    <w:rsid w:val="00CD4C3E"/>
    <w:rsid w:val="00D00352"/>
    <w:rsid w:val="00D74548"/>
    <w:rsid w:val="00D85A10"/>
    <w:rsid w:val="00DC3949"/>
    <w:rsid w:val="00DF099E"/>
    <w:rsid w:val="00E37E9E"/>
    <w:rsid w:val="00E4269D"/>
    <w:rsid w:val="00EA210B"/>
    <w:rsid w:val="00EA7659"/>
    <w:rsid w:val="00EC4180"/>
    <w:rsid w:val="00ED3F3A"/>
    <w:rsid w:val="00F408D7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96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4</cp:revision>
  <cp:lastPrinted>2024-07-30T17:04:00Z</cp:lastPrinted>
  <dcterms:created xsi:type="dcterms:W3CDTF">2026-01-26T12:33:00Z</dcterms:created>
  <dcterms:modified xsi:type="dcterms:W3CDTF">2026-01-26T14:09:00Z</dcterms:modified>
</cp:coreProperties>
</file>