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  <w:bookmarkStart w:id="0" w:name="_GoBack"/>
      <w:bookmarkEnd w:id="0"/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A653D2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A653D2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A653D2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A653D2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A653D2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7E4CD40C" w:rsidR="00C7259F" w:rsidRPr="00597C5F" w:rsidRDefault="00A653D2" w:rsidP="00CB736B">
            <w:pPr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RECARGA EXTINTOR</w:t>
            </w:r>
            <w:proofErr w:type="gramEnd"/>
            <w:r>
              <w:rPr>
                <w:rFonts w:cstheme="minorHAnsi"/>
              </w:rPr>
              <w:t xml:space="preserve"> CO2 06 KG</w:t>
            </w:r>
          </w:p>
        </w:tc>
        <w:tc>
          <w:tcPr>
            <w:tcW w:w="1134" w:type="dxa"/>
          </w:tcPr>
          <w:p w14:paraId="464A3B69" w14:textId="2F6D63D3" w:rsidR="00C7259F" w:rsidRPr="00597C5F" w:rsidRDefault="00A653D2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A653D2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4C0CEF8" w:rsidR="00C7259F" w:rsidRPr="00597C5F" w:rsidRDefault="00A653D2" w:rsidP="00A653D2">
            <w:pPr>
              <w:rPr>
                <w:rFonts w:cstheme="minorHAnsi"/>
              </w:rPr>
            </w:pPr>
            <w:r>
              <w:rPr>
                <w:rFonts w:cstheme="minorHAnsi"/>
              </w:rPr>
              <w:t>RECARGA EXTINTOR PÓ 04 KG (BC)</w:t>
            </w:r>
          </w:p>
        </w:tc>
        <w:tc>
          <w:tcPr>
            <w:tcW w:w="1134" w:type="dxa"/>
          </w:tcPr>
          <w:p w14:paraId="43F3E1E5" w14:textId="6DB5BDF6" w:rsidR="00C7259F" w:rsidRPr="00597C5F" w:rsidRDefault="00A653D2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A653D2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10C63EE8" w:rsidR="00C7259F" w:rsidRPr="00597C5F" w:rsidRDefault="00A653D2" w:rsidP="0099477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RECARGA EXTINTOR </w:t>
            </w:r>
            <w:r w:rsidR="0099477D">
              <w:rPr>
                <w:rFonts w:cstheme="minorHAnsi"/>
              </w:rPr>
              <w:t>AP 10L</w:t>
            </w:r>
          </w:p>
        </w:tc>
        <w:tc>
          <w:tcPr>
            <w:tcW w:w="1134" w:type="dxa"/>
          </w:tcPr>
          <w:p w14:paraId="2B928B0A" w14:textId="51E33D1C" w:rsidR="00C7259F" w:rsidRPr="00597C5F" w:rsidRDefault="0099477D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FECC84A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A653D2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5A330223" w:rsidR="00C7259F" w:rsidRPr="00597C5F" w:rsidRDefault="00A653D2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RECARGA EXTINTOR </w:t>
            </w:r>
            <w:r w:rsidR="0099477D">
              <w:rPr>
                <w:rFonts w:cstheme="minorHAnsi"/>
              </w:rPr>
              <w:t>PÓ 04 KG (ABC)</w:t>
            </w:r>
          </w:p>
        </w:tc>
        <w:tc>
          <w:tcPr>
            <w:tcW w:w="1134" w:type="dxa"/>
          </w:tcPr>
          <w:p w14:paraId="6F8EC53B" w14:textId="0E519989" w:rsidR="00C7259F" w:rsidRPr="00597C5F" w:rsidRDefault="0099477D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3315AB3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A653D2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6B2BE78B" w:rsidR="00C7259F" w:rsidRPr="00597C5F" w:rsidRDefault="00A653D2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RECARGA EXTINTOR </w:t>
            </w:r>
            <w:r w:rsidR="003F497F">
              <w:rPr>
                <w:rFonts w:cstheme="minorHAnsi"/>
              </w:rPr>
              <w:t>PÓ 06</w:t>
            </w:r>
            <w:r w:rsidR="0099477D">
              <w:rPr>
                <w:rFonts w:cstheme="minorHAnsi"/>
              </w:rPr>
              <w:t xml:space="preserve"> KG (</w:t>
            </w:r>
            <w:r w:rsidR="003F497F">
              <w:rPr>
                <w:rFonts w:cstheme="minorHAnsi"/>
              </w:rPr>
              <w:t>A</w:t>
            </w:r>
            <w:r w:rsidR="0099477D">
              <w:rPr>
                <w:rFonts w:cstheme="minorHAnsi"/>
              </w:rPr>
              <w:t>BC)</w:t>
            </w:r>
          </w:p>
        </w:tc>
        <w:tc>
          <w:tcPr>
            <w:tcW w:w="1134" w:type="dxa"/>
          </w:tcPr>
          <w:p w14:paraId="190FC2D5" w14:textId="0960C202" w:rsidR="00C7259F" w:rsidRPr="00597C5F" w:rsidRDefault="0099477D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02</w:t>
            </w:r>
          </w:p>
        </w:tc>
        <w:tc>
          <w:tcPr>
            <w:tcW w:w="1276" w:type="dxa"/>
          </w:tcPr>
          <w:p w14:paraId="0CB21616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A653D2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0C2DF70D" w:rsidR="00C7259F" w:rsidRPr="00597C5F" w:rsidRDefault="003F497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TESTE HIDROSTÁTICO</w:t>
            </w:r>
          </w:p>
        </w:tc>
        <w:tc>
          <w:tcPr>
            <w:tcW w:w="1134" w:type="dxa"/>
          </w:tcPr>
          <w:p w14:paraId="7190205C" w14:textId="68645E86" w:rsidR="00C7259F" w:rsidRPr="00597C5F" w:rsidRDefault="0099477D" w:rsidP="00A653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41365FA9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A653D2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A653D2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A653D2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A653D2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A653D2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A653D2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A653D2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A653D2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A653D2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A653D2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653D2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A653D2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B51BD4" w14:textId="77777777" w:rsidR="00D153E4" w:rsidRDefault="00D153E4" w:rsidP="008E0EC1">
      <w:pPr>
        <w:spacing w:after="0" w:line="240" w:lineRule="auto"/>
      </w:pPr>
      <w:r>
        <w:separator/>
      </w:r>
    </w:p>
  </w:endnote>
  <w:endnote w:type="continuationSeparator" w:id="0">
    <w:p w14:paraId="4227963E" w14:textId="77777777" w:rsidR="00D153E4" w:rsidRDefault="00D153E4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3F497F" w:rsidRDefault="003F497F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3F497F" w:rsidRDefault="003F497F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E6320" w14:textId="77777777" w:rsidR="00D153E4" w:rsidRDefault="00D153E4" w:rsidP="008E0EC1">
      <w:pPr>
        <w:spacing w:after="0" w:line="240" w:lineRule="auto"/>
      </w:pPr>
      <w:r>
        <w:separator/>
      </w:r>
    </w:p>
  </w:footnote>
  <w:footnote w:type="continuationSeparator" w:id="0">
    <w:p w14:paraId="1DEF0100" w14:textId="77777777" w:rsidR="00D153E4" w:rsidRDefault="00D153E4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3F497F" w:rsidRDefault="003F497F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3F497F" w:rsidRDefault="003F497F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3F497F" w:rsidRDefault="003F497F">
    <w:pPr>
      <w:pStyle w:val="Cabealho"/>
    </w:pPr>
  </w:p>
  <w:p w14:paraId="11BB2ADB" w14:textId="77777777" w:rsidR="003F497F" w:rsidRDefault="003F497F">
    <w:pPr>
      <w:pStyle w:val="Cabealho"/>
    </w:pPr>
  </w:p>
  <w:p w14:paraId="1EAC0014" w14:textId="4769A2F1" w:rsidR="003F497F" w:rsidRDefault="003F497F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3F497F" w:rsidRDefault="003F497F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497F"/>
    <w:rsid w:val="003F5757"/>
    <w:rsid w:val="004216D6"/>
    <w:rsid w:val="004A3209"/>
    <w:rsid w:val="004E1BF4"/>
    <w:rsid w:val="0055759A"/>
    <w:rsid w:val="00592969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E0EC1"/>
    <w:rsid w:val="00934734"/>
    <w:rsid w:val="0097735D"/>
    <w:rsid w:val="00982F9D"/>
    <w:rsid w:val="0099477D"/>
    <w:rsid w:val="009E24DC"/>
    <w:rsid w:val="00A22C60"/>
    <w:rsid w:val="00A237F4"/>
    <w:rsid w:val="00A6419C"/>
    <w:rsid w:val="00A653D2"/>
    <w:rsid w:val="00A81DE1"/>
    <w:rsid w:val="00AB4762"/>
    <w:rsid w:val="00B4258F"/>
    <w:rsid w:val="00BC649A"/>
    <w:rsid w:val="00C50C47"/>
    <w:rsid w:val="00C7259F"/>
    <w:rsid w:val="00CB736B"/>
    <w:rsid w:val="00CD4C3E"/>
    <w:rsid w:val="00D00352"/>
    <w:rsid w:val="00D153E4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2026-01-26T11:21:00Z</dcterms:created>
  <dcterms:modified xsi:type="dcterms:W3CDTF">2026-01-26T12:32:00Z</dcterms:modified>
</cp:coreProperties>
</file>