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855B" w14:textId="39FFA0F4" w:rsidR="0081586D" w:rsidRPr="00A307A3" w:rsidRDefault="00D57508" w:rsidP="00F700F5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2F7C54E">
                <wp:simplePos x="0" y="0"/>
                <wp:positionH relativeFrom="column">
                  <wp:posOffset>0</wp:posOffset>
                </wp:positionH>
                <wp:positionV relativeFrom="page">
                  <wp:posOffset>2244725</wp:posOffset>
                </wp:positionV>
                <wp:extent cx="6642100" cy="276860"/>
                <wp:effectExtent l="19050" t="19050" r="254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C4EE1F" w14:textId="1EF23C7B" w:rsidR="009743A8" w:rsidRPr="001F608C" w:rsidRDefault="00A307A3" w:rsidP="003849C4">
                            <w:pPr>
                              <w:spacing w:after="0" w:line="240" w:lineRule="auto"/>
                              <w:jc w:val="center"/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93D2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2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DC7E2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DC7E2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0270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6.75pt;width:523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CBUhpDeAAAACQEAAA8AAABk&#10;cnMvZG93bnJldi54bWxMj81uwjAQhO+V+g7WVuqlKk74J42DaCUuqJcChx6XeJtExHZkGxLevsup&#10;Pe7MaPabfD2YVlzJh8ZZBekoAUG2dLqxlYLjYfu6BBEiWo2ts6TgRgHWxeNDjpl2vf2i6z5Wgkts&#10;yFBBHWOXSRnKmgyGkevIsvfjvMHIp6+k9thzuWnlOEnm0mBj+UONHX3UVJ73F6Pg298O0x535/Hm&#10;uEzNu3zZfu5IqeenYfMGItIQ/8Jwx2d0KJjp5C5WB9Eq4CFRwWQ2mYG428l0ztKJpdUiBVnk8v+C&#10;4hcAAP//AwBQSwECLQAUAAYACAAAACEAtoM4kv4AAADhAQAAEwAAAAAAAAAAAAAAAAAAAAAAW0Nv&#10;bnRlbnRfVHlwZXNdLnhtbFBLAQItABQABgAIAAAAIQA4/SH/1gAAAJQBAAALAAAAAAAAAAAAAAAA&#10;AC8BAABfcmVscy8ucmVsc1BLAQItABQABgAIAAAAIQAp2VwONAIAAKgEAAAOAAAAAAAAAAAAAAAA&#10;AC4CAABkcnMvZTJvRG9jLnhtbFBLAQItABQABgAIAAAAIQAgVIaQ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0C4EE1F" w14:textId="1EF23C7B" w:rsidR="009743A8" w:rsidRPr="001F608C" w:rsidRDefault="00A307A3" w:rsidP="003849C4">
                      <w:pPr>
                        <w:spacing w:after="0" w:line="240" w:lineRule="auto"/>
                        <w:jc w:val="center"/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93D2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22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DC7E2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DC7E2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0270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E22CD6">
        <w:rPr>
          <w:rFonts w:ascii="Times New Roman" w:eastAsia="Arial" w:hAnsi="Times New Roman" w:cs="Times New Roman"/>
          <w:b/>
        </w:rPr>
        <w:t>TERMO DE REFERÊNCIA SIMPLIFICADA PARA AQUISIÇÃO EMERGENCIAL DE</w:t>
      </w:r>
      <w:r w:rsidR="00371719">
        <w:rPr>
          <w:rFonts w:ascii="Times New Roman" w:eastAsia="Arial" w:hAnsi="Times New Roman" w:cs="Times New Roman"/>
          <w:b/>
        </w:rPr>
        <w:t xml:space="preserve"> </w:t>
      </w:r>
      <w:r w:rsidR="00313DDB">
        <w:rPr>
          <w:rFonts w:ascii="Times New Roman" w:eastAsia="Arial" w:hAnsi="Times New Roman" w:cs="Times New Roman"/>
          <w:b/>
        </w:rPr>
        <w:t xml:space="preserve">EQUIPAMENTOS E </w:t>
      </w:r>
      <w:r w:rsidR="00541A48">
        <w:rPr>
          <w:rFonts w:ascii="Times New Roman" w:eastAsia="Arial" w:hAnsi="Times New Roman" w:cs="Times New Roman"/>
          <w:b/>
        </w:rPr>
        <w:t>MAT</w:t>
      </w:r>
      <w:r w:rsidR="00625DB4">
        <w:rPr>
          <w:rFonts w:ascii="Times New Roman" w:eastAsia="Arial" w:hAnsi="Times New Roman" w:cs="Times New Roman"/>
          <w:b/>
        </w:rPr>
        <w:t>E</w:t>
      </w:r>
      <w:r w:rsidR="00541A48">
        <w:rPr>
          <w:rFonts w:ascii="Times New Roman" w:eastAsia="Arial" w:hAnsi="Times New Roman" w:cs="Times New Roman"/>
          <w:b/>
        </w:rPr>
        <w:t>RIA</w:t>
      </w:r>
      <w:r w:rsidR="00313DDB">
        <w:rPr>
          <w:rFonts w:ascii="Times New Roman" w:eastAsia="Arial" w:hAnsi="Times New Roman" w:cs="Times New Roman"/>
          <w:b/>
        </w:rPr>
        <w:t xml:space="preserve">IS PARA </w:t>
      </w:r>
      <w:r w:rsidR="00294E19">
        <w:rPr>
          <w:rFonts w:ascii="Times New Roman" w:eastAsia="Arial" w:hAnsi="Times New Roman" w:cs="Times New Roman"/>
          <w:b/>
        </w:rPr>
        <w:t>L</w:t>
      </w:r>
      <w:r w:rsidR="001414F9">
        <w:rPr>
          <w:rFonts w:ascii="Times New Roman" w:eastAsia="Arial" w:hAnsi="Times New Roman" w:cs="Times New Roman"/>
          <w:b/>
        </w:rPr>
        <w:t>IMPEZA, DEDETIZAÇÃO, ESTERILIZAÇÃO, DE USO DOMÉSTICO</w:t>
      </w: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502E5100" w:rsidR="0060370E" w:rsidRPr="003D2B06" w:rsidRDefault="00750D6C" w:rsidP="006E297E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2364D">
        <w:rPr>
          <w:rFonts w:ascii="Times New Roman" w:eastAsia="Arial" w:hAnsi="Times New Roman" w:cs="Times New Roman"/>
          <w:b/>
          <w:sz w:val="24"/>
          <w:szCs w:val="24"/>
        </w:rPr>
        <w:t>Objeto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 xml:space="preserve">: Contração direta, </w:t>
      </w:r>
      <w:r w:rsidRPr="00C2364D">
        <w:rPr>
          <w:rFonts w:ascii="Times New Roman" w:eastAsia="Arial" w:hAnsi="Times New Roman" w:cs="Times New Roman"/>
          <w:sz w:val="24"/>
          <w:szCs w:val="24"/>
        </w:rPr>
        <w:t>via dispensa de licitação</w:t>
      </w:r>
      <w:r w:rsidR="00A60C44" w:rsidRPr="00C2364D">
        <w:rPr>
          <w:rFonts w:ascii="Times New Roman" w:eastAsia="Arial" w:hAnsi="Times New Roman" w:cs="Times New Roman"/>
          <w:sz w:val="24"/>
          <w:szCs w:val="24"/>
        </w:rPr>
        <w:t xml:space="preserve"> emergencial, para </w:t>
      </w:r>
      <w:r w:rsidR="008F2842" w:rsidRPr="00C2364D">
        <w:rPr>
          <w:rFonts w:ascii="Times New Roman" w:eastAsia="Arial" w:hAnsi="Times New Roman" w:cs="Times New Roman"/>
          <w:sz w:val="24"/>
          <w:szCs w:val="24"/>
        </w:rPr>
        <w:t>aquisição</w:t>
      </w:r>
      <w:r w:rsidR="00541A4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1474D">
        <w:rPr>
          <w:rFonts w:ascii="Times New Roman" w:eastAsia="Arial" w:hAnsi="Times New Roman" w:cs="Times New Roman"/>
          <w:b/>
          <w:sz w:val="24"/>
          <w:szCs w:val="24"/>
          <w:u w:val="single"/>
        </w:rPr>
        <w:t>E</w:t>
      </w:r>
      <w:r w:rsidR="00294E19">
        <w:rPr>
          <w:rFonts w:ascii="Times New Roman" w:eastAsia="Arial" w:hAnsi="Times New Roman" w:cs="Times New Roman"/>
          <w:b/>
          <w:sz w:val="24"/>
          <w:szCs w:val="24"/>
          <w:u w:val="single"/>
        </w:rPr>
        <w:t xml:space="preserve">quipamentos e </w:t>
      </w:r>
      <w:r w:rsidR="00C1474D">
        <w:rPr>
          <w:rFonts w:ascii="Times New Roman" w:eastAsia="Arial" w:hAnsi="Times New Roman" w:cs="Times New Roman"/>
          <w:b/>
          <w:sz w:val="24"/>
          <w:szCs w:val="24"/>
          <w:u w:val="single"/>
        </w:rPr>
        <w:t>M</w:t>
      </w:r>
      <w:r w:rsidR="00294E19">
        <w:rPr>
          <w:rFonts w:ascii="Times New Roman" w:eastAsia="Arial" w:hAnsi="Times New Roman" w:cs="Times New Roman"/>
          <w:b/>
          <w:sz w:val="24"/>
          <w:szCs w:val="24"/>
          <w:u w:val="single"/>
        </w:rPr>
        <w:t xml:space="preserve">ateriais para </w:t>
      </w:r>
      <w:r w:rsidR="00C1474D">
        <w:rPr>
          <w:rFonts w:ascii="Times New Roman" w:eastAsia="Arial" w:hAnsi="Times New Roman" w:cs="Times New Roman"/>
          <w:b/>
          <w:sz w:val="24"/>
          <w:szCs w:val="24"/>
          <w:u w:val="single"/>
        </w:rPr>
        <w:t>L</w:t>
      </w:r>
      <w:r w:rsidR="001414F9">
        <w:rPr>
          <w:rFonts w:ascii="Times New Roman" w:eastAsia="Arial" w:hAnsi="Times New Roman" w:cs="Times New Roman"/>
          <w:b/>
          <w:sz w:val="24"/>
          <w:szCs w:val="24"/>
          <w:u w:val="single"/>
        </w:rPr>
        <w:t>impeza, Dedetização, Esterilização, de Uso Doméstico</w:t>
      </w:r>
      <w:r w:rsidR="00A26988">
        <w:rPr>
          <w:rFonts w:ascii="Times New Roman" w:eastAsia="Arial" w:hAnsi="Times New Roman" w:cs="Times New Roman"/>
          <w:b/>
          <w:sz w:val="24"/>
          <w:szCs w:val="24"/>
          <w:u w:val="single"/>
        </w:rPr>
        <w:t>,</w:t>
      </w:r>
      <w:r w:rsidR="0067662E" w:rsidRPr="00C2364D">
        <w:rPr>
          <w:rFonts w:ascii="Times New Roman" w:eastAsia="Arial" w:hAnsi="Times New Roman" w:cs="Times New Roman"/>
          <w:sz w:val="24"/>
          <w:szCs w:val="24"/>
        </w:rPr>
        <w:t xml:space="preserve"> v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>isando atender à</w:t>
      </w:r>
      <w:r w:rsidR="00EE722B" w:rsidRPr="00C2364D">
        <w:rPr>
          <w:rFonts w:ascii="Times New Roman" w:eastAsia="Arial" w:hAnsi="Times New Roman" w:cs="Times New Roman"/>
          <w:sz w:val="24"/>
          <w:szCs w:val="24"/>
        </w:rPr>
        <w:t>s necessidades do Hospital da Restauração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 xml:space="preserve"> para continuidade da </w:t>
      </w:r>
      <w:r w:rsidR="00237E3B" w:rsidRPr="00C2364D">
        <w:rPr>
          <w:rFonts w:ascii="Times New Roman" w:eastAsia="Arial" w:hAnsi="Times New Roman" w:cs="Times New Roman"/>
          <w:sz w:val="24"/>
          <w:szCs w:val="24"/>
        </w:rPr>
        <w:t>assistência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050F0F9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da Contratação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24594626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0FE4F1B4" w14:textId="4A4D128F" w:rsidR="00512B73" w:rsidRPr="00A307A3" w:rsidRDefault="00512B73" w:rsidP="00512B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66BC78" w14:textId="71AA93BE" w:rsidR="00512B73" w:rsidRDefault="001F608C" w:rsidP="00147B3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12B73">
        <w:rPr>
          <w:rFonts w:ascii="Times New Roman" w:eastAsia="Arial" w:hAnsi="Times New Roman" w:cs="Times New Roman"/>
          <w:b/>
        </w:rPr>
        <w:t>HISTÓRICO DE LICITAÇÃO DO ITEM</w:t>
      </w:r>
    </w:p>
    <w:p w14:paraId="37F2E3C0" w14:textId="77777777" w:rsidR="00970209" w:rsidRDefault="00970209" w:rsidP="0097020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D2A0E1E" w14:textId="07913F4F" w:rsidR="008F33B3" w:rsidRDefault="003D101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AD2A327">
                <wp:simplePos x="0" y="0"/>
                <wp:positionH relativeFrom="margin">
                  <wp:posOffset>123825</wp:posOffset>
                </wp:positionH>
                <wp:positionV relativeFrom="paragraph">
                  <wp:posOffset>81281</wp:posOffset>
                </wp:positionV>
                <wp:extent cx="6604635" cy="1771650"/>
                <wp:effectExtent l="19050" t="19050" r="2476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17716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8C8D1F" w14:textId="69D6F088" w:rsidR="00C5536D" w:rsidRDefault="00C5536D" w:rsidP="0079226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bookmarkStart w:id="0" w:name="_Hlk149130254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Termo de Referência em andamento no setor de Compras </w:t>
                            </w:r>
                            <w:bookmarkEnd w:id="0"/>
                            <w:r>
                              <w:rPr>
                                <w:rFonts w:ascii="Times New Roman" w:hAnsi="Times New Roman" w:cs="Times New Roman"/>
                              </w:rPr>
                              <w:t>(MEMO 014/2023)</w:t>
                            </w:r>
                          </w:p>
                          <w:p w14:paraId="0FBEC984" w14:textId="5759CBB3" w:rsidR="00652693" w:rsidRDefault="00652693" w:rsidP="0079226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Processo Licitatório em andamento no setor da CPL (MEMO 470/2022) – </w:t>
                            </w:r>
                            <w:r w:rsidR="00C5536D">
                              <w:rPr>
                                <w:rFonts w:ascii="Times New Roman" w:hAnsi="Times New Roman" w:cs="Times New Roman"/>
                              </w:rPr>
                              <w:t>E</w:t>
                            </w:r>
                            <w:r w:rsidR="003A5C6D">
                              <w:rPr>
                                <w:rFonts w:ascii="Times New Roman" w:hAnsi="Times New Roman" w:cs="Times New Roman"/>
                              </w:rPr>
                              <w:t>ncaminhado a SAD – PE.</w:t>
                            </w:r>
                          </w:p>
                          <w:p w14:paraId="31C9B1F6" w14:textId="59ECEC2E" w:rsidR="003A5C6D" w:rsidRDefault="003A5C6D" w:rsidP="0079226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Constava na Adesão.: 194/2023, do HUOC, todo o saldo consumido com os seus respectivos 25%.</w:t>
                            </w:r>
                          </w:p>
                          <w:p w14:paraId="31B0B51C" w14:textId="5CF26A6C" w:rsidR="00DC7E27" w:rsidRDefault="00DC7E27" w:rsidP="00DC7E2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Constava na Adesão.: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452/2023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do H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CJN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todo o saldo consumido com os seus respectivos 25%.</w:t>
                            </w:r>
                          </w:p>
                          <w:p w14:paraId="7A8647EC" w14:textId="6C1A1EE3" w:rsidR="007D6E99" w:rsidRDefault="007D6E99" w:rsidP="0079226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Consta na Adesão.: 067/2023 do HBL, todo o saldo consumido com os seus respectivos 25%.</w:t>
                            </w:r>
                          </w:p>
                          <w:p w14:paraId="0C9A9B60" w14:textId="3FB5C561" w:rsidR="007B2A85" w:rsidRDefault="007B2A85" w:rsidP="00C5536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Fracassou no PE 00</w:t>
                            </w:r>
                            <w:r w:rsidR="00C5536D">
                              <w:rPr>
                                <w:rFonts w:ascii="Times New Roman" w:hAnsi="Times New Roman" w:cs="Times New Roman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7.HR</w:t>
                            </w:r>
                          </w:p>
                          <w:p w14:paraId="37257D37" w14:textId="503CE85B" w:rsidR="00C5536D" w:rsidRPr="00C341FF" w:rsidRDefault="00C5536D" w:rsidP="00C5536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Fracassou no PE 0063.HR</w:t>
                            </w:r>
                          </w:p>
                          <w:p w14:paraId="3B61EF48" w14:textId="77777777" w:rsidR="00C5536D" w:rsidRPr="00C341FF" w:rsidRDefault="00C5536D" w:rsidP="00C5536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9.75pt;margin-top:6.4pt;width:520.05pt;height:13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v+CNgIAALAEAAAOAAAAZHJzL2Uyb0RvYy54bWysVNuO0zAQfUfiHyy/0yTdXpao6Wrpsghp&#10;uUgLH+DaTmOt4zG226R8PWMn7RZ4QEKbB8szk5y5nDlZ3fStJgfpvAJT0WKSUyINB6HMrqLfv92/&#10;uabEB2YE02BkRY/S05v161erzpZyCg1oIR1BEOPLzla0CcGWWeZ5I1vmJ2ClwWANrmUBTbfLhGMd&#10;orc6m+b5IuvACeuAS+/RezcE6Trh17Xk4UtdexmIrijWFtLp0rmNZ7ZesXLnmG0UH8tg/1FFy5TB&#10;pGeoOxYY2Tv1F1SruAMPdZhwaDOoa8Vl6gG7KfI/unlsmJWpFxyOt+cx+ZeD5Z8Pj/arI6F/Bz0S&#10;mJrw9gH4kycGNg0zO3nrHHSNZAITF3FkWWd9OX4aR+1LH0G23ScQSDLbB0hAfe3aOBXskyA6EnA8&#10;D132gXB0Lhb5bHE1p4RjrFgui8U80ZKx8vS5dT58kNCSeKmoQ1YTPDs8+BDLYeXplZjNg1biXmmd&#10;jLhJcqMdOTDcAR2GFvW+xVoHX5HHZ1gF9OPCDP5TGWkZI0TK9Bu6NqSr6FWxxJr/lVo8vWjqVgVU&#10;jlZtRa8vGog0vTci7XVgSg93nJA2sUCZNDGO7UTcQGHotz1RYqQ4xrYgjkirg0E2KHO8NOB+UtKh&#10;ZCrqf+yZk5TojwZX420xm0WNJWM2X07RcJeR7WWEGY5QFQ2UDNdNGHS5t07tGsw0jMvALa5TrRLR&#10;z1WNS4iySKyMEo66u7TTW88/mvUvAAAA//8DAFBLAwQUAAYACAAAACEA3TvNLN8AAAAKAQAADwAA&#10;AGRycy9kb3ducmV2LnhtbEyPwW7CMBBE75X6D9Yi9VIVJ1FBSYiDaCUuqJcCB44m3iYR8TqKDQl/&#10;3+XUnlajGc2+KdaT7cQNB986UhDPIxBIlTMt1QqOh+1bCsIHTUZ3jlDBHT2sy+enQufGjfSNt32o&#10;BZeQz7WCJoQ+l9JXDVrt565HYu/HDVYHlkMtzaBHLredTKJoKa1uiT80usfPBqvL/moVnIb74X3U&#10;u0uyOaax/ZCv268dKvUymzYrEAGn8BeGBz6jQ8lMZ3cl40XHOltwkm/CCx5+tMiWIM4KkixOQZaF&#10;/D+h/AUAAP//AwBQSwECLQAUAAYACAAAACEAtoM4kv4AAADhAQAAEwAAAAAAAAAAAAAAAAAAAAAA&#10;W0NvbnRlbnRfVHlwZXNdLnhtbFBLAQItABQABgAIAAAAIQA4/SH/1gAAAJQBAAALAAAAAAAAAAAA&#10;AAAAAC8BAABfcmVscy8ucmVsc1BLAQItABQABgAIAAAAIQBXWv+CNgIAALAEAAAOAAAAAAAAAAAA&#10;AAAAAC4CAABkcnMvZTJvRG9jLnhtbFBLAQItABQABgAIAAAAIQDdO80s3wAAAAoBAAAPAAAAAAAA&#10;AAAAAAAAAJAEAABkcnMvZG93bnJldi54bWxQSwUGAAAAAAQABADzAAAAnAUAAAAA&#10;" fillcolor="white [3201]" strokecolor="black [3200]" strokeweight="2.5pt">
                <v:shadow color="#868686"/>
                <v:textbox>
                  <w:txbxContent>
                    <w:p w14:paraId="068C8D1F" w14:textId="69D6F088" w:rsidR="00C5536D" w:rsidRDefault="00C5536D" w:rsidP="0079226D">
                      <w:pPr>
                        <w:rPr>
                          <w:rFonts w:ascii="Times New Roman" w:hAnsi="Times New Roman" w:cs="Times New Roman"/>
                        </w:rPr>
                      </w:pPr>
                      <w:bookmarkStart w:id="1" w:name="_Hlk149130254"/>
                      <w:r>
                        <w:rPr>
                          <w:rFonts w:ascii="Times New Roman" w:hAnsi="Times New Roman" w:cs="Times New Roman"/>
                        </w:rPr>
                        <w:t xml:space="preserve">Termo de Referência em andamento no setor de Compras </w:t>
                      </w:r>
                      <w:bookmarkEnd w:id="1"/>
                      <w:r>
                        <w:rPr>
                          <w:rFonts w:ascii="Times New Roman" w:hAnsi="Times New Roman" w:cs="Times New Roman"/>
                        </w:rPr>
                        <w:t>(MEMO 014/2023)</w:t>
                      </w:r>
                    </w:p>
                    <w:p w14:paraId="0FBEC984" w14:textId="5759CBB3" w:rsidR="00652693" w:rsidRDefault="00652693" w:rsidP="0079226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Processo Licitatório em andamento no setor da CPL (MEMO 470/2022) – </w:t>
                      </w:r>
                      <w:r w:rsidR="00C5536D">
                        <w:rPr>
                          <w:rFonts w:ascii="Times New Roman" w:hAnsi="Times New Roman" w:cs="Times New Roman"/>
                        </w:rPr>
                        <w:t>E</w:t>
                      </w:r>
                      <w:r w:rsidR="003A5C6D">
                        <w:rPr>
                          <w:rFonts w:ascii="Times New Roman" w:hAnsi="Times New Roman" w:cs="Times New Roman"/>
                        </w:rPr>
                        <w:t>ncaminhado a SAD – PE.</w:t>
                      </w:r>
                    </w:p>
                    <w:p w14:paraId="31C9B1F6" w14:textId="59ECEC2E" w:rsidR="003A5C6D" w:rsidRDefault="003A5C6D" w:rsidP="0079226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Constava na Adesão.: 194/2023, do HUOC, todo o saldo consumido com os seus respectivos 25%.</w:t>
                      </w:r>
                    </w:p>
                    <w:p w14:paraId="31B0B51C" w14:textId="5CF26A6C" w:rsidR="00DC7E27" w:rsidRDefault="00DC7E27" w:rsidP="00DC7E2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Constava na Adesão.: </w:t>
                      </w:r>
                      <w:r>
                        <w:rPr>
                          <w:rFonts w:ascii="Times New Roman" w:hAnsi="Times New Roman" w:cs="Times New Roman"/>
                        </w:rPr>
                        <w:t>452/2023</w:t>
                      </w:r>
                      <w:r>
                        <w:rPr>
                          <w:rFonts w:ascii="Times New Roman" w:hAnsi="Times New Roman" w:cs="Times New Roman"/>
                        </w:rPr>
                        <w:t>, do H</w:t>
                      </w:r>
                      <w:r>
                        <w:rPr>
                          <w:rFonts w:ascii="Times New Roman" w:hAnsi="Times New Roman" w:cs="Times New Roman"/>
                        </w:rPr>
                        <w:t>CJN</w:t>
                      </w:r>
                      <w:r>
                        <w:rPr>
                          <w:rFonts w:ascii="Times New Roman" w:hAnsi="Times New Roman" w:cs="Times New Roman"/>
                        </w:rPr>
                        <w:t>, todo o saldo consumido com os seus respectivos 25%.</w:t>
                      </w:r>
                    </w:p>
                    <w:p w14:paraId="7A8647EC" w14:textId="6C1A1EE3" w:rsidR="007D6E99" w:rsidRDefault="007D6E99" w:rsidP="0079226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Consta na Adesão.: 067/2023 do HBL, todo o saldo consumido com os seus respectivos 25%.</w:t>
                      </w:r>
                    </w:p>
                    <w:p w14:paraId="0C9A9B60" w14:textId="3FB5C561" w:rsidR="007B2A85" w:rsidRDefault="007B2A85" w:rsidP="00C5536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Fracassou no PE 00</w:t>
                      </w:r>
                      <w:r w:rsidR="00C5536D">
                        <w:rPr>
                          <w:rFonts w:ascii="Times New Roman" w:hAnsi="Times New Roman" w:cs="Times New Roman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</w:rPr>
                        <w:t>7.HR</w:t>
                      </w:r>
                    </w:p>
                    <w:p w14:paraId="37257D37" w14:textId="503CE85B" w:rsidR="00C5536D" w:rsidRPr="00C341FF" w:rsidRDefault="00C5536D" w:rsidP="00C5536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Fracassou no PE 0063.HR</w:t>
                      </w:r>
                    </w:p>
                    <w:p w14:paraId="3B61EF48" w14:textId="77777777" w:rsidR="00C5536D" w:rsidRPr="00C341FF" w:rsidRDefault="00C5536D" w:rsidP="00C5536D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10D8" w14:textId="77777777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0BA73F" w14:textId="30465271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DAF506" w14:textId="393501C0" w:rsidR="00294E19" w:rsidRDefault="00294E1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90F46C" w14:textId="70FDAC9F" w:rsidR="00561AE3" w:rsidRDefault="00561AE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ED44459" w14:textId="404EFC73" w:rsidR="00561AE3" w:rsidRDefault="00561AE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13793C2" w14:textId="6C499CA4" w:rsidR="00561AE3" w:rsidRDefault="00561AE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8C875ED" w14:textId="7BF19F57" w:rsidR="007B2A85" w:rsidRDefault="007B2A8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C8F47A9" w14:textId="77777777" w:rsidR="007D6E99" w:rsidRDefault="007D6E9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ADA32D" w14:textId="77777777" w:rsidR="007D6E99" w:rsidRDefault="007D6E9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12BCC7" w14:textId="77777777" w:rsidR="007D6E99" w:rsidRDefault="007D6E9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3CFAC9" w14:textId="77777777" w:rsidR="007D6E99" w:rsidRDefault="007D6E9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BA7F509" w14:textId="77777777" w:rsidR="003A5C6D" w:rsidRDefault="003A5C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60574AE" w:rsidR="009D1887" w:rsidRDefault="009D1887" w:rsidP="00D1593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15931">
        <w:rPr>
          <w:rFonts w:ascii="Times New Roman" w:eastAsia="Arial" w:hAnsi="Times New Roman" w:cs="Times New Roman"/>
        </w:rPr>
        <w:t xml:space="preserve">A contratação para aquisição deste </w:t>
      </w:r>
      <w:r w:rsidR="002D5E56" w:rsidRPr="00D15931">
        <w:rPr>
          <w:rFonts w:ascii="Times New Roman" w:eastAsia="Arial" w:hAnsi="Times New Roman" w:cs="Times New Roman"/>
        </w:rPr>
        <w:t xml:space="preserve">material </w:t>
      </w:r>
      <w:r w:rsidRPr="00D15931">
        <w:rPr>
          <w:rFonts w:ascii="Times New Roman" w:eastAsia="Arial" w:hAnsi="Times New Roman" w:cs="Times New Roman"/>
        </w:rPr>
        <w:t xml:space="preserve">é medida imprescindível para dar continuidade ao </w:t>
      </w:r>
      <w:r w:rsidR="002D5E56" w:rsidRPr="00D15931">
        <w:rPr>
          <w:rFonts w:ascii="Times New Roman" w:eastAsia="Arial" w:hAnsi="Times New Roman" w:cs="Times New Roman"/>
        </w:rPr>
        <w:t xml:space="preserve">bom </w:t>
      </w:r>
      <w:r w:rsidRPr="00D15931">
        <w:rPr>
          <w:rFonts w:ascii="Times New Roman" w:eastAsia="Arial" w:hAnsi="Times New Roman" w:cs="Times New Roman"/>
        </w:rPr>
        <w:t>atendimento do</w:t>
      </w:r>
      <w:r w:rsidR="002D5E56" w:rsidRPr="00D15931">
        <w:rPr>
          <w:rFonts w:ascii="Times New Roman" w:eastAsia="Arial" w:hAnsi="Times New Roman" w:cs="Times New Roman"/>
        </w:rPr>
        <w:t xml:space="preserve"> serviço;</w:t>
      </w:r>
    </w:p>
    <w:p w14:paraId="322FC6F6" w14:textId="77777777" w:rsidR="005F7910" w:rsidRPr="00D15931" w:rsidRDefault="005F7910" w:rsidP="005F791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28E998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</w:t>
      </w:r>
      <w:r w:rsidR="002D5E56">
        <w:rPr>
          <w:rFonts w:ascii="Times New Roman" w:eastAsia="Arial" w:hAnsi="Times New Roman" w:cs="Times New Roman"/>
        </w:rPr>
        <w:t>:</w:t>
      </w:r>
    </w:p>
    <w:p w14:paraId="4804A4D3" w14:textId="08B5D04F" w:rsidR="009D1887" w:rsidRPr="0075153A" w:rsidRDefault="00D57508" w:rsidP="0075153A">
      <w:pPr>
        <w:rPr>
          <w:rFonts w:ascii="Times New Roman" w:eastAsia="Arial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ACD3399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6604635" cy="371475"/>
                <wp:effectExtent l="19050" t="19050" r="2476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6ABF7CF5" w:rsidR="009D1887" w:rsidRPr="002545C5" w:rsidRDefault="004D361D" w:rsidP="002D14D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Item solicitado pelo setor </w:t>
                            </w:r>
                            <w:r w:rsidR="00114A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="00561B4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</w:t>
                            </w:r>
                            <w:r w:rsidR="00843F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5269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ALMOXARIFADO, sob memorando Nº </w:t>
                            </w:r>
                            <w:r w:rsidR="00DC7E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093/2024</w:t>
                            </w:r>
                            <w:r w:rsidR="003267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margin-left:468.85pt;margin-top:8.3pt;width:520.05pt;height:2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DsOgIAAK8EAAAOAAAAZHJzL2Uyb0RvYy54bWysVNtu2zAMfR+wfxD0vthOc+mMOEWXrsOA&#10;7gJ0+wBFkmOhsqhJSuzs60dJaZttwB6G+kEQSfuQPOTx6mrsNTlI5xWYhlaTkhJpOAhldg39/u32&#10;zSUlPjAjmAYjG3qUnl6tX79aDbaWU+hAC+kIghhfD7ahXQi2LgrPO9kzPwErDQZbcD0LaLpdIRwb&#10;EL3XxbQsF8UATlgHXHqP3pscpOuE37aShy9t62UguqFYW0inS+c2nsV6xeqdY7ZT/FQG+48qeqYM&#10;Jn2CumGBkb1Tf0H1ijvw0IYJh76AtlVcph6wm6r8o5v7jlmZekFyvH2iyb8cLP98uLdfHQnjOxhx&#10;gKkJb++AP3hiYNMxs5PXzsHQSSYwcRUpKwbr69OnkWpf+wiyHT6BwCGzfYAENLauj6xgnwTRcQDH&#10;J9LlGAhH52JRzhYXc0o4xi6W1Ww5TylY/fi1dT58kNCTeGmow6EmdHa48yFWw+rHV2IyD1qJW6V1&#10;MuIiyY125MBwBXTIHep9j6VmX1XGJ28C+nFfsj+5EDvtYoRImX5D14YMWHS1nJeZuH+kFg8vmrpX&#10;AYWjVd/Qy7MG4pTeG5HWOjCl8x270CbSIZMkTrQ9zi1PMIzbkSjR0GmkIsa2II44VQdZNahyvHTg&#10;flIyoGIa6n/smZOU6I8GN+NtNZtFiSVjNl9O0XDnke15hBmOUA0NlOTrJmRZ7q1Tuw4zZboMXOM2&#10;tSoN+rmq0w6iKtJUTgqOsju301vP/5n1LwAAAP//AwBQSwMEFAAGAAgAAAAhANBD7FHdAAAABwEA&#10;AA8AAABkcnMvZG93bnJldi54bWxMj8FOwzAQRO9I/IO1SFwQtVOVUIU4VUHqpeJC2wPHbbwkUeN1&#10;ZLtN+ve4JzjuzGjmbbmabC8u5EPnWEM2UyCIa2c6bjQc9pvnJYgQkQ32jknDlQKsqvu7EgvjRv6i&#10;yy42IpVwKFBDG+NQSBnqliyGmRuIk/fjvMWYTt9I43FM5baXc6VyabHjtNDiQB8t1afd2Wr49tf9&#10;YsTtab4+LDP7Lp82n1vS+vFhWr+BiDTFvzDc8BM6VInp6M5sgug1pEdiUvMcxM1VC5WBOGp4fclA&#10;VqX8z1/9AgAA//8DAFBLAQItABQABgAIAAAAIQC2gziS/gAAAOEBAAATAAAAAAAAAAAAAAAAAAAA&#10;AABbQ29udGVudF9UeXBlc10ueG1sUEsBAi0AFAAGAAgAAAAhADj9If/WAAAAlAEAAAsAAAAAAAAA&#10;AAAAAAAALwEAAF9yZWxzLy5yZWxzUEsBAi0AFAAGAAgAAAAhALTUsOw6AgAArwQAAA4AAAAAAAAA&#10;AAAAAAAALgIAAGRycy9lMm9Eb2MueG1sUEsBAi0AFAAGAAgAAAAhANBD7FHdAAAABw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6ABF7CF5" w:rsidR="009D1887" w:rsidRPr="002545C5" w:rsidRDefault="004D361D" w:rsidP="002D14D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Item solicitado pelo setor </w:t>
                      </w:r>
                      <w:r w:rsidR="00114A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="00561B4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="00843F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65269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ALMOXARIFADO, sob memorando Nº </w:t>
                      </w:r>
                      <w:r w:rsidR="00DC7E2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093/2024</w:t>
                      </w:r>
                      <w:r w:rsidR="0032677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C280A2" w14:textId="4113981E" w:rsidR="0060370E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51208A" w14:textId="77777777" w:rsidR="00F61150" w:rsidRDefault="00F6115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A0EC562" w:rsidR="005542B8" w:rsidRPr="00A0415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1B210243" w14:textId="77777777" w:rsidR="002E2B6E" w:rsidRPr="00FD6CB3" w:rsidRDefault="002E2B6E" w:rsidP="002E2B6E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4265"/>
        <w:gridCol w:w="1261"/>
        <w:gridCol w:w="767"/>
        <w:gridCol w:w="1301"/>
        <w:gridCol w:w="1874"/>
      </w:tblGrid>
      <w:tr w:rsidR="0088402C" w:rsidRPr="00A307A3" w14:paraId="00D82927" w14:textId="77777777" w:rsidTr="00A26988">
        <w:trPr>
          <w:trHeight w:val="626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8122D" w14:textId="3CC22060" w:rsidR="00A216B7" w:rsidRPr="00324E12" w:rsidRDefault="00A216B7" w:rsidP="00F15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CÓDIGO EFISCO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013DE2A4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235539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UNIDADE MEDIDA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1508C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300A44B" w14:textId="46CB01E8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CMM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E3E35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C8E9DF" w14:textId="42FDCE6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ESTOQUE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D6005BD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QUATITATIVO</w:t>
            </w:r>
          </w:p>
        </w:tc>
      </w:tr>
      <w:tr w:rsidR="0088402C" w:rsidRPr="00970209" w14:paraId="24A89955" w14:textId="77777777" w:rsidTr="00C5536D">
        <w:trPr>
          <w:trHeight w:val="833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8CDA" w14:textId="77777777" w:rsidR="00294E19" w:rsidRDefault="00294E19" w:rsidP="000935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5481A3" w14:textId="629B4C13" w:rsidR="000935D1" w:rsidRPr="00294E19" w:rsidRDefault="0088402C" w:rsidP="000935D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791369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FE7" w14:textId="54C761D4" w:rsidR="0006327A" w:rsidRPr="0066127D" w:rsidRDefault="0088402C" w:rsidP="00C5536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C5536D">
              <w:rPr>
                <w:rFonts w:ascii="Times New Roman" w:hAnsi="Times New Roman" w:cs="Times New Roman"/>
                <w:b/>
                <w:bCs/>
              </w:rPr>
              <w:t xml:space="preserve">COLETOR PARA MATERIAL PERFURO-CORTANTE - EM MATERIAL RESISTENTE A </w:t>
            </w:r>
            <w:proofErr w:type="gramStart"/>
            <w:r w:rsidRPr="00C5536D">
              <w:rPr>
                <w:rFonts w:ascii="Times New Roman" w:hAnsi="Times New Roman" w:cs="Times New Roman"/>
                <w:b/>
                <w:bCs/>
              </w:rPr>
              <w:t>PERFURACOES,IMPERMEAVEL</w:t>
            </w:r>
            <w:proofErr w:type="gramEnd"/>
            <w:r w:rsidRPr="00C5536D">
              <w:rPr>
                <w:rFonts w:ascii="Times New Roman" w:hAnsi="Times New Roman" w:cs="Times New Roman"/>
                <w:b/>
                <w:bCs/>
              </w:rPr>
              <w:t xml:space="preserve">, COM SISTEMA DE ABERTURA E </w:t>
            </w:r>
            <w:r w:rsidRPr="00C5536D">
              <w:rPr>
                <w:rFonts w:ascii="Times New Roman" w:hAnsi="Times New Roman" w:cs="Times New Roman"/>
                <w:b/>
                <w:bCs/>
              </w:rPr>
              <w:lastRenderedPageBreak/>
              <w:t>FECHAMENTO PRATICO E SEGURO AO MANUSEIO, EM FORMATO QUADRADO, COM CAPACIDADE DE 20L, O PRODUTO DEVERA APRESENTAR LAUDO ANALITICO QUE COMPROVE CUMPRIMENTO DA NBR13853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C18C" w14:textId="20AE57E4" w:rsidR="000935D1" w:rsidRPr="0086387A" w:rsidRDefault="0088402C" w:rsidP="0088402C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884D" w14:textId="61FF05CA" w:rsidR="000935D1" w:rsidRPr="005D6203" w:rsidRDefault="0088402C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1.2</w:t>
            </w:r>
            <w:r w:rsidR="0066127D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06" w14:textId="27C03D2A" w:rsidR="000935D1" w:rsidRPr="0066127D" w:rsidRDefault="00DC7E27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550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ED47" w14:textId="4C437AE1" w:rsidR="000935D1" w:rsidRPr="005D6203" w:rsidRDefault="00DC7E27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66127D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66127D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A512A5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731E6BC1" w14:textId="77777777" w:rsidR="00561B42" w:rsidRPr="00561B42" w:rsidRDefault="00561B42" w:rsidP="00561B4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75783AEF" w14:textId="3766858E" w:rsidR="0003299E" w:rsidRPr="00561B42" w:rsidRDefault="00152467" w:rsidP="00561B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61B42">
        <w:rPr>
          <w:rFonts w:ascii="Times New Roman" w:eastAsia="Arial" w:hAnsi="Times New Roman" w:cs="Times New Roman"/>
          <w:b/>
        </w:rPr>
        <w:t xml:space="preserve">Se o </w:t>
      </w:r>
      <w:r w:rsidR="008C641A" w:rsidRPr="00561B42">
        <w:rPr>
          <w:rFonts w:ascii="Times New Roman" w:eastAsia="Arial" w:hAnsi="Times New Roman" w:cs="Times New Roman"/>
          <w:b/>
        </w:rPr>
        <w:t>item</w:t>
      </w:r>
      <w:r w:rsidRPr="00561B42">
        <w:rPr>
          <w:rFonts w:ascii="Times New Roman" w:eastAsia="Arial" w:hAnsi="Times New Roman" w:cs="Times New Roman"/>
          <w:b/>
        </w:rPr>
        <w:t xml:space="preserve"> solicitado</w:t>
      </w:r>
      <w:r w:rsidR="008C641A" w:rsidRPr="00561B42">
        <w:rPr>
          <w:rFonts w:ascii="Times New Roman" w:eastAsia="Arial" w:hAnsi="Times New Roman" w:cs="Times New Roman"/>
          <w:b/>
        </w:rPr>
        <w:t xml:space="preserve"> necessita</w:t>
      </w:r>
      <w:r w:rsidRPr="00561B42">
        <w:rPr>
          <w:rFonts w:ascii="Times New Roman" w:eastAsia="Arial" w:hAnsi="Times New Roman" w:cs="Times New Roman"/>
          <w:b/>
        </w:rPr>
        <w:t xml:space="preserve">r </w:t>
      </w:r>
      <w:r w:rsidR="008C641A" w:rsidRPr="00561B42">
        <w:rPr>
          <w:rFonts w:ascii="Times New Roman" w:eastAsia="Arial" w:hAnsi="Times New Roman" w:cs="Times New Roman"/>
          <w:b/>
        </w:rPr>
        <w:t>de comodato</w:t>
      </w:r>
      <w:r w:rsidRPr="00561B42">
        <w:rPr>
          <w:rFonts w:ascii="Times New Roman" w:eastAsia="Arial" w:hAnsi="Times New Roman" w:cs="Times New Roman"/>
          <w:b/>
        </w:rPr>
        <w:t xml:space="preserve"> de equipamento</w:t>
      </w:r>
      <w:r w:rsidR="008C641A" w:rsidRPr="00561B42">
        <w:rPr>
          <w:rFonts w:ascii="Times New Roman" w:eastAsia="Arial" w:hAnsi="Times New Roman" w:cs="Times New Roman"/>
          <w:b/>
        </w:rPr>
        <w:t>, de</w:t>
      </w:r>
      <w:r w:rsidRPr="00561B42">
        <w:rPr>
          <w:rFonts w:ascii="Times New Roman" w:eastAsia="Arial" w:hAnsi="Times New Roman" w:cs="Times New Roman"/>
          <w:b/>
        </w:rPr>
        <w:t>scre</w:t>
      </w:r>
      <w:r w:rsidR="008C641A" w:rsidRPr="00561B42">
        <w:rPr>
          <w:rFonts w:ascii="Times New Roman" w:eastAsia="Arial" w:hAnsi="Times New Roman" w:cs="Times New Roman"/>
          <w:b/>
        </w:rPr>
        <w:t>ver</w:t>
      </w:r>
      <w:r w:rsidRPr="00561B42">
        <w:rPr>
          <w:rFonts w:ascii="Times New Roman" w:eastAsia="Arial" w:hAnsi="Times New Roman" w:cs="Times New Roman"/>
          <w:b/>
        </w:rPr>
        <w:t xml:space="preserve"> neste campo a especificação do equipamento e quantidade necessária;</w:t>
      </w:r>
    </w:p>
    <w:p w14:paraId="6023B3EF" w14:textId="4282810D" w:rsidR="002E2B6E" w:rsidRDefault="002E2B6E" w:rsidP="002E2B6E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5CCE1B4" w14:textId="79E64757" w:rsidR="005542B8" w:rsidRPr="00512B73" w:rsidRDefault="00EE722B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</w:t>
      </w:r>
      <w:r w:rsidR="00130F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307A3">
        <w:rPr>
          <w:rFonts w:ascii="Times New Roman" w:hAnsi="Times New Roman" w:cs="Times New Roman"/>
          <w:b/>
          <w:bCs/>
        </w:rPr>
        <w:t>ção</w:t>
      </w:r>
      <w:proofErr w:type="spellEnd"/>
      <w:r w:rsidRPr="00A307A3">
        <w:rPr>
          <w:rFonts w:ascii="Times New Roman" w:hAnsi="Times New Roman" w:cs="Times New Roman"/>
          <w:b/>
          <w:bCs/>
        </w:rPr>
        <w:t xml:space="preserve">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CB008B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CB008B">
        <w:rPr>
          <w:rFonts w:ascii="Times New Roman" w:eastAsia="Arial" w:hAnsi="Times New Roman" w:cs="Times New Roman"/>
          <w:b/>
        </w:rPr>
        <w:t xml:space="preserve">Da </w:t>
      </w:r>
      <w:r w:rsidR="00750D6C" w:rsidRPr="00CB008B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CB008B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2D5455E1" w:rsid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4945299" w14:textId="7D0AFB5D" w:rsidR="006C518C" w:rsidRDefault="006C518C" w:rsidP="006C518C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CBEBA4E" w14:textId="2684E29A" w:rsidR="0026252C" w:rsidRDefault="00F57E8C" w:rsidP="00FF4CD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lastRenderedPageBreak/>
        <w:t xml:space="preserve">Recife, </w:t>
      </w:r>
      <w:r w:rsidR="00DC7E27">
        <w:rPr>
          <w:rFonts w:ascii="Times New Roman" w:hAnsi="Times New Roman" w:cs="Times New Roman"/>
          <w:b/>
        </w:rPr>
        <w:t>07</w:t>
      </w:r>
      <w:r w:rsidR="009F6A3A">
        <w:rPr>
          <w:rFonts w:ascii="Times New Roman" w:hAnsi="Times New Roman" w:cs="Times New Roman"/>
          <w:b/>
        </w:rPr>
        <w:t xml:space="preserve"> </w:t>
      </w:r>
      <w:r w:rsidR="009707C7">
        <w:rPr>
          <w:rFonts w:ascii="Times New Roman" w:hAnsi="Times New Roman" w:cs="Times New Roman"/>
          <w:b/>
        </w:rPr>
        <w:t xml:space="preserve">de </w:t>
      </w:r>
      <w:r w:rsidR="00DC7E27">
        <w:rPr>
          <w:rFonts w:ascii="Times New Roman" w:hAnsi="Times New Roman" w:cs="Times New Roman"/>
          <w:b/>
        </w:rPr>
        <w:t>Março</w:t>
      </w:r>
      <w:r w:rsidR="007D6E99">
        <w:rPr>
          <w:rFonts w:ascii="Times New Roman" w:hAnsi="Times New Roman" w:cs="Times New Roman"/>
          <w:b/>
        </w:rPr>
        <w:t xml:space="preserve"> </w:t>
      </w:r>
      <w:r w:rsidR="00FC26DC">
        <w:rPr>
          <w:rFonts w:ascii="Times New Roman" w:hAnsi="Times New Roman" w:cs="Times New Roman"/>
          <w:b/>
        </w:rPr>
        <w:t>de 202</w:t>
      </w:r>
      <w:r w:rsidR="00DC7E27">
        <w:rPr>
          <w:rFonts w:ascii="Times New Roman" w:hAnsi="Times New Roman" w:cs="Times New Roman"/>
          <w:b/>
        </w:rPr>
        <w:t>4</w:t>
      </w:r>
    </w:p>
    <w:p w14:paraId="24D603FE" w14:textId="77777777" w:rsidR="0086387A" w:rsidRDefault="0086387A" w:rsidP="00FF4CDE">
      <w:pPr>
        <w:jc w:val="center"/>
        <w:rPr>
          <w:rFonts w:ascii="Times New Roman" w:hAnsi="Times New Roman" w:cs="Times New Roman"/>
          <w:b/>
        </w:rPr>
      </w:pPr>
    </w:p>
    <w:p w14:paraId="2191E09C" w14:textId="3EA2ABF6" w:rsidR="001805A8" w:rsidRPr="00A307A3" w:rsidRDefault="0026252C" w:rsidP="0026252C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sectPr w:rsidR="001805A8" w:rsidRPr="00A307A3" w:rsidSect="007D1840">
      <w:headerReference w:type="default" r:id="rId11"/>
      <w:pgSz w:w="11906" w:h="16838"/>
      <w:pgMar w:top="720" w:right="566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004A2" w14:textId="77777777" w:rsidR="000421E6" w:rsidRDefault="000421E6" w:rsidP="0060370E">
      <w:pPr>
        <w:spacing w:after="0" w:line="240" w:lineRule="auto"/>
      </w:pPr>
      <w:r>
        <w:separator/>
      </w:r>
    </w:p>
  </w:endnote>
  <w:endnote w:type="continuationSeparator" w:id="0">
    <w:p w14:paraId="79204460" w14:textId="77777777" w:rsidR="000421E6" w:rsidRDefault="000421E6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838C7" w14:textId="77777777" w:rsidR="000421E6" w:rsidRDefault="000421E6" w:rsidP="0060370E">
      <w:pPr>
        <w:spacing w:after="0" w:line="240" w:lineRule="auto"/>
      </w:pPr>
      <w:r>
        <w:separator/>
      </w:r>
    </w:p>
  </w:footnote>
  <w:footnote w:type="continuationSeparator" w:id="0">
    <w:p w14:paraId="24262E44" w14:textId="77777777" w:rsidR="000421E6" w:rsidRDefault="000421E6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</w:rPr>
      <w:drawing>
        <wp:inline distT="0" distB="0" distL="0" distR="0" wp14:anchorId="5236538E" wp14:editId="09305444">
          <wp:extent cx="707390" cy="758825"/>
          <wp:effectExtent l="19050" t="0" r="0" b="0"/>
          <wp:docPr id="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846754257">
    <w:abstractNumId w:val="2"/>
  </w:num>
  <w:num w:numId="2" w16cid:durableId="1598249060">
    <w:abstractNumId w:val="1"/>
  </w:num>
  <w:num w:numId="3" w16cid:durableId="3529186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790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587"/>
    <w:rsid w:val="0000579D"/>
    <w:rsid w:val="000070CA"/>
    <w:rsid w:val="00007C36"/>
    <w:rsid w:val="00010B78"/>
    <w:rsid w:val="00014B06"/>
    <w:rsid w:val="00014D09"/>
    <w:rsid w:val="000150C4"/>
    <w:rsid w:val="00016D0C"/>
    <w:rsid w:val="00017F33"/>
    <w:rsid w:val="000204AF"/>
    <w:rsid w:val="00021A2A"/>
    <w:rsid w:val="0002482C"/>
    <w:rsid w:val="00024AA0"/>
    <w:rsid w:val="00025714"/>
    <w:rsid w:val="000259CE"/>
    <w:rsid w:val="00025F75"/>
    <w:rsid w:val="0002653E"/>
    <w:rsid w:val="00026D25"/>
    <w:rsid w:val="00026FE4"/>
    <w:rsid w:val="00027614"/>
    <w:rsid w:val="00027930"/>
    <w:rsid w:val="00027A55"/>
    <w:rsid w:val="0003140A"/>
    <w:rsid w:val="0003299E"/>
    <w:rsid w:val="00032CEE"/>
    <w:rsid w:val="00033435"/>
    <w:rsid w:val="00034476"/>
    <w:rsid w:val="00034842"/>
    <w:rsid w:val="00036BC9"/>
    <w:rsid w:val="000421E6"/>
    <w:rsid w:val="000422E4"/>
    <w:rsid w:val="000434E6"/>
    <w:rsid w:val="0004628D"/>
    <w:rsid w:val="00052243"/>
    <w:rsid w:val="00055417"/>
    <w:rsid w:val="00056AE3"/>
    <w:rsid w:val="0006088F"/>
    <w:rsid w:val="00062054"/>
    <w:rsid w:val="00062F53"/>
    <w:rsid w:val="0006327A"/>
    <w:rsid w:val="0006498F"/>
    <w:rsid w:val="00064ABB"/>
    <w:rsid w:val="00064EA0"/>
    <w:rsid w:val="00065E12"/>
    <w:rsid w:val="00065F23"/>
    <w:rsid w:val="00066908"/>
    <w:rsid w:val="00070EC0"/>
    <w:rsid w:val="0007221D"/>
    <w:rsid w:val="00072A5E"/>
    <w:rsid w:val="00072FC9"/>
    <w:rsid w:val="00073B3F"/>
    <w:rsid w:val="00076179"/>
    <w:rsid w:val="00076977"/>
    <w:rsid w:val="00077906"/>
    <w:rsid w:val="00082206"/>
    <w:rsid w:val="000823B1"/>
    <w:rsid w:val="000834D1"/>
    <w:rsid w:val="00083913"/>
    <w:rsid w:val="0008449A"/>
    <w:rsid w:val="00084970"/>
    <w:rsid w:val="00086C3F"/>
    <w:rsid w:val="00090E0C"/>
    <w:rsid w:val="000916BC"/>
    <w:rsid w:val="00093371"/>
    <w:rsid w:val="000935D1"/>
    <w:rsid w:val="00094E9E"/>
    <w:rsid w:val="00096A8C"/>
    <w:rsid w:val="00097CF3"/>
    <w:rsid w:val="000A079D"/>
    <w:rsid w:val="000A363B"/>
    <w:rsid w:val="000A44ED"/>
    <w:rsid w:val="000A4B08"/>
    <w:rsid w:val="000B0FC7"/>
    <w:rsid w:val="000B1C28"/>
    <w:rsid w:val="000B27C4"/>
    <w:rsid w:val="000B39E2"/>
    <w:rsid w:val="000B419B"/>
    <w:rsid w:val="000B5B0E"/>
    <w:rsid w:val="000B5B31"/>
    <w:rsid w:val="000B6173"/>
    <w:rsid w:val="000B7E01"/>
    <w:rsid w:val="000C474A"/>
    <w:rsid w:val="000C6378"/>
    <w:rsid w:val="000D263E"/>
    <w:rsid w:val="000E0181"/>
    <w:rsid w:val="000E2675"/>
    <w:rsid w:val="000E34D2"/>
    <w:rsid w:val="000E412F"/>
    <w:rsid w:val="000E77D7"/>
    <w:rsid w:val="000F029F"/>
    <w:rsid w:val="000F0755"/>
    <w:rsid w:val="000F16E0"/>
    <w:rsid w:val="000F1958"/>
    <w:rsid w:val="000F2152"/>
    <w:rsid w:val="000F2EF5"/>
    <w:rsid w:val="000F6401"/>
    <w:rsid w:val="000F69AF"/>
    <w:rsid w:val="00100BC9"/>
    <w:rsid w:val="00114A49"/>
    <w:rsid w:val="0011574C"/>
    <w:rsid w:val="00117270"/>
    <w:rsid w:val="001223CA"/>
    <w:rsid w:val="00122933"/>
    <w:rsid w:val="00122FCA"/>
    <w:rsid w:val="00125684"/>
    <w:rsid w:val="0012571C"/>
    <w:rsid w:val="00127023"/>
    <w:rsid w:val="001279EA"/>
    <w:rsid w:val="0013072F"/>
    <w:rsid w:val="00130BA4"/>
    <w:rsid w:val="00130F3E"/>
    <w:rsid w:val="00131368"/>
    <w:rsid w:val="00132257"/>
    <w:rsid w:val="00133D6E"/>
    <w:rsid w:val="00134E07"/>
    <w:rsid w:val="00135728"/>
    <w:rsid w:val="001366DA"/>
    <w:rsid w:val="001371A8"/>
    <w:rsid w:val="001414F9"/>
    <w:rsid w:val="00142E84"/>
    <w:rsid w:val="00145932"/>
    <w:rsid w:val="0014673C"/>
    <w:rsid w:val="00146C2C"/>
    <w:rsid w:val="00146C6D"/>
    <w:rsid w:val="001471B8"/>
    <w:rsid w:val="00147E76"/>
    <w:rsid w:val="0015074D"/>
    <w:rsid w:val="00151A9B"/>
    <w:rsid w:val="00152467"/>
    <w:rsid w:val="0015418E"/>
    <w:rsid w:val="00157673"/>
    <w:rsid w:val="00160283"/>
    <w:rsid w:val="00161F5E"/>
    <w:rsid w:val="00162DD4"/>
    <w:rsid w:val="00164049"/>
    <w:rsid w:val="00165349"/>
    <w:rsid w:val="001665AB"/>
    <w:rsid w:val="00167AF7"/>
    <w:rsid w:val="001703B7"/>
    <w:rsid w:val="001716D7"/>
    <w:rsid w:val="001805A8"/>
    <w:rsid w:val="0018085B"/>
    <w:rsid w:val="001835B9"/>
    <w:rsid w:val="0018488E"/>
    <w:rsid w:val="00186734"/>
    <w:rsid w:val="0018708D"/>
    <w:rsid w:val="001872AB"/>
    <w:rsid w:val="00190695"/>
    <w:rsid w:val="001924B0"/>
    <w:rsid w:val="00192D09"/>
    <w:rsid w:val="0019391F"/>
    <w:rsid w:val="001941A1"/>
    <w:rsid w:val="00197F53"/>
    <w:rsid w:val="001A0248"/>
    <w:rsid w:val="001A0C70"/>
    <w:rsid w:val="001A3831"/>
    <w:rsid w:val="001A5E52"/>
    <w:rsid w:val="001A6E6D"/>
    <w:rsid w:val="001A7161"/>
    <w:rsid w:val="001B0713"/>
    <w:rsid w:val="001B1186"/>
    <w:rsid w:val="001B1482"/>
    <w:rsid w:val="001B1C20"/>
    <w:rsid w:val="001B499A"/>
    <w:rsid w:val="001C146D"/>
    <w:rsid w:val="001C1EE5"/>
    <w:rsid w:val="001C3C98"/>
    <w:rsid w:val="001C6D1E"/>
    <w:rsid w:val="001D0FA7"/>
    <w:rsid w:val="001D1520"/>
    <w:rsid w:val="001D3408"/>
    <w:rsid w:val="001D4449"/>
    <w:rsid w:val="001D46FA"/>
    <w:rsid w:val="001E2F33"/>
    <w:rsid w:val="001E7243"/>
    <w:rsid w:val="001F13D4"/>
    <w:rsid w:val="001F1F45"/>
    <w:rsid w:val="001F1FAF"/>
    <w:rsid w:val="001F35DA"/>
    <w:rsid w:val="001F5361"/>
    <w:rsid w:val="001F56E2"/>
    <w:rsid w:val="001F5882"/>
    <w:rsid w:val="001F5C4B"/>
    <w:rsid w:val="001F608C"/>
    <w:rsid w:val="001F6819"/>
    <w:rsid w:val="00202F18"/>
    <w:rsid w:val="002047F5"/>
    <w:rsid w:val="00204B80"/>
    <w:rsid w:val="002065A9"/>
    <w:rsid w:val="00206658"/>
    <w:rsid w:val="002074CE"/>
    <w:rsid w:val="002138D2"/>
    <w:rsid w:val="002158C5"/>
    <w:rsid w:val="00220EDB"/>
    <w:rsid w:val="00222DD6"/>
    <w:rsid w:val="002278D6"/>
    <w:rsid w:val="00230AA9"/>
    <w:rsid w:val="0023295B"/>
    <w:rsid w:val="00233010"/>
    <w:rsid w:val="00233AD8"/>
    <w:rsid w:val="00234570"/>
    <w:rsid w:val="00235870"/>
    <w:rsid w:val="002358E1"/>
    <w:rsid w:val="00237E3B"/>
    <w:rsid w:val="00240E2B"/>
    <w:rsid w:val="0024261F"/>
    <w:rsid w:val="00250B85"/>
    <w:rsid w:val="002512CD"/>
    <w:rsid w:val="00252CAA"/>
    <w:rsid w:val="00253D55"/>
    <w:rsid w:val="002545C5"/>
    <w:rsid w:val="00254CE9"/>
    <w:rsid w:val="00260BD8"/>
    <w:rsid w:val="0026252C"/>
    <w:rsid w:val="002628FD"/>
    <w:rsid w:val="00264839"/>
    <w:rsid w:val="00266B9B"/>
    <w:rsid w:val="002711F6"/>
    <w:rsid w:val="002769A3"/>
    <w:rsid w:val="002769C1"/>
    <w:rsid w:val="0027799A"/>
    <w:rsid w:val="00282617"/>
    <w:rsid w:val="00284C93"/>
    <w:rsid w:val="00285832"/>
    <w:rsid w:val="0028663E"/>
    <w:rsid w:val="002879EC"/>
    <w:rsid w:val="0029058B"/>
    <w:rsid w:val="00290D30"/>
    <w:rsid w:val="00290D8E"/>
    <w:rsid w:val="00290DE0"/>
    <w:rsid w:val="002927B2"/>
    <w:rsid w:val="00292A2A"/>
    <w:rsid w:val="00293BD4"/>
    <w:rsid w:val="0029456E"/>
    <w:rsid w:val="00294E19"/>
    <w:rsid w:val="002A228D"/>
    <w:rsid w:val="002A79E4"/>
    <w:rsid w:val="002B04FE"/>
    <w:rsid w:val="002B06DE"/>
    <w:rsid w:val="002B2D4F"/>
    <w:rsid w:val="002B549B"/>
    <w:rsid w:val="002B64F1"/>
    <w:rsid w:val="002B7D43"/>
    <w:rsid w:val="002C0B38"/>
    <w:rsid w:val="002C1642"/>
    <w:rsid w:val="002C34CB"/>
    <w:rsid w:val="002C6614"/>
    <w:rsid w:val="002C68CE"/>
    <w:rsid w:val="002C7516"/>
    <w:rsid w:val="002D14D4"/>
    <w:rsid w:val="002D1840"/>
    <w:rsid w:val="002D1F78"/>
    <w:rsid w:val="002D37DD"/>
    <w:rsid w:val="002D5E56"/>
    <w:rsid w:val="002D7AEB"/>
    <w:rsid w:val="002E00CA"/>
    <w:rsid w:val="002E063D"/>
    <w:rsid w:val="002E14B7"/>
    <w:rsid w:val="002E2B6E"/>
    <w:rsid w:val="002E5BB6"/>
    <w:rsid w:val="002E6EEE"/>
    <w:rsid w:val="002F170B"/>
    <w:rsid w:val="002F4A53"/>
    <w:rsid w:val="00303350"/>
    <w:rsid w:val="003079EE"/>
    <w:rsid w:val="00310949"/>
    <w:rsid w:val="00310ACB"/>
    <w:rsid w:val="0031143B"/>
    <w:rsid w:val="0031239A"/>
    <w:rsid w:val="00312D43"/>
    <w:rsid w:val="00313DDB"/>
    <w:rsid w:val="003160EE"/>
    <w:rsid w:val="0031725F"/>
    <w:rsid w:val="00317F1E"/>
    <w:rsid w:val="00320E88"/>
    <w:rsid w:val="00321052"/>
    <w:rsid w:val="003233B3"/>
    <w:rsid w:val="0032407A"/>
    <w:rsid w:val="00324E12"/>
    <w:rsid w:val="00325377"/>
    <w:rsid w:val="00325A54"/>
    <w:rsid w:val="00325B47"/>
    <w:rsid w:val="00326777"/>
    <w:rsid w:val="003268A2"/>
    <w:rsid w:val="00327047"/>
    <w:rsid w:val="00327093"/>
    <w:rsid w:val="00333F9E"/>
    <w:rsid w:val="003354AA"/>
    <w:rsid w:val="00335E24"/>
    <w:rsid w:val="003432E9"/>
    <w:rsid w:val="003434EF"/>
    <w:rsid w:val="0034413B"/>
    <w:rsid w:val="0034611F"/>
    <w:rsid w:val="00347F36"/>
    <w:rsid w:val="003501F8"/>
    <w:rsid w:val="00350768"/>
    <w:rsid w:val="00352BA0"/>
    <w:rsid w:val="00353813"/>
    <w:rsid w:val="00354060"/>
    <w:rsid w:val="00355AC4"/>
    <w:rsid w:val="003573F7"/>
    <w:rsid w:val="00360783"/>
    <w:rsid w:val="003610C7"/>
    <w:rsid w:val="00363881"/>
    <w:rsid w:val="003638BC"/>
    <w:rsid w:val="00363C3D"/>
    <w:rsid w:val="00364A72"/>
    <w:rsid w:val="00366111"/>
    <w:rsid w:val="0036621E"/>
    <w:rsid w:val="00367748"/>
    <w:rsid w:val="00371719"/>
    <w:rsid w:val="00373137"/>
    <w:rsid w:val="00373B29"/>
    <w:rsid w:val="0037571F"/>
    <w:rsid w:val="00375E88"/>
    <w:rsid w:val="00380810"/>
    <w:rsid w:val="0038141C"/>
    <w:rsid w:val="0038212F"/>
    <w:rsid w:val="003827E8"/>
    <w:rsid w:val="0038392B"/>
    <w:rsid w:val="003849C4"/>
    <w:rsid w:val="00393383"/>
    <w:rsid w:val="00393CA6"/>
    <w:rsid w:val="003940DE"/>
    <w:rsid w:val="003970E2"/>
    <w:rsid w:val="003972B2"/>
    <w:rsid w:val="003A04A8"/>
    <w:rsid w:val="003A0CE1"/>
    <w:rsid w:val="003A0F76"/>
    <w:rsid w:val="003A1D08"/>
    <w:rsid w:val="003A26F0"/>
    <w:rsid w:val="003A3A7B"/>
    <w:rsid w:val="003A3D53"/>
    <w:rsid w:val="003A4DE3"/>
    <w:rsid w:val="003A4F7A"/>
    <w:rsid w:val="003A5094"/>
    <w:rsid w:val="003A5C6D"/>
    <w:rsid w:val="003A66AA"/>
    <w:rsid w:val="003A6EB3"/>
    <w:rsid w:val="003A7173"/>
    <w:rsid w:val="003A7E36"/>
    <w:rsid w:val="003B16A2"/>
    <w:rsid w:val="003B1CBD"/>
    <w:rsid w:val="003B1F0D"/>
    <w:rsid w:val="003B28E1"/>
    <w:rsid w:val="003B3A40"/>
    <w:rsid w:val="003B4CE0"/>
    <w:rsid w:val="003B60C7"/>
    <w:rsid w:val="003B66FA"/>
    <w:rsid w:val="003C0300"/>
    <w:rsid w:val="003C19E8"/>
    <w:rsid w:val="003C22C6"/>
    <w:rsid w:val="003C3C03"/>
    <w:rsid w:val="003C41BD"/>
    <w:rsid w:val="003C49C0"/>
    <w:rsid w:val="003C6291"/>
    <w:rsid w:val="003C69E1"/>
    <w:rsid w:val="003D1003"/>
    <w:rsid w:val="003D101D"/>
    <w:rsid w:val="003D2B06"/>
    <w:rsid w:val="003D30A2"/>
    <w:rsid w:val="003D54B1"/>
    <w:rsid w:val="003D67BA"/>
    <w:rsid w:val="003E0E20"/>
    <w:rsid w:val="003E10E6"/>
    <w:rsid w:val="003E1B65"/>
    <w:rsid w:val="003E245F"/>
    <w:rsid w:val="003E24B6"/>
    <w:rsid w:val="003E298F"/>
    <w:rsid w:val="003E2A43"/>
    <w:rsid w:val="003E4243"/>
    <w:rsid w:val="003E4DC9"/>
    <w:rsid w:val="003E4F49"/>
    <w:rsid w:val="003E5307"/>
    <w:rsid w:val="003E67C9"/>
    <w:rsid w:val="003E6C97"/>
    <w:rsid w:val="003F18EA"/>
    <w:rsid w:val="003F641E"/>
    <w:rsid w:val="004005D5"/>
    <w:rsid w:val="00400D70"/>
    <w:rsid w:val="004029AC"/>
    <w:rsid w:val="00403913"/>
    <w:rsid w:val="0040407D"/>
    <w:rsid w:val="00405FA5"/>
    <w:rsid w:val="00406A98"/>
    <w:rsid w:val="00406FAB"/>
    <w:rsid w:val="00407744"/>
    <w:rsid w:val="004114FC"/>
    <w:rsid w:val="004152B0"/>
    <w:rsid w:val="00415733"/>
    <w:rsid w:val="00416267"/>
    <w:rsid w:val="00416E17"/>
    <w:rsid w:val="004238D2"/>
    <w:rsid w:val="00426205"/>
    <w:rsid w:val="00426DFF"/>
    <w:rsid w:val="004314D0"/>
    <w:rsid w:val="00431AAA"/>
    <w:rsid w:val="00433EDF"/>
    <w:rsid w:val="004341B3"/>
    <w:rsid w:val="004345D9"/>
    <w:rsid w:val="0043610D"/>
    <w:rsid w:val="004363D1"/>
    <w:rsid w:val="004378D5"/>
    <w:rsid w:val="0044209C"/>
    <w:rsid w:val="00444736"/>
    <w:rsid w:val="00451366"/>
    <w:rsid w:val="004535E4"/>
    <w:rsid w:val="00453B39"/>
    <w:rsid w:val="00453DB1"/>
    <w:rsid w:val="00453FA5"/>
    <w:rsid w:val="00457C6C"/>
    <w:rsid w:val="004603FF"/>
    <w:rsid w:val="00461161"/>
    <w:rsid w:val="00462295"/>
    <w:rsid w:val="0046299B"/>
    <w:rsid w:val="00462A8F"/>
    <w:rsid w:val="00463599"/>
    <w:rsid w:val="0046532B"/>
    <w:rsid w:val="00465A7A"/>
    <w:rsid w:val="004663AC"/>
    <w:rsid w:val="00466A3D"/>
    <w:rsid w:val="00467613"/>
    <w:rsid w:val="00470499"/>
    <w:rsid w:val="004749E2"/>
    <w:rsid w:val="004778B5"/>
    <w:rsid w:val="0048030C"/>
    <w:rsid w:val="00480D39"/>
    <w:rsid w:val="00490C39"/>
    <w:rsid w:val="00492BA2"/>
    <w:rsid w:val="00493107"/>
    <w:rsid w:val="0049678F"/>
    <w:rsid w:val="004A0F50"/>
    <w:rsid w:val="004A1209"/>
    <w:rsid w:val="004A2445"/>
    <w:rsid w:val="004A49F6"/>
    <w:rsid w:val="004A54CA"/>
    <w:rsid w:val="004A7980"/>
    <w:rsid w:val="004B0206"/>
    <w:rsid w:val="004B4F02"/>
    <w:rsid w:val="004B5B40"/>
    <w:rsid w:val="004B61AE"/>
    <w:rsid w:val="004C250C"/>
    <w:rsid w:val="004C3AF0"/>
    <w:rsid w:val="004C4638"/>
    <w:rsid w:val="004C7439"/>
    <w:rsid w:val="004D250F"/>
    <w:rsid w:val="004D361D"/>
    <w:rsid w:val="004D6867"/>
    <w:rsid w:val="004E41D3"/>
    <w:rsid w:val="004E55DC"/>
    <w:rsid w:val="004F2E1F"/>
    <w:rsid w:val="004F2EA9"/>
    <w:rsid w:val="004F3D0A"/>
    <w:rsid w:val="004F40D5"/>
    <w:rsid w:val="004F5C5D"/>
    <w:rsid w:val="004F6497"/>
    <w:rsid w:val="004F75C4"/>
    <w:rsid w:val="004F762B"/>
    <w:rsid w:val="005011D0"/>
    <w:rsid w:val="005011F7"/>
    <w:rsid w:val="0050203E"/>
    <w:rsid w:val="00503683"/>
    <w:rsid w:val="00504627"/>
    <w:rsid w:val="00511A8B"/>
    <w:rsid w:val="00512B73"/>
    <w:rsid w:val="0051764A"/>
    <w:rsid w:val="005205EE"/>
    <w:rsid w:val="00521805"/>
    <w:rsid w:val="00522DF8"/>
    <w:rsid w:val="00525439"/>
    <w:rsid w:val="00527634"/>
    <w:rsid w:val="00531C1B"/>
    <w:rsid w:val="00531DB4"/>
    <w:rsid w:val="00532887"/>
    <w:rsid w:val="005337BE"/>
    <w:rsid w:val="00534438"/>
    <w:rsid w:val="005356A8"/>
    <w:rsid w:val="0053643F"/>
    <w:rsid w:val="00536EB4"/>
    <w:rsid w:val="00541431"/>
    <w:rsid w:val="00541A48"/>
    <w:rsid w:val="00542478"/>
    <w:rsid w:val="00542670"/>
    <w:rsid w:val="00545129"/>
    <w:rsid w:val="0054573E"/>
    <w:rsid w:val="005479EA"/>
    <w:rsid w:val="00553C89"/>
    <w:rsid w:val="005542B8"/>
    <w:rsid w:val="00557370"/>
    <w:rsid w:val="00560944"/>
    <w:rsid w:val="0056151A"/>
    <w:rsid w:val="00561AE3"/>
    <w:rsid w:val="00561B42"/>
    <w:rsid w:val="00561D0A"/>
    <w:rsid w:val="005654C0"/>
    <w:rsid w:val="00570DBF"/>
    <w:rsid w:val="005731F2"/>
    <w:rsid w:val="00574B1A"/>
    <w:rsid w:val="00575A82"/>
    <w:rsid w:val="00576055"/>
    <w:rsid w:val="005773C1"/>
    <w:rsid w:val="005835A9"/>
    <w:rsid w:val="005843F6"/>
    <w:rsid w:val="00585B7F"/>
    <w:rsid w:val="00587A6A"/>
    <w:rsid w:val="005917B4"/>
    <w:rsid w:val="00593401"/>
    <w:rsid w:val="00596F5A"/>
    <w:rsid w:val="005A111A"/>
    <w:rsid w:val="005A1D53"/>
    <w:rsid w:val="005A25CA"/>
    <w:rsid w:val="005A61D4"/>
    <w:rsid w:val="005B0785"/>
    <w:rsid w:val="005B25D3"/>
    <w:rsid w:val="005B2BB8"/>
    <w:rsid w:val="005B3BE6"/>
    <w:rsid w:val="005B3F58"/>
    <w:rsid w:val="005B405A"/>
    <w:rsid w:val="005B4459"/>
    <w:rsid w:val="005B4838"/>
    <w:rsid w:val="005B62D9"/>
    <w:rsid w:val="005C0544"/>
    <w:rsid w:val="005C0959"/>
    <w:rsid w:val="005C09D2"/>
    <w:rsid w:val="005C22C3"/>
    <w:rsid w:val="005C439D"/>
    <w:rsid w:val="005C5B87"/>
    <w:rsid w:val="005C614A"/>
    <w:rsid w:val="005C7030"/>
    <w:rsid w:val="005C7063"/>
    <w:rsid w:val="005C7782"/>
    <w:rsid w:val="005D139E"/>
    <w:rsid w:val="005D323D"/>
    <w:rsid w:val="005D4170"/>
    <w:rsid w:val="005D424C"/>
    <w:rsid w:val="005D514F"/>
    <w:rsid w:val="005D6203"/>
    <w:rsid w:val="005D6981"/>
    <w:rsid w:val="005D7D89"/>
    <w:rsid w:val="005E07C0"/>
    <w:rsid w:val="005E32F0"/>
    <w:rsid w:val="005F29E4"/>
    <w:rsid w:val="005F306C"/>
    <w:rsid w:val="005F3E3A"/>
    <w:rsid w:val="005F55EB"/>
    <w:rsid w:val="005F56B3"/>
    <w:rsid w:val="005F7910"/>
    <w:rsid w:val="006003BD"/>
    <w:rsid w:val="006020C6"/>
    <w:rsid w:val="0060370E"/>
    <w:rsid w:val="00607868"/>
    <w:rsid w:val="00614C77"/>
    <w:rsid w:val="00616755"/>
    <w:rsid w:val="00616CB3"/>
    <w:rsid w:val="006171F1"/>
    <w:rsid w:val="00623CCE"/>
    <w:rsid w:val="0062484B"/>
    <w:rsid w:val="00625DB4"/>
    <w:rsid w:val="00630B0F"/>
    <w:rsid w:val="006319F1"/>
    <w:rsid w:val="00631C88"/>
    <w:rsid w:val="006416AC"/>
    <w:rsid w:val="00643CC0"/>
    <w:rsid w:val="0064494E"/>
    <w:rsid w:val="006459BF"/>
    <w:rsid w:val="00645DFD"/>
    <w:rsid w:val="0065097E"/>
    <w:rsid w:val="00651F62"/>
    <w:rsid w:val="006524D7"/>
    <w:rsid w:val="00652693"/>
    <w:rsid w:val="00652827"/>
    <w:rsid w:val="00652A5E"/>
    <w:rsid w:val="006537F2"/>
    <w:rsid w:val="0065418D"/>
    <w:rsid w:val="00654547"/>
    <w:rsid w:val="00657533"/>
    <w:rsid w:val="00657722"/>
    <w:rsid w:val="006579BE"/>
    <w:rsid w:val="00657D27"/>
    <w:rsid w:val="0066035A"/>
    <w:rsid w:val="0066127D"/>
    <w:rsid w:val="00663B1B"/>
    <w:rsid w:val="00664657"/>
    <w:rsid w:val="006646FD"/>
    <w:rsid w:val="00665CC0"/>
    <w:rsid w:val="00670266"/>
    <w:rsid w:val="006729BF"/>
    <w:rsid w:val="0067383E"/>
    <w:rsid w:val="0067423E"/>
    <w:rsid w:val="0067662E"/>
    <w:rsid w:val="00676A3E"/>
    <w:rsid w:val="00680551"/>
    <w:rsid w:val="00681FAD"/>
    <w:rsid w:val="006828CD"/>
    <w:rsid w:val="00682E03"/>
    <w:rsid w:val="006849FC"/>
    <w:rsid w:val="0068530E"/>
    <w:rsid w:val="006871D0"/>
    <w:rsid w:val="0068779F"/>
    <w:rsid w:val="00691265"/>
    <w:rsid w:val="00691A4C"/>
    <w:rsid w:val="00694E40"/>
    <w:rsid w:val="00696F04"/>
    <w:rsid w:val="006A1239"/>
    <w:rsid w:val="006A1466"/>
    <w:rsid w:val="006A23C8"/>
    <w:rsid w:val="006A5B3A"/>
    <w:rsid w:val="006B46B9"/>
    <w:rsid w:val="006B6DC0"/>
    <w:rsid w:val="006B78B9"/>
    <w:rsid w:val="006B7B45"/>
    <w:rsid w:val="006C0C82"/>
    <w:rsid w:val="006C518C"/>
    <w:rsid w:val="006C7BDE"/>
    <w:rsid w:val="006D1700"/>
    <w:rsid w:val="006D7BC4"/>
    <w:rsid w:val="006E13F8"/>
    <w:rsid w:val="006E297E"/>
    <w:rsid w:val="006E29F4"/>
    <w:rsid w:val="006E5442"/>
    <w:rsid w:val="006E63C7"/>
    <w:rsid w:val="006F151E"/>
    <w:rsid w:val="006F2A4D"/>
    <w:rsid w:val="006F359C"/>
    <w:rsid w:val="006F4D3E"/>
    <w:rsid w:val="006F5D65"/>
    <w:rsid w:val="006F68B1"/>
    <w:rsid w:val="006F6E43"/>
    <w:rsid w:val="006F761B"/>
    <w:rsid w:val="006F7691"/>
    <w:rsid w:val="007011B2"/>
    <w:rsid w:val="007061FF"/>
    <w:rsid w:val="0070633E"/>
    <w:rsid w:val="00706D66"/>
    <w:rsid w:val="00710863"/>
    <w:rsid w:val="00712488"/>
    <w:rsid w:val="00712FF6"/>
    <w:rsid w:val="0071302C"/>
    <w:rsid w:val="00714F11"/>
    <w:rsid w:val="00715453"/>
    <w:rsid w:val="0072053F"/>
    <w:rsid w:val="0072075B"/>
    <w:rsid w:val="00721A73"/>
    <w:rsid w:val="007254F0"/>
    <w:rsid w:val="00727A46"/>
    <w:rsid w:val="00736563"/>
    <w:rsid w:val="007369CC"/>
    <w:rsid w:val="00740421"/>
    <w:rsid w:val="0074232E"/>
    <w:rsid w:val="0074269F"/>
    <w:rsid w:val="007428C1"/>
    <w:rsid w:val="00744B6A"/>
    <w:rsid w:val="007456F3"/>
    <w:rsid w:val="007507C1"/>
    <w:rsid w:val="00750D6C"/>
    <w:rsid w:val="0075153A"/>
    <w:rsid w:val="007608D9"/>
    <w:rsid w:val="00763CA4"/>
    <w:rsid w:val="00766FC9"/>
    <w:rsid w:val="0077095F"/>
    <w:rsid w:val="00770D07"/>
    <w:rsid w:val="00771AB7"/>
    <w:rsid w:val="00772A8B"/>
    <w:rsid w:val="00772E8B"/>
    <w:rsid w:val="007779E7"/>
    <w:rsid w:val="00777BA7"/>
    <w:rsid w:val="00780927"/>
    <w:rsid w:val="007823DC"/>
    <w:rsid w:val="00782798"/>
    <w:rsid w:val="007830D5"/>
    <w:rsid w:val="00783867"/>
    <w:rsid w:val="00785AA4"/>
    <w:rsid w:val="0078614F"/>
    <w:rsid w:val="0079226D"/>
    <w:rsid w:val="00793717"/>
    <w:rsid w:val="007947F0"/>
    <w:rsid w:val="00796404"/>
    <w:rsid w:val="00796EED"/>
    <w:rsid w:val="0079795D"/>
    <w:rsid w:val="007A35B4"/>
    <w:rsid w:val="007A461D"/>
    <w:rsid w:val="007A68DC"/>
    <w:rsid w:val="007A6986"/>
    <w:rsid w:val="007A7084"/>
    <w:rsid w:val="007B154F"/>
    <w:rsid w:val="007B1A1E"/>
    <w:rsid w:val="007B2572"/>
    <w:rsid w:val="007B2A85"/>
    <w:rsid w:val="007B3F14"/>
    <w:rsid w:val="007B4EC4"/>
    <w:rsid w:val="007B6F07"/>
    <w:rsid w:val="007C0C42"/>
    <w:rsid w:val="007C2116"/>
    <w:rsid w:val="007C4357"/>
    <w:rsid w:val="007C6AF9"/>
    <w:rsid w:val="007D0C4D"/>
    <w:rsid w:val="007D0C5E"/>
    <w:rsid w:val="007D0D8A"/>
    <w:rsid w:val="007D1479"/>
    <w:rsid w:val="007D1840"/>
    <w:rsid w:val="007D1917"/>
    <w:rsid w:val="007D1B04"/>
    <w:rsid w:val="007D5547"/>
    <w:rsid w:val="007D6E99"/>
    <w:rsid w:val="007E3190"/>
    <w:rsid w:val="007E3657"/>
    <w:rsid w:val="007E505B"/>
    <w:rsid w:val="007E7702"/>
    <w:rsid w:val="007F059A"/>
    <w:rsid w:val="007F2E42"/>
    <w:rsid w:val="007F5E5E"/>
    <w:rsid w:val="007F755A"/>
    <w:rsid w:val="00800369"/>
    <w:rsid w:val="0080121D"/>
    <w:rsid w:val="008024AC"/>
    <w:rsid w:val="008078D8"/>
    <w:rsid w:val="00807F8D"/>
    <w:rsid w:val="00810980"/>
    <w:rsid w:val="00811AA2"/>
    <w:rsid w:val="00811AC4"/>
    <w:rsid w:val="00811EAC"/>
    <w:rsid w:val="0081586D"/>
    <w:rsid w:val="00816693"/>
    <w:rsid w:val="00816CFD"/>
    <w:rsid w:val="00821B7C"/>
    <w:rsid w:val="0082289F"/>
    <w:rsid w:val="00822D6E"/>
    <w:rsid w:val="00823AE2"/>
    <w:rsid w:val="008250E4"/>
    <w:rsid w:val="00825FC2"/>
    <w:rsid w:val="00826FF9"/>
    <w:rsid w:val="00827676"/>
    <w:rsid w:val="00830025"/>
    <w:rsid w:val="00830C74"/>
    <w:rsid w:val="00832A90"/>
    <w:rsid w:val="00834484"/>
    <w:rsid w:val="008361DB"/>
    <w:rsid w:val="0084194E"/>
    <w:rsid w:val="00841E05"/>
    <w:rsid w:val="00842661"/>
    <w:rsid w:val="00842D57"/>
    <w:rsid w:val="00843F29"/>
    <w:rsid w:val="00844E3C"/>
    <w:rsid w:val="00850396"/>
    <w:rsid w:val="00850B95"/>
    <w:rsid w:val="00851BC9"/>
    <w:rsid w:val="00851EA9"/>
    <w:rsid w:val="00853C0B"/>
    <w:rsid w:val="0086387A"/>
    <w:rsid w:val="00867EAD"/>
    <w:rsid w:val="0087217E"/>
    <w:rsid w:val="00872447"/>
    <w:rsid w:val="008730F3"/>
    <w:rsid w:val="00873DD5"/>
    <w:rsid w:val="00874CC1"/>
    <w:rsid w:val="00875516"/>
    <w:rsid w:val="008767DD"/>
    <w:rsid w:val="00876BEF"/>
    <w:rsid w:val="00876D48"/>
    <w:rsid w:val="00876D79"/>
    <w:rsid w:val="00876E21"/>
    <w:rsid w:val="008821F5"/>
    <w:rsid w:val="0088396D"/>
    <w:rsid w:val="00883CFC"/>
    <w:rsid w:val="0088402C"/>
    <w:rsid w:val="00885F49"/>
    <w:rsid w:val="00891678"/>
    <w:rsid w:val="00893883"/>
    <w:rsid w:val="00893D20"/>
    <w:rsid w:val="00896A43"/>
    <w:rsid w:val="008A302F"/>
    <w:rsid w:val="008A3E28"/>
    <w:rsid w:val="008A5E36"/>
    <w:rsid w:val="008A5E7E"/>
    <w:rsid w:val="008A6B0F"/>
    <w:rsid w:val="008A7653"/>
    <w:rsid w:val="008A787E"/>
    <w:rsid w:val="008B1216"/>
    <w:rsid w:val="008B3A3B"/>
    <w:rsid w:val="008B4748"/>
    <w:rsid w:val="008B570A"/>
    <w:rsid w:val="008B5BF9"/>
    <w:rsid w:val="008B64C5"/>
    <w:rsid w:val="008B7917"/>
    <w:rsid w:val="008C1C2F"/>
    <w:rsid w:val="008C3F51"/>
    <w:rsid w:val="008C641A"/>
    <w:rsid w:val="008C7C6A"/>
    <w:rsid w:val="008D05B2"/>
    <w:rsid w:val="008D3658"/>
    <w:rsid w:val="008D553D"/>
    <w:rsid w:val="008D5D3D"/>
    <w:rsid w:val="008D6BDC"/>
    <w:rsid w:val="008E058D"/>
    <w:rsid w:val="008E1C18"/>
    <w:rsid w:val="008E56B1"/>
    <w:rsid w:val="008E7C95"/>
    <w:rsid w:val="008F2842"/>
    <w:rsid w:val="008F33B3"/>
    <w:rsid w:val="008F4FEC"/>
    <w:rsid w:val="008F7057"/>
    <w:rsid w:val="00900667"/>
    <w:rsid w:val="00900BC5"/>
    <w:rsid w:val="00900CBC"/>
    <w:rsid w:val="0090106E"/>
    <w:rsid w:val="00901FDB"/>
    <w:rsid w:val="009029B3"/>
    <w:rsid w:val="009038D9"/>
    <w:rsid w:val="009063C8"/>
    <w:rsid w:val="009118DE"/>
    <w:rsid w:val="00912B9A"/>
    <w:rsid w:val="0091392F"/>
    <w:rsid w:val="00914AB5"/>
    <w:rsid w:val="00914CC9"/>
    <w:rsid w:val="00916B5A"/>
    <w:rsid w:val="00916D2F"/>
    <w:rsid w:val="009179D8"/>
    <w:rsid w:val="00920821"/>
    <w:rsid w:val="00921C52"/>
    <w:rsid w:val="009221EF"/>
    <w:rsid w:val="00922800"/>
    <w:rsid w:val="00925E23"/>
    <w:rsid w:val="00927736"/>
    <w:rsid w:val="00930B7E"/>
    <w:rsid w:val="00931638"/>
    <w:rsid w:val="00933CB2"/>
    <w:rsid w:val="009376DB"/>
    <w:rsid w:val="00941402"/>
    <w:rsid w:val="0094153C"/>
    <w:rsid w:val="00941739"/>
    <w:rsid w:val="009417E2"/>
    <w:rsid w:val="00942FA3"/>
    <w:rsid w:val="009456DF"/>
    <w:rsid w:val="009463B5"/>
    <w:rsid w:val="00947749"/>
    <w:rsid w:val="0095031F"/>
    <w:rsid w:val="00951E0D"/>
    <w:rsid w:val="00953247"/>
    <w:rsid w:val="00955DCE"/>
    <w:rsid w:val="00956B7E"/>
    <w:rsid w:val="00957B6D"/>
    <w:rsid w:val="0096226B"/>
    <w:rsid w:val="009624EC"/>
    <w:rsid w:val="00965487"/>
    <w:rsid w:val="009655A5"/>
    <w:rsid w:val="00970209"/>
    <w:rsid w:val="009702F7"/>
    <w:rsid w:val="009707C7"/>
    <w:rsid w:val="0097098E"/>
    <w:rsid w:val="00970FC3"/>
    <w:rsid w:val="00971AA1"/>
    <w:rsid w:val="00973BFE"/>
    <w:rsid w:val="009743A8"/>
    <w:rsid w:val="0097470E"/>
    <w:rsid w:val="009769BE"/>
    <w:rsid w:val="00981073"/>
    <w:rsid w:val="00981285"/>
    <w:rsid w:val="00982ABD"/>
    <w:rsid w:val="009832E6"/>
    <w:rsid w:val="00984AC6"/>
    <w:rsid w:val="00984C60"/>
    <w:rsid w:val="00987F71"/>
    <w:rsid w:val="00990173"/>
    <w:rsid w:val="009919D8"/>
    <w:rsid w:val="00992522"/>
    <w:rsid w:val="009926EA"/>
    <w:rsid w:val="00996D53"/>
    <w:rsid w:val="009A19B9"/>
    <w:rsid w:val="009A3B2F"/>
    <w:rsid w:val="009A3EB7"/>
    <w:rsid w:val="009B0320"/>
    <w:rsid w:val="009B04EB"/>
    <w:rsid w:val="009B05CF"/>
    <w:rsid w:val="009B3B49"/>
    <w:rsid w:val="009B41EC"/>
    <w:rsid w:val="009B593F"/>
    <w:rsid w:val="009B5BB1"/>
    <w:rsid w:val="009C0CE7"/>
    <w:rsid w:val="009C1D69"/>
    <w:rsid w:val="009C3142"/>
    <w:rsid w:val="009C3EF9"/>
    <w:rsid w:val="009C4544"/>
    <w:rsid w:val="009C7EDD"/>
    <w:rsid w:val="009D0793"/>
    <w:rsid w:val="009D1887"/>
    <w:rsid w:val="009D39A5"/>
    <w:rsid w:val="009D3D55"/>
    <w:rsid w:val="009D6270"/>
    <w:rsid w:val="009D66DD"/>
    <w:rsid w:val="009D76C0"/>
    <w:rsid w:val="009E17B2"/>
    <w:rsid w:val="009E25F0"/>
    <w:rsid w:val="009E2EA2"/>
    <w:rsid w:val="009E2EA7"/>
    <w:rsid w:val="009E58CF"/>
    <w:rsid w:val="009E787C"/>
    <w:rsid w:val="009F22A7"/>
    <w:rsid w:val="009F6A3A"/>
    <w:rsid w:val="009F7582"/>
    <w:rsid w:val="00A0013F"/>
    <w:rsid w:val="00A0057E"/>
    <w:rsid w:val="00A00D3B"/>
    <w:rsid w:val="00A01BD1"/>
    <w:rsid w:val="00A02F43"/>
    <w:rsid w:val="00A03586"/>
    <w:rsid w:val="00A0415F"/>
    <w:rsid w:val="00A057CA"/>
    <w:rsid w:val="00A0600D"/>
    <w:rsid w:val="00A07884"/>
    <w:rsid w:val="00A146DD"/>
    <w:rsid w:val="00A147C5"/>
    <w:rsid w:val="00A163F7"/>
    <w:rsid w:val="00A216B7"/>
    <w:rsid w:val="00A244B7"/>
    <w:rsid w:val="00A24F2B"/>
    <w:rsid w:val="00A254BA"/>
    <w:rsid w:val="00A25665"/>
    <w:rsid w:val="00A26988"/>
    <w:rsid w:val="00A307A3"/>
    <w:rsid w:val="00A317AD"/>
    <w:rsid w:val="00A335A0"/>
    <w:rsid w:val="00A346F2"/>
    <w:rsid w:val="00A3589B"/>
    <w:rsid w:val="00A359E0"/>
    <w:rsid w:val="00A40BE4"/>
    <w:rsid w:val="00A40FCA"/>
    <w:rsid w:val="00A411FB"/>
    <w:rsid w:val="00A4357F"/>
    <w:rsid w:val="00A439A1"/>
    <w:rsid w:val="00A442C7"/>
    <w:rsid w:val="00A445E3"/>
    <w:rsid w:val="00A4514B"/>
    <w:rsid w:val="00A454D6"/>
    <w:rsid w:val="00A46051"/>
    <w:rsid w:val="00A46FBD"/>
    <w:rsid w:val="00A47130"/>
    <w:rsid w:val="00A477C3"/>
    <w:rsid w:val="00A47CE3"/>
    <w:rsid w:val="00A47E1E"/>
    <w:rsid w:val="00A50B21"/>
    <w:rsid w:val="00A512A5"/>
    <w:rsid w:val="00A5146E"/>
    <w:rsid w:val="00A52A2E"/>
    <w:rsid w:val="00A52CA9"/>
    <w:rsid w:val="00A54F53"/>
    <w:rsid w:val="00A54FE4"/>
    <w:rsid w:val="00A5562B"/>
    <w:rsid w:val="00A5568E"/>
    <w:rsid w:val="00A56515"/>
    <w:rsid w:val="00A60C44"/>
    <w:rsid w:val="00A60FFC"/>
    <w:rsid w:val="00A62F22"/>
    <w:rsid w:val="00A63281"/>
    <w:rsid w:val="00A64AE8"/>
    <w:rsid w:val="00A64F15"/>
    <w:rsid w:val="00A701F6"/>
    <w:rsid w:val="00A72450"/>
    <w:rsid w:val="00A72BE7"/>
    <w:rsid w:val="00A77136"/>
    <w:rsid w:val="00A80C52"/>
    <w:rsid w:val="00A8179A"/>
    <w:rsid w:val="00A83211"/>
    <w:rsid w:val="00A858C7"/>
    <w:rsid w:val="00A85BED"/>
    <w:rsid w:val="00A87769"/>
    <w:rsid w:val="00A91213"/>
    <w:rsid w:val="00A9169B"/>
    <w:rsid w:val="00A92FC7"/>
    <w:rsid w:val="00AA3F02"/>
    <w:rsid w:val="00AA7659"/>
    <w:rsid w:val="00AB05A0"/>
    <w:rsid w:val="00AB0A76"/>
    <w:rsid w:val="00AB2A32"/>
    <w:rsid w:val="00AB2F43"/>
    <w:rsid w:val="00AB33CF"/>
    <w:rsid w:val="00AB469E"/>
    <w:rsid w:val="00AB6697"/>
    <w:rsid w:val="00AB7199"/>
    <w:rsid w:val="00AC0734"/>
    <w:rsid w:val="00AC07DA"/>
    <w:rsid w:val="00AC3609"/>
    <w:rsid w:val="00AC38A5"/>
    <w:rsid w:val="00AC757A"/>
    <w:rsid w:val="00AC77B2"/>
    <w:rsid w:val="00AD1B41"/>
    <w:rsid w:val="00AD6CF8"/>
    <w:rsid w:val="00AD6F3B"/>
    <w:rsid w:val="00AD777E"/>
    <w:rsid w:val="00AE23DD"/>
    <w:rsid w:val="00AE303A"/>
    <w:rsid w:val="00AE47CF"/>
    <w:rsid w:val="00AE624A"/>
    <w:rsid w:val="00AE7CCB"/>
    <w:rsid w:val="00AF2093"/>
    <w:rsid w:val="00AF24DA"/>
    <w:rsid w:val="00AF5FA8"/>
    <w:rsid w:val="00AF7013"/>
    <w:rsid w:val="00AF7D2E"/>
    <w:rsid w:val="00AF7FE6"/>
    <w:rsid w:val="00B0080D"/>
    <w:rsid w:val="00B016AA"/>
    <w:rsid w:val="00B02702"/>
    <w:rsid w:val="00B02E92"/>
    <w:rsid w:val="00B036B7"/>
    <w:rsid w:val="00B1008E"/>
    <w:rsid w:val="00B100F1"/>
    <w:rsid w:val="00B10151"/>
    <w:rsid w:val="00B1530C"/>
    <w:rsid w:val="00B20316"/>
    <w:rsid w:val="00B20E74"/>
    <w:rsid w:val="00B21BE8"/>
    <w:rsid w:val="00B220FE"/>
    <w:rsid w:val="00B22698"/>
    <w:rsid w:val="00B226B3"/>
    <w:rsid w:val="00B22D1E"/>
    <w:rsid w:val="00B22DA1"/>
    <w:rsid w:val="00B24CAD"/>
    <w:rsid w:val="00B31F71"/>
    <w:rsid w:val="00B3224B"/>
    <w:rsid w:val="00B3311F"/>
    <w:rsid w:val="00B33D1A"/>
    <w:rsid w:val="00B35CBA"/>
    <w:rsid w:val="00B36748"/>
    <w:rsid w:val="00B421D6"/>
    <w:rsid w:val="00B43731"/>
    <w:rsid w:val="00B4394D"/>
    <w:rsid w:val="00B451D4"/>
    <w:rsid w:val="00B45880"/>
    <w:rsid w:val="00B47954"/>
    <w:rsid w:val="00B5135F"/>
    <w:rsid w:val="00B5155E"/>
    <w:rsid w:val="00B52E16"/>
    <w:rsid w:val="00B53A33"/>
    <w:rsid w:val="00B54B48"/>
    <w:rsid w:val="00B54D56"/>
    <w:rsid w:val="00B54D92"/>
    <w:rsid w:val="00B61299"/>
    <w:rsid w:val="00B613E9"/>
    <w:rsid w:val="00B62343"/>
    <w:rsid w:val="00B64E0F"/>
    <w:rsid w:val="00B66357"/>
    <w:rsid w:val="00B706D7"/>
    <w:rsid w:val="00B70856"/>
    <w:rsid w:val="00B7086C"/>
    <w:rsid w:val="00B72564"/>
    <w:rsid w:val="00B74A36"/>
    <w:rsid w:val="00B80271"/>
    <w:rsid w:val="00B8109B"/>
    <w:rsid w:val="00B81490"/>
    <w:rsid w:val="00B8399B"/>
    <w:rsid w:val="00B86DE4"/>
    <w:rsid w:val="00B90D5A"/>
    <w:rsid w:val="00B9591D"/>
    <w:rsid w:val="00B95F88"/>
    <w:rsid w:val="00B970E4"/>
    <w:rsid w:val="00B974FD"/>
    <w:rsid w:val="00B975EC"/>
    <w:rsid w:val="00BA2901"/>
    <w:rsid w:val="00BA2E77"/>
    <w:rsid w:val="00BA3ADD"/>
    <w:rsid w:val="00BA4A5F"/>
    <w:rsid w:val="00BA4DA5"/>
    <w:rsid w:val="00BA6AB1"/>
    <w:rsid w:val="00BB2EBF"/>
    <w:rsid w:val="00BB462B"/>
    <w:rsid w:val="00BB519E"/>
    <w:rsid w:val="00BB6AFB"/>
    <w:rsid w:val="00BC32FA"/>
    <w:rsid w:val="00BC4406"/>
    <w:rsid w:val="00BC50B3"/>
    <w:rsid w:val="00BD0AF8"/>
    <w:rsid w:val="00BD1DB1"/>
    <w:rsid w:val="00BD222F"/>
    <w:rsid w:val="00BD46C1"/>
    <w:rsid w:val="00BD579C"/>
    <w:rsid w:val="00BE01F8"/>
    <w:rsid w:val="00BE036A"/>
    <w:rsid w:val="00BE1EE7"/>
    <w:rsid w:val="00BE32A5"/>
    <w:rsid w:val="00BE5BC1"/>
    <w:rsid w:val="00BE5FF4"/>
    <w:rsid w:val="00BE6C14"/>
    <w:rsid w:val="00BF0844"/>
    <w:rsid w:val="00BF16EE"/>
    <w:rsid w:val="00BF270A"/>
    <w:rsid w:val="00BF4011"/>
    <w:rsid w:val="00BF75CD"/>
    <w:rsid w:val="00C00D7B"/>
    <w:rsid w:val="00C0702F"/>
    <w:rsid w:val="00C07B58"/>
    <w:rsid w:val="00C1177D"/>
    <w:rsid w:val="00C12241"/>
    <w:rsid w:val="00C1474D"/>
    <w:rsid w:val="00C14F1E"/>
    <w:rsid w:val="00C14F26"/>
    <w:rsid w:val="00C16447"/>
    <w:rsid w:val="00C16F9B"/>
    <w:rsid w:val="00C1776B"/>
    <w:rsid w:val="00C20BC2"/>
    <w:rsid w:val="00C20E74"/>
    <w:rsid w:val="00C2364D"/>
    <w:rsid w:val="00C25535"/>
    <w:rsid w:val="00C27371"/>
    <w:rsid w:val="00C31924"/>
    <w:rsid w:val="00C319D3"/>
    <w:rsid w:val="00C32476"/>
    <w:rsid w:val="00C333CE"/>
    <w:rsid w:val="00C33C27"/>
    <w:rsid w:val="00C341FF"/>
    <w:rsid w:val="00C34C6C"/>
    <w:rsid w:val="00C34D69"/>
    <w:rsid w:val="00C35E09"/>
    <w:rsid w:val="00C42D2F"/>
    <w:rsid w:val="00C46324"/>
    <w:rsid w:val="00C46595"/>
    <w:rsid w:val="00C50024"/>
    <w:rsid w:val="00C523C7"/>
    <w:rsid w:val="00C540FF"/>
    <w:rsid w:val="00C5536D"/>
    <w:rsid w:val="00C55C81"/>
    <w:rsid w:val="00C5656F"/>
    <w:rsid w:val="00C57A64"/>
    <w:rsid w:val="00C61452"/>
    <w:rsid w:val="00C61CEA"/>
    <w:rsid w:val="00C62A66"/>
    <w:rsid w:val="00C65C8C"/>
    <w:rsid w:val="00C662A2"/>
    <w:rsid w:val="00C702D9"/>
    <w:rsid w:val="00C727C6"/>
    <w:rsid w:val="00C7292B"/>
    <w:rsid w:val="00C73D3C"/>
    <w:rsid w:val="00C73F48"/>
    <w:rsid w:val="00C82687"/>
    <w:rsid w:val="00C83546"/>
    <w:rsid w:val="00C8435E"/>
    <w:rsid w:val="00C84D10"/>
    <w:rsid w:val="00C84D4D"/>
    <w:rsid w:val="00C8656F"/>
    <w:rsid w:val="00C8685A"/>
    <w:rsid w:val="00C86DCC"/>
    <w:rsid w:val="00C86E9C"/>
    <w:rsid w:val="00C87B8A"/>
    <w:rsid w:val="00C93C00"/>
    <w:rsid w:val="00C952FF"/>
    <w:rsid w:val="00CA0D29"/>
    <w:rsid w:val="00CA42B8"/>
    <w:rsid w:val="00CA5549"/>
    <w:rsid w:val="00CA5F76"/>
    <w:rsid w:val="00CA77E5"/>
    <w:rsid w:val="00CA7FD2"/>
    <w:rsid w:val="00CB008B"/>
    <w:rsid w:val="00CB0BB6"/>
    <w:rsid w:val="00CB121B"/>
    <w:rsid w:val="00CB27F2"/>
    <w:rsid w:val="00CB29C6"/>
    <w:rsid w:val="00CB29D7"/>
    <w:rsid w:val="00CB42BC"/>
    <w:rsid w:val="00CB57B5"/>
    <w:rsid w:val="00CB5CF3"/>
    <w:rsid w:val="00CB5FFC"/>
    <w:rsid w:val="00CB66AD"/>
    <w:rsid w:val="00CB6C9E"/>
    <w:rsid w:val="00CB70EE"/>
    <w:rsid w:val="00CB7F1F"/>
    <w:rsid w:val="00CC138E"/>
    <w:rsid w:val="00CC279A"/>
    <w:rsid w:val="00CC57E6"/>
    <w:rsid w:val="00CC5D22"/>
    <w:rsid w:val="00CC5E8A"/>
    <w:rsid w:val="00CC72F5"/>
    <w:rsid w:val="00CD0DBC"/>
    <w:rsid w:val="00CD4732"/>
    <w:rsid w:val="00CD5232"/>
    <w:rsid w:val="00CD5B59"/>
    <w:rsid w:val="00CD7098"/>
    <w:rsid w:val="00CE0261"/>
    <w:rsid w:val="00CE035D"/>
    <w:rsid w:val="00CE0CCC"/>
    <w:rsid w:val="00CE0CDF"/>
    <w:rsid w:val="00CE1258"/>
    <w:rsid w:val="00CE12B9"/>
    <w:rsid w:val="00CE2335"/>
    <w:rsid w:val="00CE2DC7"/>
    <w:rsid w:val="00CE4C69"/>
    <w:rsid w:val="00CF21B8"/>
    <w:rsid w:val="00CF2A56"/>
    <w:rsid w:val="00CF356D"/>
    <w:rsid w:val="00CF545D"/>
    <w:rsid w:val="00CF5F6C"/>
    <w:rsid w:val="00CF6885"/>
    <w:rsid w:val="00CF74FB"/>
    <w:rsid w:val="00CF7AB6"/>
    <w:rsid w:val="00D012E5"/>
    <w:rsid w:val="00D025DE"/>
    <w:rsid w:val="00D0469B"/>
    <w:rsid w:val="00D06738"/>
    <w:rsid w:val="00D07913"/>
    <w:rsid w:val="00D1127A"/>
    <w:rsid w:val="00D1217F"/>
    <w:rsid w:val="00D12C5F"/>
    <w:rsid w:val="00D13DFD"/>
    <w:rsid w:val="00D1558D"/>
    <w:rsid w:val="00D15931"/>
    <w:rsid w:val="00D162CC"/>
    <w:rsid w:val="00D1687D"/>
    <w:rsid w:val="00D16DB7"/>
    <w:rsid w:val="00D210BE"/>
    <w:rsid w:val="00D2228A"/>
    <w:rsid w:val="00D238ED"/>
    <w:rsid w:val="00D24484"/>
    <w:rsid w:val="00D25CB6"/>
    <w:rsid w:val="00D2722B"/>
    <w:rsid w:val="00D3002E"/>
    <w:rsid w:val="00D33157"/>
    <w:rsid w:val="00D43F74"/>
    <w:rsid w:val="00D44CD9"/>
    <w:rsid w:val="00D4529B"/>
    <w:rsid w:val="00D45F7F"/>
    <w:rsid w:val="00D504E7"/>
    <w:rsid w:val="00D5053A"/>
    <w:rsid w:val="00D55921"/>
    <w:rsid w:val="00D563BB"/>
    <w:rsid w:val="00D57508"/>
    <w:rsid w:val="00D6135D"/>
    <w:rsid w:val="00D631B7"/>
    <w:rsid w:val="00D63B7C"/>
    <w:rsid w:val="00D64CB0"/>
    <w:rsid w:val="00D66FEC"/>
    <w:rsid w:val="00D71A5E"/>
    <w:rsid w:val="00D72D27"/>
    <w:rsid w:val="00D731C0"/>
    <w:rsid w:val="00D74E90"/>
    <w:rsid w:val="00D753DA"/>
    <w:rsid w:val="00D75C8C"/>
    <w:rsid w:val="00D76523"/>
    <w:rsid w:val="00D76958"/>
    <w:rsid w:val="00D81A56"/>
    <w:rsid w:val="00D848DB"/>
    <w:rsid w:val="00D85AFE"/>
    <w:rsid w:val="00D918F8"/>
    <w:rsid w:val="00D94C91"/>
    <w:rsid w:val="00D94D61"/>
    <w:rsid w:val="00D9776B"/>
    <w:rsid w:val="00D97E44"/>
    <w:rsid w:val="00DA1CF1"/>
    <w:rsid w:val="00DA569B"/>
    <w:rsid w:val="00DA6746"/>
    <w:rsid w:val="00DA7565"/>
    <w:rsid w:val="00DB0303"/>
    <w:rsid w:val="00DB35FB"/>
    <w:rsid w:val="00DB5F45"/>
    <w:rsid w:val="00DB6763"/>
    <w:rsid w:val="00DC022A"/>
    <w:rsid w:val="00DC0271"/>
    <w:rsid w:val="00DC4A90"/>
    <w:rsid w:val="00DC4D6D"/>
    <w:rsid w:val="00DC74FC"/>
    <w:rsid w:val="00DC7E27"/>
    <w:rsid w:val="00DD361B"/>
    <w:rsid w:val="00DE05C7"/>
    <w:rsid w:val="00DE21AB"/>
    <w:rsid w:val="00DE753A"/>
    <w:rsid w:val="00DE7CE7"/>
    <w:rsid w:val="00DF1954"/>
    <w:rsid w:val="00DF22F5"/>
    <w:rsid w:val="00DF2CBD"/>
    <w:rsid w:val="00DF3470"/>
    <w:rsid w:val="00DF37F9"/>
    <w:rsid w:val="00DF4114"/>
    <w:rsid w:val="00DF5DF9"/>
    <w:rsid w:val="00DF6207"/>
    <w:rsid w:val="00DF7A85"/>
    <w:rsid w:val="00E012B8"/>
    <w:rsid w:val="00E02954"/>
    <w:rsid w:val="00E05EC1"/>
    <w:rsid w:val="00E0728C"/>
    <w:rsid w:val="00E0754F"/>
    <w:rsid w:val="00E10E1B"/>
    <w:rsid w:val="00E13082"/>
    <w:rsid w:val="00E13F7B"/>
    <w:rsid w:val="00E17245"/>
    <w:rsid w:val="00E2027C"/>
    <w:rsid w:val="00E22CD6"/>
    <w:rsid w:val="00E23777"/>
    <w:rsid w:val="00E24B28"/>
    <w:rsid w:val="00E25C6A"/>
    <w:rsid w:val="00E27EED"/>
    <w:rsid w:val="00E303B5"/>
    <w:rsid w:val="00E30BFB"/>
    <w:rsid w:val="00E36CE1"/>
    <w:rsid w:val="00E37539"/>
    <w:rsid w:val="00E37B83"/>
    <w:rsid w:val="00E40B80"/>
    <w:rsid w:val="00E44031"/>
    <w:rsid w:val="00E45269"/>
    <w:rsid w:val="00E452CC"/>
    <w:rsid w:val="00E45559"/>
    <w:rsid w:val="00E45E58"/>
    <w:rsid w:val="00E53762"/>
    <w:rsid w:val="00E548B1"/>
    <w:rsid w:val="00E56BD0"/>
    <w:rsid w:val="00E61551"/>
    <w:rsid w:val="00E61C4E"/>
    <w:rsid w:val="00E663AB"/>
    <w:rsid w:val="00E67427"/>
    <w:rsid w:val="00E726EB"/>
    <w:rsid w:val="00E747C6"/>
    <w:rsid w:val="00E757D5"/>
    <w:rsid w:val="00E77716"/>
    <w:rsid w:val="00E77DBC"/>
    <w:rsid w:val="00E82C59"/>
    <w:rsid w:val="00E82D85"/>
    <w:rsid w:val="00E84165"/>
    <w:rsid w:val="00E84432"/>
    <w:rsid w:val="00E87C2F"/>
    <w:rsid w:val="00E91AD9"/>
    <w:rsid w:val="00E91C3B"/>
    <w:rsid w:val="00E91E06"/>
    <w:rsid w:val="00E92DB7"/>
    <w:rsid w:val="00EA1691"/>
    <w:rsid w:val="00EA3234"/>
    <w:rsid w:val="00EA38B3"/>
    <w:rsid w:val="00EA4623"/>
    <w:rsid w:val="00EA619D"/>
    <w:rsid w:val="00EB0380"/>
    <w:rsid w:val="00EB0CC9"/>
    <w:rsid w:val="00EB1BF5"/>
    <w:rsid w:val="00EB46DB"/>
    <w:rsid w:val="00EB4770"/>
    <w:rsid w:val="00EB4A62"/>
    <w:rsid w:val="00EB5ED8"/>
    <w:rsid w:val="00EC0920"/>
    <w:rsid w:val="00EC40AF"/>
    <w:rsid w:val="00EC49E2"/>
    <w:rsid w:val="00EC4A9B"/>
    <w:rsid w:val="00EC4C9D"/>
    <w:rsid w:val="00EC73C7"/>
    <w:rsid w:val="00ED729C"/>
    <w:rsid w:val="00EE39EA"/>
    <w:rsid w:val="00EE3A2E"/>
    <w:rsid w:val="00EE3B86"/>
    <w:rsid w:val="00EE4FCB"/>
    <w:rsid w:val="00EE5597"/>
    <w:rsid w:val="00EE58FE"/>
    <w:rsid w:val="00EE673F"/>
    <w:rsid w:val="00EE676D"/>
    <w:rsid w:val="00EE722B"/>
    <w:rsid w:val="00EE78EE"/>
    <w:rsid w:val="00EF4196"/>
    <w:rsid w:val="00EF5532"/>
    <w:rsid w:val="00F002EC"/>
    <w:rsid w:val="00F017BE"/>
    <w:rsid w:val="00F018D3"/>
    <w:rsid w:val="00F01BD3"/>
    <w:rsid w:val="00F0648C"/>
    <w:rsid w:val="00F07F36"/>
    <w:rsid w:val="00F1003A"/>
    <w:rsid w:val="00F1088A"/>
    <w:rsid w:val="00F10B28"/>
    <w:rsid w:val="00F155E2"/>
    <w:rsid w:val="00F17654"/>
    <w:rsid w:val="00F20737"/>
    <w:rsid w:val="00F223C4"/>
    <w:rsid w:val="00F2565E"/>
    <w:rsid w:val="00F260A7"/>
    <w:rsid w:val="00F26998"/>
    <w:rsid w:val="00F2742E"/>
    <w:rsid w:val="00F27F17"/>
    <w:rsid w:val="00F330BD"/>
    <w:rsid w:val="00F34433"/>
    <w:rsid w:val="00F36E79"/>
    <w:rsid w:val="00F444DB"/>
    <w:rsid w:val="00F44B90"/>
    <w:rsid w:val="00F45466"/>
    <w:rsid w:val="00F45943"/>
    <w:rsid w:val="00F45BC2"/>
    <w:rsid w:val="00F4609B"/>
    <w:rsid w:val="00F548EB"/>
    <w:rsid w:val="00F56300"/>
    <w:rsid w:val="00F56DF5"/>
    <w:rsid w:val="00F57E8C"/>
    <w:rsid w:val="00F6076B"/>
    <w:rsid w:val="00F61150"/>
    <w:rsid w:val="00F627AD"/>
    <w:rsid w:val="00F627B5"/>
    <w:rsid w:val="00F62F42"/>
    <w:rsid w:val="00F65224"/>
    <w:rsid w:val="00F700F5"/>
    <w:rsid w:val="00F724B6"/>
    <w:rsid w:val="00F72E2F"/>
    <w:rsid w:val="00F75FF4"/>
    <w:rsid w:val="00F81C7C"/>
    <w:rsid w:val="00F8231C"/>
    <w:rsid w:val="00F83E5F"/>
    <w:rsid w:val="00F852CC"/>
    <w:rsid w:val="00F86416"/>
    <w:rsid w:val="00F86F99"/>
    <w:rsid w:val="00F876C9"/>
    <w:rsid w:val="00F90386"/>
    <w:rsid w:val="00F90804"/>
    <w:rsid w:val="00F91564"/>
    <w:rsid w:val="00F93C0E"/>
    <w:rsid w:val="00F9409E"/>
    <w:rsid w:val="00F96111"/>
    <w:rsid w:val="00F97ACE"/>
    <w:rsid w:val="00FA1B74"/>
    <w:rsid w:val="00FA1BB9"/>
    <w:rsid w:val="00FA1C9C"/>
    <w:rsid w:val="00FA21C4"/>
    <w:rsid w:val="00FA3640"/>
    <w:rsid w:val="00FA3EED"/>
    <w:rsid w:val="00FA3F45"/>
    <w:rsid w:val="00FA490A"/>
    <w:rsid w:val="00FA55F0"/>
    <w:rsid w:val="00FB05C4"/>
    <w:rsid w:val="00FB2ED5"/>
    <w:rsid w:val="00FB593C"/>
    <w:rsid w:val="00FB6744"/>
    <w:rsid w:val="00FC06DA"/>
    <w:rsid w:val="00FC26DC"/>
    <w:rsid w:val="00FC4375"/>
    <w:rsid w:val="00FC6523"/>
    <w:rsid w:val="00FD026D"/>
    <w:rsid w:val="00FD068A"/>
    <w:rsid w:val="00FD2F83"/>
    <w:rsid w:val="00FD6989"/>
    <w:rsid w:val="00FD6CB3"/>
    <w:rsid w:val="00FE04AE"/>
    <w:rsid w:val="00FE332D"/>
    <w:rsid w:val="00FE375B"/>
    <w:rsid w:val="00FE3EEE"/>
    <w:rsid w:val="00FE7839"/>
    <w:rsid w:val="00FE7CD7"/>
    <w:rsid w:val="00FF099E"/>
    <w:rsid w:val="00FF09F7"/>
    <w:rsid w:val="00FF3092"/>
    <w:rsid w:val="00FF3A6A"/>
    <w:rsid w:val="00FF4773"/>
    <w:rsid w:val="00FF4CDE"/>
    <w:rsid w:val="00FF5F02"/>
    <w:rsid w:val="00FF60D0"/>
    <w:rsid w:val="00FF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98"/>
  </w:style>
  <w:style w:type="paragraph" w:styleId="Ttulo1">
    <w:name w:val="heading 1"/>
    <w:basedOn w:val="Normal"/>
    <w:next w:val="Normal"/>
    <w:link w:val="Ttulo1Char"/>
    <w:uiPriority w:val="9"/>
    <w:qFormat/>
    <w:rsid w:val="006F6E4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6E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6E4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F6E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6E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F6E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6E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6E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6E4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F6E4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6E4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6F6E43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F6E43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6F6E43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F6E43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6E43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6E43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6E4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E43"/>
    <w:pPr>
      <w:spacing w:line="240" w:lineRule="auto"/>
    </w:pPr>
    <w:rPr>
      <w:b/>
      <w:bCs/>
      <w:smallCaps/>
      <w:color w:val="1F497D" w:themeColor="text2"/>
    </w:rPr>
  </w:style>
  <w:style w:type="character" w:customStyle="1" w:styleId="TtuloChar">
    <w:name w:val="Título Char"/>
    <w:basedOn w:val="Fontepargpadro"/>
    <w:link w:val="Ttulo"/>
    <w:uiPriority w:val="10"/>
    <w:rsid w:val="006F6E43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6F6E4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6F6E43"/>
    <w:rPr>
      <w:b/>
      <w:bCs/>
    </w:rPr>
  </w:style>
  <w:style w:type="character" w:styleId="nfase">
    <w:name w:val="Emphasis"/>
    <w:basedOn w:val="Fontepargpadro"/>
    <w:uiPriority w:val="20"/>
    <w:qFormat/>
    <w:rsid w:val="006F6E43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6F6E43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6E43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6E4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6E43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6F6E43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6F6E43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6F6E4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6F6E43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6F6E43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F6E4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8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1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718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586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111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4202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48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20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867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075A36D-73F2-4441-A024-19396099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711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2024-03-07T16:08:00Z</cp:lastPrinted>
  <dcterms:created xsi:type="dcterms:W3CDTF">2024-03-07T16:14:00Z</dcterms:created>
  <dcterms:modified xsi:type="dcterms:W3CDTF">2024-03-07T16:14:00Z</dcterms:modified>
</cp:coreProperties>
</file>