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5EB551FD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38455"/>
                <wp:effectExtent l="19050" t="19050" r="28575" b="2349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3845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2380AD" w14:textId="70EB3836" w:rsidR="00AD4E1D" w:rsidRPr="00AD4E1D" w:rsidRDefault="00A307A3" w:rsidP="00AD4E1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348E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A348E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A348E5" w:rsidRPr="00A348E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53040700023202400</w:t>
                            </w:r>
                            <w:r w:rsidR="007A03A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1374</w:t>
                            </w:r>
                          </w:p>
                          <w:p w14:paraId="62AA8422" w14:textId="52EEF8D7" w:rsidR="0099478A" w:rsidRPr="0099478A" w:rsidRDefault="0099478A" w:rsidP="0099478A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9A97291" w14:textId="5688C743" w:rsidR="00A138F1" w:rsidRPr="00A138F1" w:rsidRDefault="00A138F1" w:rsidP="00A138F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527504" w14:textId="13BAA36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342380AD" w14:textId="70EB3836" w:rsidR="00AD4E1D" w:rsidRPr="00AD4E1D" w:rsidRDefault="00A307A3" w:rsidP="00AD4E1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348E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A348E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A348E5" w:rsidRPr="00A348E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53040700023202400</w:t>
                      </w:r>
                      <w:r w:rsidR="007A03A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1374</w:t>
                      </w:r>
                    </w:p>
                    <w:p w14:paraId="62AA8422" w14:textId="52EEF8D7" w:rsidR="0099478A" w:rsidRPr="0099478A" w:rsidRDefault="0099478A" w:rsidP="0099478A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9A97291" w14:textId="5688C743" w:rsidR="00A138F1" w:rsidRPr="00A138F1" w:rsidRDefault="00A138F1" w:rsidP="00A138F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527504" w14:textId="13BAA36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3172940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65A53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1C46ECAB" w14:textId="3BF90792" w:rsidR="00D333FA" w:rsidRPr="00A138F1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3047"/>
        <w:gridCol w:w="1540"/>
        <w:gridCol w:w="1576"/>
        <w:gridCol w:w="1913"/>
        <w:gridCol w:w="1062"/>
      </w:tblGrid>
      <w:tr w:rsidR="00C41B7F" w:rsidRPr="00A05B9F" w14:paraId="5914BB17" w14:textId="77777777" w:rsidTr="008D7387">
        <w:trPr>
          <w:trHeight w:val="510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E25238" w:rsidRPr="00A05B9F" w14:paraId="5E2E7689" w14:textId="77777777" w:rsidTr="00140D31">
        <w:trPr>
          <w:trHeight w:val="448"/>
        </w:trPr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2EDE7" w14:textId="1FDC3228" w:rsidR="00E25238" w:rsidRPr="00BD1859" w:rsidRDefault="00F65A53" w:rsidP="00140D3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3069095</w:t>
            </w:r>
          </w:p>
        </w:tc>
        <w:tc>
          <w:tcPr>
            <w:tcW w:w="1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8D9C" w14:textId="5CDA688C" w:rsidR="00E25238" w:rsidRPr="00BD1859" w:rsidRDefault="00F65A53" w:rsidP="00140D3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65A5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CEFAZOLINA SODICA - 1G, FRASCO-AMPOLA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E7994" w14:textId="1D1720F6" w:rsidR="00E25238" w:rsidRPr="00BD1859" w:rsidRDefault="00140D31" w:rsidP="00140D3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B0FCA" w14:textId="603F53B8" w:rsidR="00E25238" w:rsidRPr="00BD1859" w:rsidRDefault="00F65A53" w:rsidP="00140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4000</w:t>
            </w:r>
          </w:p>
        </w:tc>
        <w:tc>
          <w:tcPr>
            <w:tcW w:w="9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976E0" w14:textId="46796583" w:rsidR="00F65A53" w:rsidRPr="00BD1859" w:rsidRDefault="00F65A53" w:rsidP="00F65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1810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23596" w14:textId="0E0B7218" w:rsidR="00E25238" w:rsidRPr="00BD1859" w:rsidRDefault="00F65A53" w:rsidP="00140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1400</w:t>
            </w:r>
          </w:p>
        </w:tc>
      </w:tr>
    </w:tbl>
    <w:p w14:paraId="348572FD" w14:textId="006D938F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6B5E30">
        <w:rPr>
          <w:rFonts w:ascii="Times New Roman" w:hAnsi="Times New Roman" w:cs="Times New Roman"/>
          <w:color w:val="000000"/>
          <w:sz w:val="20"/>
          <w:szCs w:val="20"/>
        </w:rPr>
        <w:t>1</w:t>
      </w:r>
      <w:r w:rsidR="00BF7435">
        <w:rPr>
          <w:rFonts w:ascii="Times New Roman" w:hAnsi="Times New Roman" w:cs="Times New Roman"/>
          <w:color w:val="000000"/>
          <w:sz w:val="20"/>
          <w:szCs w:val="20"/>
        </w:rPr>
        <w:t>8</w:t>
      </w:r>
      <w:r w:rsidR="00B5427D">
        <w:rPr>
          <w:rFonts w:ascii="Times New Roman" w:hAnsi="Times New Roman" w:cs="Times New Roman"/>
          <w:color w:val="000000"/>
          <w:sz w:val="20"/>
          <w:szCs w:val="20"/>
        </w:rPr>
        <w:t>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4041649A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E73B823" w14:textId="46CA876A" w:rsidR="005A675E" w:rsidRPr="00E25238" w:rsidRDefault="005A675E" w:rsidP="005A675E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ab/>
      </w:r>
      <w:r w:rsidRPr="00FC44EF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F65A53" w:rsidRPr="00F65A53">
        <w:rPr>
          <w:rFonts w:ascii="Times New Roman" w:hAnsi="Times New Roman" w:cs="Times New Roman"/>
          <w:b/>
          <w:bCs/>
          <w:color w:val="000000"/>
          <w:sz w:val="20"/>
          <w:szCs w:val="20"/>
          <w:lang w:eastAsia="pt-BR"/>
        </w:rPr>
        <w:t>CEFAZOLINA SODICA - 1G, FRASCO-AMPOLA</w:t>
      </w:r>
      <w:r w:rsidR="00140D31">
        <w:rPr>
          <w:rFonts w:ascii="Times New Roman" w:hAnsi="Times New Roman" w:cs="Times New Roman"/>
          <w:b/>
          <w:bCs/>
          <w:color w:val="000000"/>
          <w:sz w:val="20"/>
          <w:szCs w:val="20"/>
          <w:lang w:eastAsia="pt-BR"/>
        </w:rPr>
        <w:t>:</w:t>
      </w:r>
    </w:p>
    <w:p w14:paraId="58652570" w14:textId="632B3644" w:rsidR="00E25238" w:rsidRDefault="00E25238" w:rsidP="005A675E">
      <w:pPr>
        <w:tabs>
          <w:tab w:val="left" w:pos="3005"/>
        </w:tabs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082FA21" w14:textId="6A1C8FC7" w:rsidR="00E25238" w:rsidRDefault="00140D31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DC3241" wp14:editId="00F38C15">
                <wp:simplePos x="0" y="0"/>
                <wp:positionH relativeFrom="margin">
                  <wp:posOffset>333375</wp:posOffset>
                </wp:positionH>
                <wp:positionV relativeFrom="paragraph">
                  <wp:posOffset>28575</wp:posOffset>
                </wp:positionV>
                <wp:extent cx="6228715" cy="1314450"/>
                <wp:effectExtent l="19050" t="19050" r="19685" b="19050"/>
                <wp:wrapNone/>
                <wp:docPr id="70310724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3144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B9A00B" w14:textId="38CEC139" w:rsidR="004F61DE" w:rsidRDefault="00F65A53" w:rsidP="00AD2E1E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F65A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ATA UNIFICADA NO PROCESSO 0331.2023.AC-21.PE.0286.SAD.FES-PE - (EXOMED PEDIU REALINHAMENTO DE PREÇO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CANCELAMENTO DA ATA</w:t>
                            </w:r>
                            <w:r w:rsidRPr="00F65A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</w:t>
                            </w:r>
                            <w:r w:rsidR="007A03A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ANEXO II</w:t>
                            </w:r>
                          </w:p>
                          <w:p w14:paraId="65BCA700" w14:textId="3869751B" w:rsidR="00F65A53" w:rsidRDefault="00F65A53" w:rsidP="00AD2E1E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F65A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PROCESSO UNIFICADO EM ANDAMENTO 2300002414.000034/2024-11 2300002414.000078/2024-4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D20B0EB" w14:textId="5B95A582" w:rsidR="00F65A53" w:rsidRPr="00F65A53" w:rsidRDefault="00F65A53" w:rsidP="00F65A53">
                            <w:pPr>
                              <w:rPr>
                                <w:rFonts w:eastAsia="Times New Roman"/>
                                <w:color w:val="9C0006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SOLICITAÇÃO DE ADESÃO MEMO 1639/2024 – RECUSADA PELO FORNECEDOR, CONFORME ANEXO</w:t>
                            </w:r>
                            <w:r w:rsidR="007A03A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III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.</w:t>
                            </w:r>
                          </w:p>
                          <w:p w14:paraId="6008076B" w14:textId="6731B835" w:rsidR="00F65A53" w:rsidRDefault="00F65A53" w:rsidP="00AD2E1E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1191051" w14:textId="77777777" w:rsidR="004F61DE" w:rsidRPr="00AD2E1E" w:rsidRDefault="004F61DE" w:rsidP="00AD2E1E">
                            <w:pPr>
                              <w:rPr>
                                <w:rStyle w:val="Fontepargpadro1"/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FA2D736" w14:textId="13405D4F" w:rsidR="00AD2E1E" w:rsidRPr="00AD2E1E" w:rsidRDefault="00AD2E1E" w:rsidP="00AD2E1E">
                            <w:pPr>
                              <w:rPr>
                                <w:rStyle w:val="Fontepargpadro1"/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24BACBD" w14:textId="77777777" w:rsidR="006E74DD" w:rsidRPr="006E74DD" w:rsidRDefault="006E74DD" w:rsidP="006E74D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F196EEA" w14:textId="4FDBDC67" w:rsidR="006E74DD" w:rsidRPr="006E74DD" w:rsidRDefault="006E74DD" w:rsidP="006E74DD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2DF1FA1" w14:textId="5879A96C" w:rsidR="006E74DD" w:rsidRPr="006E74DD" w:rsidRDefault="006E74DD" w:rsidP="006E74D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7A97562" w14:textId="77777777" w:rsidR="006E74DD" w:rsidRPr="006E74DD" w:rsidRDefault="006E74DD" w:rsidP="006E74DD">
                            <w:pPr>
                              <w:spacing w:after="0"/>
                              <w:rPr>
                                <w:rStyle w:val="Fontepargpadro1"/>
                                <w:rFonts w:ascii="Times New Roman" w:hAnsi="Times New Roman" w:cs="Times New Roman"/>
                              </w:rPr>
                            </w:pPr>
                          </w:p>
                          <w:p w14:paraId="10C1EC65" w14:textId="77777777" w:rsidR="006E74DD" w:rsidRDefault="006E74DD" w:rsidP="006E74DD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7B56DD8" w14:textId="77777777" w:rsidR="006E74DD" w:rsidRPr="006E74DD" w:rsidRDefault="006E74DD" w:rsidP="006E74DD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EFBCE34" w14:textId="7A7FD9A5" w:rsidR="006E74DD" w:rsidRPr="006E74DD" w:rsidRDefault="006E74DD" w:rsidP="006E74DD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5C9B52D" w14:textId="0A79D081" w:rsidR="006E74DD" w:rsidRPr="006E74DD" w:rsidRDefault="006E74DD" w:rsidP="006E74D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1A6E5F8D" w14:textId="77777777" w:rsidR="006E74DD" w:rsidRPr="006E74DD" w:rsidRDefault="006E74DD" w:rsidP="006E74D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FB3BF2B" w14:textId="77777777" w:rsidR="006E74DD" w:rsidRDefault="006E74DD" w:rsidP="00196AA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846F02D" w14:textId="77777777" w:rsidR="00196AAA" w:rsidRPr="00196AAA" w:rsidRDefault="00196AAA" w:rsidP="00196AA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66C0B58" w14:textId="4A30F70F" w:rsidR="00196AAA" w:rsidRPr="00196AAA" w:rsidRDefault="00196AAA" w:rsidP="00196AA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F0C6B58" w14:textId="21DE4530" w:rsidR="009104E4" w:rsidRPr="009104E4" w:rsidRDefault="009104E4" w:rsidP="009104E4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lang w:eastAsia="pt-BR"/>
                              </w:rPr>
                            </w:pPr>
                          </w:p>
                          <w:p w14:paraId="374AF466" w14:textId="14BF4306" w:rsidR="009104E4" w:rsidRPr="009104E4" w:rsidRDefault="009104E4" w:rsidP="009104E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27D3335" w14:textId="77777777" w:rsidR="009104E4" w:rsidRPr="009104E4" w:rsidRDefault="009104E4" w:rsidP="009104E4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BED42F2" w14:textId="575A0E94" w:rsidR="009104E4" w:rsidRPr="009104E4" w:rsidRDefault="009104E4" w:rsidP="009104E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96F762E" w14:textId="77777777" w:rsidR="009104E4" w:rsidRPr="00044F9A" w:rsidRDefault="009104E4" w:rsidP="009104E4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4ACC7E2" w14:textId="77777777" w:rsidR="005A675E" w:rsidRDefault="005A675E" w:rsidP="005A675E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37D29FB" w14:textId="77777777" w:rsidR="005A675E" w:rsidRPr="00F47B5A" w:rsidRDefault="005A675E" w:rsidP="005A675E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13C045D9" w14:textId="77777777" w:rsidR="005A675E" w:rsidRDefault="005A675E" w:rsidP="005A675E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2444A22" w14:textId="77777777" w:rsidR="005A675E" w:rsidRDefault="005A675E" w:rsidP="005A675E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0DCCBF3" w14:textId="77777777" w:rsidR="005A675E" w:rsidRDefault="005A675E" w:rsidP="005A675E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C3241" id="Text Box 3" o:spid="_x0000_s1027" type="#_x0000_t202" style="position:absolute;left:0;text-align:left;margin-left:26.25pt;margin-top:2.25pt;width:490.45pt;height:103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" fillcolor="white [3201]" strokecolor="black [3200]" strokeweight="2.5pt">
                <v:shadow color="#868686"/>
                <v:textbox>
                  <w:txbxContent>
                    <w:p w14:paraId="60B9A00B" w14:textId="38CEC139" w:rsidR="004F61DE" w:rsidRDefault="00F65A53" w:rsidP="00AD2E1E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F65A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ATA UNIFICADA NO PROCESSO 0331.2023.AC-21.PE.0286.SAD.FES-PE - (EXOMED PEDIU REALINHAMENTO DE PREÇO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CANCELAMENTO DA ATA</w:t>
                      </w:r>
                      <w:r w:rsidRPr="00F65A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</w:t>
                      </w:r>
                      <w:r w:rsidR="007A03A7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ANEXO II</w:t>
                      </w:r>
                    </w:p>
                    <w:p w14:paraId="65BCA700" w14:textId="3869751B" w:rsidR="00F65A53" w:rsidRDefault="00F65A53" w:rsidP="00AD2E1E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F65A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PROCESSO UNIFICADO EM ANDAMENTO 2300002414.000034/2024-11 2300002414.000078/2024-4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D20B0EB" w14:textId="5B95A582" w:rsidR="00F65A53" w:rsidRPr="00F65A53" w:rsidRDefault="00F65A53" w:rsidP="00F65A53">
                      <w:pPr>
                        <w:rPr>
                          <w:rFonts w:eastAsia="Times New Roman"/>
                          <w:color w:val="9C0006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SOLICITAÇÃO DE ADESÃO MEMO 1639/2024 – RECUSADA PELO FORNECEDOR, CONFORME ANEXO</w:t>
                      </w:r>
                      <w:r w:rsidR="007A03A7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III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.</w:t>
                      </w:r>
                    </w:p>
                    <w:p w14:paraId="6008076B" w14:textId="6731B835" w:rsidR="00F65A53" w:rsidRDefault="00F65A53" w:rsidP="00AD2E1E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1191051" w14:textId="77777777" w:rsidR="004F61DE" w:rsidRPr="00AD2E1E" w:rsidRDefault="004F61DE" w:rsidP="00AD2E1E">
                      <w:pPr>
                        <w:rPr>
                          <w:rStyle w:val="Fontepargpadro1"/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FA2D736" w14:textId="13405D4F" w:rsidR="00AD2E1E" w:rsidRPr="00AD2E1E" w:rsidRDefault="00AD2E1E" w:rsidP="00AD2E1E">
                      <w:pPr>
                        <w:rPr>
                          <w:rStyle w:val="Fontepargpadro1"/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24BACBD" w14:textId="77777777" w:rsidR="006E74DD" w:rsidRPr="006E74DD" w:rsidRDefault="006E74DD" w:rsidP="006E74D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F196EEA" w14:textId="4FDBDC67" w:rsidR="006E74DD" w:rsidRPr="006E74DD" w:rsidRDefault="006E74DD" w:rsidP="006E74DD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2DF1FA1" w14:textId="5879A96C" w:rsidR="006E74DD" w:rsidRPr="006E74DD" w:rsidRDefault="006E74DD" w:rsidP="006E74DD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7A97562" w14:textId="77777777" w:rsidR="006E74DD" w:rsidRPr="006E74DD" w:rsidRDefault="006E74DD" w:rsidP="006E74DD">
                      <w:pPr>
                        <w:spacing w:after="0"/>
                        <w:rPr>
                          <w:rStyle w:val="Fontepargpadro1"/>
                          <w:rFonts w:ascii="Times New Roman" w:hAnsi="Times New Roman" w:cs="Times New Roman"/>
                        </w:rPr>
                      </w:pPr>
                    </w:p>
                    <w:p w14:paraId="10C1EC65" w14:textId="77777777" w:rsidR="006E74DD" w:rsidRDefault="006E74DD" w:rsidP="006E74DD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7B56DD8" w14:textId="77777777" w:rsidR="006E74DD" w:rsidRPr="006E74DD" w:rsidRDefault="006E74DD" w:rsidP="006E74DD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EFBCE34" w14:textId="7A7FD9A5" w:rsidR="006E74DD" w:rsidRPr="006E74DD" w:rsidRDefault="006E74DD" w:rsidP="006E74DD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5C9B52D" w14:textId="0A79D081" w:rsidR="006E74DD" w:rsidRPr="006E74DD" w:rsidRDefault="006E74DD" w:rsidP="006E74D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1A6E5F8D" w14:textId="77777777" w:rsidR="006E74DD" w:rsidRPr="006E74DD" w:rsidRDefault="006E74DD" w:rsidP="006E74D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FB3BF2B" w14:textId="77777777" w:rsidR="006E74DD" w:rsidRDefault="006E74DD" w:rsidP="00196AA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846F02D" w14:textId="77777777" w:rsidR="00196AAA" w:rsidRPr="00196AAA" w:rsidRDefault="00196AAA" w:rsidP="00196AA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66C0B58" w14:textId="4A30F70F" w:rsidR="00196AAA" w:rsidRPr="00196AAA" w:rsidRDefault="00196AAA" w:rsidP="00196AA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F0C6B58" w14:textId="21DE4530" w:rsidR="009104E4" w:rsidRPr="009104E4" w:rsidRDefault="009104E4" w:rsidP="009104E4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lang w:eastAsia="pt-BR"/>
                        </w:rPr>
                      </w:pPr>
                    </w:p>
                    <w:p w14:paraId="374AF466" w14:textId="14BF4306" w:rsidR="009104E4" w:rsidRPr="009104E4" w:rsidRDefault="009104E4" w:rsidP="009104E4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27D3335" w14:textId="77777777" w:rsidR="009104E4" w:rsidRPr="009104E4" w:rsidRDefault="009104E4" w:rsidP="009104E4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BED42F2" w14:textId="575A0E94" w:rsidR="009104E4" w:rsidRPr="009104E4" w:rsidRDefault="009104E4" w:rsidP="009104E4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96F762E" w14:textId="77777777" w:rsidR="009104E4" w:rsidRPr="00044F9A" w:rsidRDefault="009104E4" w:rsidP="009104E4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4ACC7E2" w14:textId="77777777" w:rsidR="005A675E" w:rsidRDefault="005A675E" w:rsidP="005A675E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37D29FB" w14:textId="77777777" w:rsidR="005A675E" w:rsidRPr="00F47B5A" w:rsidRDefault="005A675E" w:rsidP="005A675E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13C045D9" w14:textId="77777777" w:rsidR="005A675E" w:rsidRDefault="005A675E" w:rsidP="005A675E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52444A22" w14:textId="77777777" w:rsidR="005A675E" w:rsidRDefault="005A675E" w:rsidP="005A675E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0DCCBF3" w14:textId="77777777" w:rsidR="005A675E" w:rsidRDefault="005A675E" w:rsidP="005A675E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35EBBB" w14:textId="77777777" w:rsidR="00044F9A" w:rsidRDefault="00044F9A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D2E5C4D" w14:textId="77777777" w:rsidR="005A675E" w:rsidRDefault="005A675E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E6D1270" w14:textId="77777777" w:rsidR="005A675E" w:rsidRDefault="005A675E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2488F70" w14:textId="77777777" w:rsidR="005A675E" w:rsidRDefault="005A675E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33B5C40" w14:textId="77777777" w:rsidR="00140D31" w:rsidRDefault="00140D31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4CA0C74" w14:textId="77777777" w:rsidR="00140D31" w:rsidRDefault="00140D31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3F663C7" w14:textId="77777777" w:rsidR="00140D31" w:rsidRDefault="00140D31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F4C0508" w14:textId="77777777" w:rsidR="00140D31" w:rsidRDefault="00140D31" w:rsidP="00A0677D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88526E0" w:rsidR="00EC0147" w:rsidRPr="00044F9A" w:rsidRDefault="009D1887" w:rsidP="00044F9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044F9A">
        <w:rPr>
          <w:rFonts w:ascii="Times New Roman" w:eastAsia="Arial" w:hAnsi="Times New Roman" w:cs="Times New Roman"/>
          <w:sz w:val="20"/>
          <w:szCs w:val="20"/>
        </w:rPr>
        <w:t>A c</w:t>
      </w:r>
      <w:r w:rsidR="00F47B5A" w:rsidRPr="00044F9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044F9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044F9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06DBEE61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1F321D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F128B0A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8D7387">
        <w:rPr>
          <w:rFonts w:ascii="Times New Roman" w:hAnsi="Times New Roman" w:cs="Times New Roman"/>
          <w:b/>
        </w:rPr>
        <w:t>2</w:t>
      </w:r>
      <w:r w:rsidR="00F65A53">
        <w:rPr>
          <w:rFonts w:ascii="Times New Roman" w:hAnsi="Times New Roman" w:cs="Times New Roman"/>
          <w:b/>
        </w:rPr>
        <w:t>9</w:t>
      </w:r>
      <w:r w:rsidR="008D7387">
        <w:rPr>
          <w:rFonts w:ascii="Times New Roman" w:hAnsi="Times New Roman" w:cs="Times New Roman"/>
          <w:b/>
        </w:rPr>
        <w:t xml:space="preserve"> de </w:t>
      </w:r>
      <w:proofErr w:type="gramStart"/>
      <w:r w:rsidR="008D7387">
        <w:rPr>
          <w:rFonts w:ascii="Times New Roman" w:hAnsi="Times New Roman" w:cs="Times New Roman"/>
          <w:b/>
        </w:rPr>
        <w:t>Novembro</w:t>
      </w:r>
      <w:proofErr w:type="gramEnd"/>
      <w:r w:rsidR="002108E9">
        <w:rPr>
          <w:rFonts w:ascii="Times New Roman" w:hAnsi="Times New Roman" w:cs="Times New Roman"/>
          <w:b/>
        </w:rPr>
        <w:t xml:space="preserve"> de</w:t>
      </w:r>
      <w:r w:rsidR="00525545">
        <w:rPr>
          <w:rFonts w:ascii="Times New Roman" w:hAnsi="Times New Roman" w:cs="Times New Roman"/>
          <w:b/>
        </w:rPr>
        <w:t xml:space="preserve">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3AA0097C" w14:textId="77777777" w:rsidR="00AB4EFF" w:rsidRDefault="00AB4EFF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2965B88" w14:textId="77777777" w:rsidR="00AB4EFF" w:rsidRDefault="00AB4EFF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EBD7763" w14:textId="77777777" w:rsidR="00AB4EFF" w:rsidRDefault="00AB4EFF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BB23F72" w14:textId="77777777" w:rsidR="00AB4EFF" w:rsidRDefault="00AB4EFF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BFE1DFA" w14:textId="5599E34F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66DD11AE" w14:textId="34D2B5D4" w:rsidR="008D7387" w:rsidRDefault="00F65A53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Maria Laura F de B Chacon</w:t>
      </w:r>
    </w:p>
    <w:p w14:paraId="56E10F12" w14:textId="78A1E507" w:rsidR="00F65A53" w:rsidRDefault="00F65A53" w:rsidP="00F65A5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Farmacêutica</w:t>
      </w:r>
    </w:p>
    <w:p w14:paraId="1AF4F443" w14:textId="4C036DFE" w:rsidR="00F65A53" w:rsidRDefault="00F65A53" w:rsidP="00F65A5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7769A350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320DBFA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309E31C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993DFD1" w14:textId="77777777" w:rsidR="00A0677D" w:rsidRDefault="00A0677D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69B18B6" w14:textId="77777777" w:rsidR="00044F9A" w:rsidRDefault="00044F9A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FCA9A4" w14:textId="77777777" w:rsidR="004C50FC" w:rsidRDefault="004C50FC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D33C013" w14:textId="77777777" w:rsidR="004C50FC" w:rsidRDefault="004C50FC" w:rsidP="004F61DE">
      <w:pPr>
        <w:spacing w:after="0" w:line="240" w:lineRule="auto"/>
        <w:rPr>
          <w:rFonts w:ascii="Times New Roman" w:hAnsi="Times New Roman" w:cs="Times New Roman"/>
        </w:rPr>
      </w:pPr>
    </w:p>
    <w:p w14:paraId="099E0F12" w14:textId="77777777" w:rsidR="002108E9" w:rsidRDefault="002108E9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45CF617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21FC625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F4D6EBF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BA034FB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0338496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9CDB873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B78CAF0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E5A674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57A2EA1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3133708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7D56AEB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F8C0F2F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2779BBE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A1F7636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93C949B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8A95396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42140B6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7EAE97A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1D2D6D5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089283B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08B2332" w14:textId="77777777" w:rsidR="008D7387" w:rsidRDefault="008D7387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67BEDA7" w14:textId="694F2BD0" w:rsidR="00701AB6" w:rsidRDefault="002108E9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2108E9">
        <w:rPr>
          <w:rFonts w:ascii="Times New Roman" w:hAnsi="Times New Roman" w:cs="Times New Roman"/>
          <w:b/>
          <w:bCs/>
        </w:rPr>
        <w:lastRenderedPageBreak/>
        <w:t>ANEXO</w:t>
      </w:r>
      <w:r w:rsidR="007135D1">
        <w:rPr>
          <w:rFonts w:ascii="Times New Roman" w:hAnsi="Times New Roman" w:cs="Times New Roman"/>
          <w:b/>
          <w:bCs/>
        </w:rPr>
        <w:t xml:space="preserve"> I</w:t>
      </w:r>
    </w:p>
    <w:p w14:paraId="34EA48DF" w14:textId="3FF16F06" w:rsidR="004C50FC" w:rsidRDefault="007A03A7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40E0655D" wp14:editId="3F4E7529">
            <wp:extent cx="6638925" cy="1524000"/>
            <wp:effectExtent l="0" t="0" r="9525" b="0"/>
            <wp:docPr id="19341760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909AF" w14:textId="3A9F8549" w:rsidR="004C50FC" w:rsidRDefault="004C50FC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9DB0DEC" w14:textId="7F4F12EE" w:rsidR="00750F04" w:rsidRDefault="00140D31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ANEXO II</w:t>
      </w:r>
    </w:p>
    <w:p w14:paraId="2BC1AD11" w14:textId="24B0B273" w:rsidR="002108E9" w:rsidRDefault="00140D31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1486AE70" wp14:editId="3809B388">
            <wp:extent cx="4284556" cy="6048375"/>
            <wp:effectExtent l="0" t="0" r="1905" b="0"/>
            <wp:docPr id="58470335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958" cy="6085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3D792" w14:textId="4B399E4F" w:rsidR="00B837B6" w:rsidRDefault="00140D31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07A512D8" wp14:editId="2985D104">
            <wp:extent cx="4299481" cy="6161405"/>
            <wp:effectExtent l="0" t="0" r="6350" b="0"/>
            <wp:docPr id="682007781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685" cy="6180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426572D2" wp14:editId="00CFDAF0">
            <wp:extent cx="4840786" cy="6924675"/>
            <wp:effectExtent l="0" t="0" r="0" b="0"/>
            <wp:docPr id="1775417482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611" cy="6933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12AAB" w14:textId="0E25ADED" w:rsidR="00B837B6" w:rsidRDefault="00B837B6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CEB0F7B" w14:textId="77777777" w:rsidR="007A03A7" w:rsidRDefault="007A03A7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38D170D6" w14:textId="77777777" w:rsidR="007A03A7" w:rsidRDefault="007A03A7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6F161037" w14:textId="77777777" w:rsidR="007A03A7" w:rsidRDefault="007A03A7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09C3429A" w14:textId="77777777" w:rsidR="007A03A7" w:rsidRDefault="007A03A7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8446BAC" w14:textId="77777777" w:rsidR="007A03A7" w:rsidRDefault="007A03A7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58AF8F4C" w14:textId="4EA3B4A9" w:rsidR="007A03A7" w:rsidRDefault="007A03A7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ANEXO III</w:t>
      </w:r>
    </w:p>
    <w:p w14:paraId="073FB14B" w14:textId="77777777" w:rsidR="007A03A7" w:rsidRDefault="007A03A7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7CD60FF" w14:textId="62268E50" w:rsidR="007A03A7" w:rsidRPr="002108E9" w:rsidRDefault="007A03A7" w:rsidP="002108E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174D907B" wp14:editId="7C40EF3A">
            <wp:extent cx="6638925" cy="7067550"/>
            <wp:effectExtent l="0" t="0" r="9525" b="0"/>
            <wp:docPr id="104846194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706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03A7" w:rsidRPr="002108E9" w:rsidSect="0060370E">
      <w:headerReference w:type="default" r:id="rId15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231160222">
    <w:abstractNumId w:val="4"/>
  </w:num>
  <w:num w:numId="2" w16cid:durableId="738212464">
    <w:abstractNumId w:val="3"/>
  </w:num>
  <w:num w:numId="3" w16cid:durableId="165074235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8810192">
    <w:abstractNumId w:val="5"/>
  </w:num>
  <w:num w:numId="5" w16cid:durableId="1769698342">
    <w:abstractNumId w:val="2"/>
  </w:num>
  <w:num w:numId="6" w16cid:durableId="820002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4F9A"/>
    <w:rsid w:val="00045DB7"/>
    <w:rsid w:val="000767B8"/>
    <w:rsid w:val="00084970"/>
    <w:rsid w:val="000A0EFF"/>
    <w:rsid w:val="000B1C28"/>
    <w:rsid w:val="000B4152"/>
    <w:rsid w:val="000D5211"/>
    <w:rsid w:val="000E2244"/>
    <w:rsid w:val="000E6718"/>
    <w:rsid w:val="000F1958"/>
    <w:rsid w:val="00112B6B"/>
    <w:rsid w:val="00112ED3"/>
    <w:rsid w:val="00123887"/>
    <w:rsid w:val="00130FA9"/>
    <w:rsid w:val="00140D31"/>
    <w:rsid w:val="00142E84"/>
    <w:rsid w:val="00146C2C"/>
    <w:rsid w:val="0015418E"/>
    <w:rsid w:val="00162D34"/>
    <w:rsid w:val="001760D9"/>
    <w:rsid w:val="00180C84"/>
    <w:rsid w:val="00182974"/>
    <w:rsid w:val="001941A1"/>
    <w:rsid w:val="00196AAA"/>
    <w:rsid w:val="001C3747"/>
    <w:rsid w:val="001C3C98"/>
    <w:rsid w:val="001E0E27"/>
    <w:rsid w:val="001E746A"/>
    <w:rsid w:val="001F321D"/>
    <w:rsid w:val="001F608C"/>
    <w:rsid w:val="0020253B"/>
    <w:rsid w:val="0020527A"/>
    <w:rsid w:val="002077E7"/>
    <w:rsid w:val="002108E9"/>
    <w:rsid w:val="00226D47"/>
    <w:rsid w:val="00234570"/>
    <w:rsid w:val="00241F14"/>
    <w:rsid w:val="0026252C"/>
    <w:rsid w:val="002805DD"/>
    <w:rsid w:val="0028663E"/>
    <w:rsid w:val="00295950"/>
    <w:rsid w:val="002B3D13"/>
    <w:rsid w:val="002C0B38"/>
    <w:rsid w:val="002C7516"/>
    <w:rsid w:val="002E063D"/>
    <w:rsid w:val="002E2DC0"/>
    <w:rsid w:val="002F3DAF"/>
    <w:rsid w:val="002F4A53"/>
    <w:rsid w:val="003079EE"/>
    <w:rsid w:val="00320E88"/>
    <w:rsid w:val="003419D1"/>
    <w:rsid w:val="003553C5"/>
    <w:rsid w:val="00373B29"/>
    <w:rsid w:val="0037571F"/>
    <w:rsid w:val="00384DAE"/>
    <w:rsid w:val="003A2792"/>
    <w:rsid w:val="003C0E2C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4C50FC"/>
    <w:rsid w:val="004E5F53"/>
    <w:rsid w:val="004F61DE"/>
    <w:rsid w:val="005011D0"/>
    <w:rsid w:val="00503683"/>
    <w:rsid w:val="00517CEF"/>
    <w:rsid w:val="00525545"/>
    <w:rsid w:val="00532648"/>
    <w:rsid w:val="00534438"/>
    <w:rsid w:val="00534782"/>
    <w:rsid w:val="005462F9"/>
    <w:rsid w:val="005542B8"/>
    <w:rsid w:val="005868EA"/>
    <w:rsid w:val="0059327B"/>
    <w:rsid w:val="005A675E"/>
    <w:rsid w:val="005B25D3"/>
    <w:rsid w:val="005B4838"/>
    <w:rsid w:val="005E7D8D"/>
    <w:rsid w:val="0060370E"/>
    <w:rsid w:val="00603F16"/>
    <w:rsid w:val="0060641C"/>
    <w:rsid w:val="006171F1"/>
    <w:rsid w:val="00621056"/>
    <w:rsid w:val="00665CC0"/>
    <w:rsid w:val="0067687D"/>
    <w:rsid w:val="006A7AD4"/>
    <w:rsid w:val="006B46B9"/>
    <w:rsid w:val="006B5E30"/>
    <w:rsid w:val="006D76F0"/>
    <w:rsid w:val="006E74DD"/>
    <w:rsid w:val="00701AB6"/>
    <w:rsid w:val="0071302C"/>
    <w:rsid w:val="007135D1"/>
    <w:rsid w:val="0071480B"/>
    <w:rsid w:val="0072075B"/>
    <w:rsid w:val="007461D4"/>
    <w:rsid w:val="00747CE7"/>
    <w:rsid w:val="00750D6C"/>
    <w:rsid w:val="00750F04"/>
    <w:rsid w:val="00755328"/>
    <w:rsid w:val="007779E7"/>
    <w:rsid w:val="00780927"/>
    <w:rsid w:val="00787AE3"/>
    <w:rsid w:val="007A03A7"/>
    <w:rsid w:val="007B3F14"/>
    <w:rsid w:val="007B4EC4"/>
    <w:rsid w:val="007C0DDF"/>
    <w:rsid w:val="007C4074"/>
    <w:rsid w:val="007C4357"/>
    <w:rsid w:val="007C766E"/>
    <w:rsid w:val="007D0D8A"/>
    <w:rsid w:val="007D5212"/>
    <w:rsid w:val="007D7069"/>
    <w:rsid w:val="00800369"/>
    <w:rsid w:val="008054DC"/>
    <w:rsid w:val="0081586D"/>
    <w:rsid w:val="008332CF"/>
    <w:rsid w:val="00835EDE"/>
    <w:rsid w:val="00844029"/>
    <w:rsid w:val="00866F89"/>
    <w:rsid w:val="00870BD2"/>
    <w:rsid w:val="00872447"/>
    <w:rsid w:val="00892B24"/>
    <w:rsid w:val="00894CD1"/>
    <w:rsid w:val="008A44C0"/>
    <w:rsid w:val="008B570A"/>
    <w:rsid w:val="008D280E"/>
    <w:rsid w:val="008D7387"/>
    <w:rsid w:val="008F2842"/>
    <w:rsid w:val="008F5D2C"/>
    <w:rsid w:val="00900CBC"/>
    <w:rsid w:val="009101B6"/>
    <w:rsid w:val="009104E4"/>
    <w:rsid w:val="0097470E"/>
    <w:rsid w:val="0097648B"/>
    <w:rsid w:val="0099478A"/>
    <w:rsid w:val="00994A06"/>
    <w:rsid w:val="009C3243"/>
    <w:rsid w:val="009C3EF9"/>
    <w:rsid w:val="009D1887"/>
    <w:rsid w:val="009E2C1E"/>
    <w:rsid w:val="009E2EA2"/>
    <w:rsid w:val="009E4B1C"/>
    <w:rsid w:val="009F61E4"/>
    <w:rsid w:val="00A05B9F"/>
    <w:rsid w:val="00A0677D"/>
    <w:rsid w:val="00A138F1"/>
    <w:rsid w:val="00A307A3"/>
    <w:rsid w:val="00A348E5"/>
    <w:rsid w:val="00A36996"/>
    <w:rsid w:val="00A4514B"/>
    <w:rsid w:val="00A45277"/>
    <w:rsid w:val="00A60C44"/>
    <w:rsid w:val="00A624C3"/>
    <w:rsid w:val="00A925DD"/>
    <w:rsid w:val="00A956A7"/>
    <w:rsid w:val="00AA5F30"/>
    <w:rsid w:val="00AB4EFF"/>
    <w:rsid w:val="00AC10DF"/>
    <w:rsid w:val="00AD2E1E"/>
    <w:rsid w:val="00AD4E1D"/>
    <w:rsid w:val="00AE54A2"/>
    <w:rsid w:val="00B05D88"/>
    <w:rsid w:val="00B22698"/>
    <w:rsid w:val="00B43731"/>
    <w:rsid w:val="00B5427D"/>
    <w:rsid w:val="00B837B6"/>
    <w:rsid w:val="00B95F88"/>
    <w:rsid w:val="00B97668"/>
    <w:rsid w:val="00BA295A"/>
    <w:rsid w:val="00BC41E9"/>
    <w:rsid w:val="00BD1859"/>
    <w:rsid w:val="00BE32A5"/>
    <w:rsid w:val="00BF7435"/>
    <w:rsid w:val="00C0402F"/>
    <w:rsid w:val="00C15CC9"/>
    <w:rsid w:val="00C27380"/>
    <w:rsid w:val="00C41B7F"/>
    <w:rsid w:val="00C47F81"/>
    <w:rsid w:val="00C60369"/>
    <w:rsid w:val="00C727C6"/>
    <w:rsid w:val="00C8586E"/>
    <w:rsid w:val="00C86112"/>
    <w:rsid w:val="00C8656F"/>
    <w:rsid w:val="00C86E9C"/>
    <w:rsid w:val="00CB06DD"/>
    <w:rsid w:val="00CC5E8A"/>
    <w:rsid w:val="00CC6EA7"/>
    <w:rsid w:val="00CF2BF7"/>
    <w:rsid w:val="00CF4840"/>
    <w:rsid w:val="00D07260"/>
    <w:rsid w:val="00D333FA"/>
    <w:rsid w:val="00D5408E"/>
    <w:rsid w:val="00D56430"/>
    <w:rsid w:val="00D57FF6"/>
    <w:rsid w:val="00D748C8"/>
    <w:rsid w:val="00D7680A"/>
    <w:rsid w:val="00D77BB4"/>
    <w:rsid w:val="00D918F8"/>
    <w:rsid w:val="00D96149"/>
    <w:rsid w:val="00DD0D17"/>
    <w:rsid w:val="00DD1D89"/>
    <w:rsid w:val="00DE0C3C"/>
    <w:rsid w:val="00DE1DD5"/>
    <w:rsid w:val="00DF37F9"/>
    <w:rsid w:val="00DF402B"/>
    <w:rsid w:val="00DF6976"/>
    <w:rsid w:val="00E25238"/>
    <w:rsid w:val="00E44031"/>
    <w:rsid w:val="00E66A01"/>
    <w:rsid w:val="00E85601"/>
    <w:rsid w:val="00EC0147"/>
    <w:rsid w:val="00ED627D"/>
    <w:rsid w:val="00EE5597"/>
    <w:rsid w:val="00EE722B"/>
    <w:rsid w:val="00EF7D2A"/>
    <w:rsid w:val="00F017BE"/>
    <w:rsid w:val="00F31DDA"/>
    <w:rsid w:val="00F330BD"/>
    <w:rsid w:val="00F41371"/>
    <w:rsid w:val="00F47B5A"/>
    <w:rsid w:val="00F57E8C"/>
    <w:rsid w:val="00F65A53"/>
    <w:rsid w:val="00F708B7"/>
    <w:rsid w:val="00F73970"/>
    <w:rsid w:val="00F85DAC"/>
    <w:rsid w:val="00F939CE"/>
    <w:rsid w:val="00FB2423"/>
    <w:rsid w:val="00FB38A4"/>
    <w:rsid w:val="00FC44EF"/>
    <w:rsid w:val="00FE41A8"/>
    <w:rsid w:val="00FE42F0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84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16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4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226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6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84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1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245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581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855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Maria Laura Freitas de Barros Chacon</cp:lastModifiedBy>
  <cp:revision>2</cp:revision>
  <cp:lastPrinted>2024-06-11T13:42:00Z</cp:lastPrinted>
  <dcterms:created xsi:type="dcterms:W3CDTF">2024-11-29T16:41:00Z</dcterms:created>
  <dcterms:modified xsi:type="dcterms:W3CDTF">2024-11-29T16:41:00Z</dcterms:modified>
</cp:coreProperties>
</file>