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C9280" w14:textId="77777777" w:rsidR="0060370E" w:rsidRPr="009A58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1E4CFFC2" w14:textId="315588E6" w:rsidR="0060370E" w:rsidRPr="00A307A3" w:rsidRDefault="003B6F8E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759210B">
                <wp:simplePos x="0" y="0"/>
                <wp:positionH relativeFrom="column">
                  <wp:posOffset>0</wp:posOffset>
                </wp:positionH>
                <wp:positionV relativeFrom="paragraph">
                  <wp:posOffset>525780</wp:posOffset>
                </wp:positionV>
                <wp:extent cx="6642100" cy="276860"/>
                <wp:effectExtent l="19050" t="15875" r="158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0EF388" w14:textId="1EBBD2EC" w:rsidR="00E459FE" w:rsidRPr="00E459FE" w:rsidRDefault="00A307A3" w:rsidP="00E459F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1077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  <w:r w:rsidRPr="00E459F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° DA SC</w:t>
                            </w:r>
                            <w:r w:rsidR="003B2697" w:rsidRPr="00E459F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6F1558" w:rsidRPr="00E459F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59FE" w:rsidRPr="00E459FE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</w:t>
                            </w:r>
                            <w:r w:rsidR="009D5B52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0172</w:t>
                            </w:r>
                            <w:r w:rsidR="00E459FE" w:rsidRPr="00E459F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530407000232024000114</w:t>
                            </w:r>
                          </w:p>
                          <w:p w14:paraId="2D1977B0" w14:textId="4D4CDCD6" w:rsidR="00E459FE" w:rsidRPr="00E459FE" w:rsidRDefault="00E459FE" w:rsidP="00E459F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530407000232024000114</w:t>
                            </w:r>
                            <w:r w:rsidRPr="00E459F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530407000232024000114</w:t>
                            </w:r>
                          </w:p>
                          <w:p w14:paraId="394CA71F" w14:textId="7891CB13" w:rsidR="006828A4" w:rsidRPr="006828A4" w:rsidRDefault="006828A4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</w:t>
                            </w:r>
                          </w:p>
                          <w:p w14:paraId="606C67FB" w14:textId="4CB41D24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p w14:paraId="7ACA3F3C" w14:textId="39DE02D8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6828A4" w:rsidRPr="006828A4" w14:paraId="6E51E2A9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3BE8D576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6828A4" w:rsidRPr="006828A4" w14:paraId="3FC62BDA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35EF7E1F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2BD7B433" w14:textId="65C188B7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DBB068E" w14:textId="0D28DD93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5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"/>
                              <w:gridCol w:w="12898"/>
                              <w:gridCol w:w="6512"/>
                            </w:tblGrid>
                            <w:tr w:rsidR="006828A4" w:rsidRPr="006828A4" w14:paraId="7C641DA1" w14:textId="77777777" w:rsidTr="006828A4">
                              <w:trPr>
                                <w:gridBefore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AF74D79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6828A4" w:rsidRPr="006828A4" w14:paraId="50748614" w14:textId="77777777" w:rsidTr="006828A4">
                              <w:trPr>
                                <w:gridAfter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4F8C325A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253D4379" w14:textId="49CB396E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74CC8C" w14:textId="3A523A5F" w:rsidR="006828A4" w:rsidRPr="006828A4" w:rsidRDefault="006828A4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  <w:p w14:paraId="649120F6" w14:textId="0858D73A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3C5AE4E" w14:textId="2EAA6CDD" w:rsidR="006F1558" w:rsidRPr="006F1558" w:rsidRDefault="006828A4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="006F1558"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4761D373" w14:textId="4BC47098" w:rsidR="006F1558" w:rsidRPr="006F1558" w:rsidRDefault="006F1558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732C0" w14:textId="0EF9C310" w:rsidR="003B2697" w:rsidRPr="003B2697" w:rsidRDefault="006F1558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="003B2697"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995234" w14:textId="74D89A79" w:rsidR="003B2697" w:rsidRPr="003B2697" w:rsidRDefault="003B269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13113" w14:textId="4BF35A59" w:rsidR="00EB075D" w:rsidRPr="00EB075D" w:rsidRDefault="003B269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="00EB075D"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E598EA" w14:textId="24B7A816" w:rsidR="00EB075D" w:rsidRPr="00EB075D" w:rsidRDefault="00EB075D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73D296AD" w14:textId="1DFC6F9B" w:rsidR="00EB075D" w:rsidRPr="00EB075D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1D7AD7" w14:textId="70EB5E16" w:rsidR="00A307A3" w:rsidRPr="001F608C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" fillcolor="white [3201]" strokecolor="black [3200]" strokeweight="2.5pt">
                <v:shadow color="#868686"/>
                <v:textbox>
                  <w:txbxContent>
                    <w:p w14:paraId="0C0EF388" w14:textId="1EBBD2EC" w:rsidR="00E459FE" w:rsidRPr="00E459FE" w:rsidRDefault="00A307A3" w:rsidP="00E459F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1077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</w:t>
                      </w:r>
                      <w:r w:rsidRPr="00E459F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° DA SC</w:t>
                      </w:r>
                      <w:r w:rsidR="003B2697" w:rsidRPr="00E459F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6F1558" w:rsidRPr="00E459F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459FE" w:rsidRPr="00E459FE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</w:t>
                      </w:r>
                      <w:r w:rsidR="009D5B52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0172</w:t>
                      </w:r>
                      <w:r w:rsidR="00E459FE" w:rsidRPr="00E459F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530407000232024000114</w:t>
                      </w:r>
                    </w:p>
                    <w:p w14:paraId="2D1977B0" w14:textId="4D4CDCD6" w:rsidR="00E459FE" w:rsidRPr="00E459FE" w:rsidRDefault="00E459FE" w:rsidP="00E459F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530407000232024000114</w:t>
                      </w:r>
                      <w:r w:rsidRPr="00E459F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530407000232024000114</w:t>
                      </w:r>
                    </w:p>
                    <w:p w14:paraId="394CA71F" w14:textId="7891CB13" w:rsidR="006828A4" w:rsidRPr="006828A4" w:rsidRDefault="006828A4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</w:t>
                      </w: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</w:t>
                      </w:r>
                    </w:p>
                    <w:p w14:paraId="606C67FB" w14:textId="4CB41D24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p w14:paraId="7ACA3F3C" w14:textId="39DE02D8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6828A4" w:rsidRPr="006828A4" w14:paraId="6E51E2A9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3BE8D576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6828A4" w:rsidRPr="006828A4" w14:paraId="3FC62BDA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35EF7E1F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2BD7B433" w14:textId="65C188B7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DBB068E" w14:textId="0D28DD93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5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"/>
                        <w:gridCol w:w="12898"/>
                        <w:gridCol w:w="6512"/>
                      </w:tblGrid>
                      <w:tr w:rsidR="006828A4" w:rsidRPr="006828A4" w14:paraId="7C641DA1" w14:textId="77777777" w:rsidTr="006828A4">
                        <w:trPr>
                          <w:gridBefore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7AF74D79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6828A4" w:rsidRPr="006828A4" w14:paraId="50748614" w14:textId="77777777" w:rsidTr="006828A4">
                        <w:trPr>
                          <w:gridAfter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4F8C325A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253D4379" w14:textId="49CB396E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74CC8C" w14:textId="3A523A5F" w:rsidR="006828A4" w:rsidRPr="006828A4" w:rsidRDefault="006828A4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530407000232021002101</w:t>
                      </w:r>
                    </w:p>
                    <w:p w14:paraId="649120F6" w14:textId="0858D73A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33C5AE4E" w14:textId="2EAA6CDD" w:rsidR="006F1558" w:rsidRPr="006F1558" w:rsidRDefault="006828A4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="006F1558"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4761D373" w14:textId="4BC47098" w:rsidR="006F1558" w:rsidRPr="006F1558" w:rsidRDefault="006F1558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8732C0" w14:textId="0EF9C310" w:rsidR="003B2697" w:rsidRPr="003B2697" w:rsidRDefault="006F1558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="003B2697"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995234" w14:textId="74D89A79" w:rsidR="003B2697" w:rsidRPr="003B2697" w:rsidRDefault="003B269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13113" w14:textId="4BF35A59" w:rsidR="00EB075D" w:rsidRPr="00EB075D" w:rsidRDefault="003B269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="00EB075D"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E598EA" w14:textId="24B7A816" w:rsidR="00EB075D" w:rsidRPr="00EB075D" w:rsidRDefault="00EB075D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73D296AD" w14:textId="1DFC6F9B" w:rsidR="00EB075D" w:rsidRPr="00EB075D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E1D7AD7" w14:textId="70EB5E16" w:rsidR="00A307A3" w:rsidRPr="001F608C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  <w:r w:rsidR="00750D6C"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77777777" w:rsidR="0081586D" w:rsidRPr="00A307A3" w:rsidRDefault="008158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7F22A43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233158B6" w:rsidR="001F608C" w:rsidRPr="00A307A3" w:rsidRDefault="003B6F8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A82ED27">
                <wp:simplePos x="0" y="0"/>
                <wp:positionH relativeFrom="column">
                  <wp:posOffset>466725</wp:posOffset>
                </wp:positionH>
                <wp:positionV relativeFrom="paragraph">
                  <wp:posOffset>135890</wp:posOffset>
                </wp:positionV>
                <wp:extent cx="6184900" cy="1495425"/>
                <wp:effectExtent l="19050" t="19050" r="2540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4954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937FC1" w14:textId="0D59E0A3" w:rsidR="00382396" w:rsidRPr="00E459FE" w:rsidRDefault="00E459FE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59F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25/2019 (FRACASSADO);</w:t>
                            </w:r>
                          </w:p>
                          <w:p w14:paraId="0698D061" w14:textId="06D4BF6F" w:rsidR="00382396" w:rsidRPr="00E459FE" w:rsidRDefault="00E459FE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59F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CONSTAVA NO PE 64/2020 COM O FORNECEDOR LOGER, EXPIRADO EM 24/09/2022.</w:t>
                            </w:r>
                          </w:p>
                          <w:p w14:paraId="5D8D41D2" w14:textId="12AEF024" w:rsidR="007A4F6B" w:rsidRPr="00E459FE" w:rsidRDefault="00E459FE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59F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52/2022 (DESERTO);</w:t>
                            </w:r>
                          </w:p>
                          <w:p w14:paraId="7F909330" w14:textId="06A934E7" w:rsidR="00382396" w:rsidRPr="00E459FE" w:rsidRDefault="00E459FE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59F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CONSTAVA NO PE 56/2021 DO HAM COM O FORNECEDOR PROATIVA, EXPIRADO EM 12/05/2023.</w:t>
                            </w:r>
                          </w:p>
                          <w:p w14:paraId="0E3E2532" w14:textId="56B0AAE8" w:rsidR="00E459FE" w:rsidRPr="00E459FE" w:rsidRDefault="00E459FE" w:rsidP="00E459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459F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ITEM EM ANDAMENTO NO PROCESSO UNIFICADO SEI </w:t>
                            </w:r>
                            <w:r w:rsidRPr="00E459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2300002040.000109/2023-79.</w:t>
                            </w:r>
                          </w:p>
                          <w:p w14:paraId="592C48DC" w14:textId="3699D137" w:rsidR="00E459FE" w:rsidRPr="00013377" w:rsidRDefault="00E459FE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6.75pt;margin-top:10.7pt;width:487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" fillcolor="white [3201]" strokecolor="black [3200]" strokeweight="2.5pt">
                <v:shadow color="#868686"/>
                <v:textbox>
                  <w:txbxContent>
                    <w:p w14:paraId="05937FC1" w14:textId="0D59E0A3" w:rsidR="00382396" w:rsidRPr="00E459FE" w:rsidRDefault="00E459FE" w:rsidP="00382396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59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 25/2019 (FRACASSADO);</w:t>
                      </w:r>
                    </w:p>
                    <w:p w14:paraId="0698D061" w14:textId="06D4BF6F" w:rsidR="00382396" w:rsidRPr="00E459FE" w:rsidRDefault="00E459FE" w:rsidP="00382396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59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CONSTAVA NO PE 64/2020 COM O FORNECEDOR LOGER, EXPIRADO EM 24/09/2022.</w:t>
                      </w:r>
                    </w:p>
                    <w:p w14:paraId="5D8D41D2" w14:textId="12AEF024" w:rsidR="007A4F6B" w:rsidRPr="00E459FE" w:rsidRDefault="00E459FE" w:rsidP="00382396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59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 52/2022 (DESERTO);</w:t>
                      </w:r>
                    </w:p>
                    <w:p w14:paraId="7F909330" w14:textId="06A934E7" w:rsidR="00382396" w:rsidRPr="00E459FE" w:rsidRDefault="00E459FE" w:rsidP="00382396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59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CONSTAVA NO PE 56/2021 DO HAM COM O FORNECEDOR PROATIVA, EXPIRADO EM 12/05/2023.</w:t>
                      </w:r>
                    </w:p>
                    <w:p w14:paraId="0E3E2532" w14:textId="56B0AAE8" w:rsidR="00E459FE" w:rsidRPr="00E459FE" w:rsidRDefault="00E459FE" w:rsidP="00E459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459F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ITEM EM ANDAMENTO NO PROCESSO UNIFICADO SEI </w:t>
                      </w:r>
                      <w:r w:rsidRPr="00E459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2300002040.000109/2023-79.</w:t>
                      </w:r>
                    </w:p>
                    <w:p w14:paraId="592C48DC" w14:textId="3699D137" w:rsidR="00E459FE" w:rsidRPr="00013377" w:rsidRDefault="00E459FE" w:rsidP="00382396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13BF57" w14:textId="3DA027B9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420CA1C" w14:textId="38F66F36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28A0C7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282723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9DBC42D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513E26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0F9C3C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703C31" w14:textId="77777777" w:rsidR="00E459FE" w:rsidRDefault="00E459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77777777" w:rsidR="009D1887" w:rsidRPr="00A307A3" w:rsidRDefault="009D1887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59786BB2" w14:textId="7BC87DDA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05F9470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3A937C19" w14:textId="248C4B12" w:rsidR="007A4F6B" w:rsidRPr="00013377" w:rsidRDefault="003B6F8E" w:rsidP="0001337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24FECCE8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6184900" cy="904875"/>
                <wp:effectExtent l="19050" t="19050" r="25400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904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006450" w14:textId="1EF6EE13" w:rsidR="004A0FEB" w:rsidRDefault="009D5B52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CINCO</w:t>
                            </w:r>
                            <w:r w:rsidR="004A0FE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TENTATIVAS DE ADESÃ</w:t>
                            </w:r>
                            <w:r w:rsidR="00E459F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O (MEMOS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412/2023, 733/2023, 894/2023, </w:t>
                            </w:r>
                            <w:r w:rsidR="00E459F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008/2024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E 007/2024</w:t>
                            </w:r>
                            <w:r w:rsidR="004A0FE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) FRACASSADAS POR RECUSA DOS FORNECEDORES;</w:t>
                            </w:r>
                          </w:p>
                          <w:p w14:paraId="51B1A399" w14:textId="09669517" w:rsidR="009D1887" w:rsidRPr="000140E3" w:rsidRDefault="005F522C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SOLI</w:t>
                            </w:r>
                            <w:r w:rsidR="00CF400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CITAÇÕES DE COMPRA (1194, 1160,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1308</w:t>
                            </w:r>
                            <w:r w:rsidR="00E459F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, 1</w:t>
                            </w:r>
                            <w:r w:rsidR="00CF400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397</w:t>
                            </w:r>
                            <w:r w:rsidR="009D5B5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459F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0012</w:t>
                            </w:r>
                            <w:r w:rsidR="009D5B52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E 0114</w:t>
                            </w:r>
                            <w:r w:rsidR="00E459F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)</w:t>
                            </w:r>
                            <w:r w:rsidR="004A0FE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FRACASSADOS POR PREÇO ACIMA DAS BASES CONSULTADAS.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435.8pt;margin-top:3.15pt;width:487pt;height:71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" fillcolor="white [3201]" strokecolor="black [3200]" strokeweight="2.5pt">
                <v:shadow color="#868686"/>
                <v:textbox>
                  <w:txbxContent>
                    <w:p w14:paraId="6D006450" w14:textId="1EF6EE13" w:rsidR="004A0FEB" w:rsidRDefault="009D5B52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CINCO</w:t>
                      </w:r>
                      <w:r w:rsidR="004A0FE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TENTATIVAS DE ADESÃ</w:t>
                      </w:r>
                      <w:r w:rsidR="00E459F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O (MEMOS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412/2023, 733/2023, 894/2023, </w:t>
                      </w:r>
                      <w:r w:rsidR="00E459F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008/2024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E 007/2024</w:t>
                      </w:r>
                      <w:r w:rsidR="004A0FE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) FRACASSADAS POR RECUSA DOS FORNECEDORES;</w:t>
                      </w:r>
                    </w:p>
                    <w:p w14:paraId="51B1A399" w14:textId="09669517" w:rsidR="009D1887" w:rsidRPr="000140E3" w:rsidRDefault="005F522C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SOLI</w:t>
                      </w:r>
                      <w:r w:rsidR="00CF400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CITAÇÕES DE COMPRA (1194, 1160,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1308</w:t>
                      </w:r>
                      <w:r w:rsidR="00E459F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, 1</w:t>
                      </w:r>
                      <w:r w:rsidR="00CF400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397</w:t>
                      </w:r>
                      <w:r w:rsidR="009D5B5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, </w:t>
                      </w:r>
                      <w:r w:rsidR="00E459F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0012</w:t>
                      </w:r>
                      <w:r w:rsidR="009D5B52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E 0114</w:t>
                      </w:r>
                      <w:r w:rsidR="00E459F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)</w:t>
                      </w:r>
                      <w:r w:rsidR="004A0FE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FRACASSADOS POR PREÇO ACIMA DAS BASES CONSULTADAS.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784B9B" w14:textId="77777777" w:rsidR="00FD29A0" w:rsidRDefault="00FD29A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315480C" w14:textId="77777777" w:rsidR="004A0FEB" w:rsidRDefault="004A0FE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279DF49" w14:textId="77777777" w:rsidR="004A0FEB" w:rsidRDefault="004A0FE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27668FC" w14:textId="77777777" w:rsidR="004A0FEB" w:rsidRDefault="004A0FE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EBD991F" w14:textId="77777777" w:rsidR="00E459FE" w:rsidRPr="00A307A3" w:rsidRDefault="00E459F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55801AE7" w:rsidR="005542B8" w:rsidRPr="00FB2C63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43F43E04" w14:textId="77777777" w:rsidR="00E459FE" w:rsidRPr="00A307A3" w:rsidRDefault="00E459FE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409"/>
        <w:gridCol w:w="1175"/>
        <w:gridCol w:w="1730"/>
        <w:gridCol w:w="1543"/>
        <w:gridCol w:w="1541"/>
      </w:tblGrid>
      <w:tr w:rsidR="00123F69" w14:paraId="753AE6E6" w14:textId="77777777" w:rsidTr="004F3529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4CD5B23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52E0A8E" w14:textId="77777777" w:rsidR="00123F69" w:rsidRDefault="00123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257D65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EC55DC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4AA92C6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QUATITATIVO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CDA8CB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2D15F1E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F3529" w14:paraId="50816ECE" w14:textId="77777777" w:rsidTr="004F3529">
        <w:trPr>
          <w:trHeight w:val="101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000F" w14:textId="77777777" w:rsidR="004F3529" w:rsidRDefault="004F3529" w:rsidP="004F35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7443F0E" w14:textId="023C7410" w:rsidR="004F3529" w:rsidRDefault="00403C6E" w:rsidP="004F3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3C6E">
              <w:rPr>
                <w:rFonts w:ascii="Times New Roman" w:hAnsi="Times New Roman" w:cs="Times New Roman"/>
                <w:b/>
                <w:bCs/>
              </w:rPr>
              <w:t>3067394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874B" w14:textId="77777777" w:rsidR="00403C6E" w:rsidRDefault="00403C6E" w:rsidP="004F3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BD162BD" w14:textId="37D14F64" w:rsidR="004F3529" w:rsidRDefault="00403C6E" w:rsidP="004F3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3C6E">
              <w:rPr>
                <w:rFonts w:ascii="Times New Roman" w:hAnsi="Times New Roman" w:cs="Times New Roman"/>
                <w:b/>
                <w:bCs/>
              </w:rPr>
              <w:t>AMPICILINA SODICA PO/SOL. INJ. 1G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DA23" w14:textId="7CB48C3D" w:rsidR="004F3529" w:rsidRDefault="00403C6E" w:rsidP="004F352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1AAC" w14:textId="621CEB41" w:rsidR="006A4CB9" w:rsidRDefault="00E520F2" w:rsidP="006A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2000</w:t>
            </w:r>
            <w:bookmarkStart w:id="0" w:name="_GoBack"/>
            <w:bookmarkEnd w:id="0"/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2DE6" w14:textId="2A3BA672" w:rsidR="004F3529" w:rsidRDefault="004F3529" w:rsidP="004F3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9C3C" w14:textId="313F7CA7" w:rsidR="004F3529" w:rsidRDefault="00403C6E" w:rsidP="004F3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</w:tbl>
    <w:p w14:paraId="2D574913" w14:textId="008C305D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7610266F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5CCE1B4" w14:textId="6E2DC52E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 w:rsidR="00F92F11"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>, 2º andar, Hospital da Restauração, fone: (81) 31815458, no horário de 08h às 17h, mediante prévio agendamento unicamente através do e</w:t>
      </w:r>
      <w:r w:rsidR="00F92F11">
        <w:rPr>
          <w:rFonts w:ascii="Times New Roman" w:hAnsi="Times New Roman" w:cs="Times New Roman"/>
          <w:b/>
        </w:rPr>
        <w:t>-</w:t>
      </w:r>
      <w:r w:rsidRPr="00A307A3">
        <w:rPr>
          <w:rFonts w:ascii="Times New Roman" w:hAnsi="Times New Roman" w:cs="Times New Roman"/>
          <w:b/>
        </w:rPr>
        <w:t xml:space="preserve">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4A4E880F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 xml:space="preserve">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0D17B4D9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D39C81B" w14:textId="77777777" w:rsidR="00F330BD" w:rsidRDefault="00F330BD" w:rsidP="00EE722B">
      <w:pPr>
        <w:jc w:val="center"/>
        <w:rPr>
          <w:rFonts w:ascii="Times New Roman" w:hAnsi="Times New Roman" w:cs="Times New Roman"/>
          <w:b/>
        </w:rPr>
      </w:pPr>
    </w:p>
    <w:p w14:paraId="3211C419" w14:textId="6F7BE542" w:rsidR="009E2FDB" w:rsidRPr="00F330BD" w:rsidRDefault="00F57E8C" w:rsidP="009E2FD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9D5B52">
        <w:rPr>
          <w:rFonts w:ascii="Times New Roman" w:hAnsi="Times New Roman" w:cs="Times New Roman"/>
          <w:b/>
        </w:rPr>
        <w:t>15 de Fevereiro</w:t>
      </w:r>
      <w:r w:rsidR="00CF400B">
        <w:rPr>
          <w:rFonts w:ascii="Times New Roman" w:hAnsi="Times New Roman" w:cs="Times New Roman"/>
          <w:b/>
        </w:rPr>
        <w:t xml:space="preserve"> de 2024</w:t>
      </w:r>
      <w:r w:rsidR="0026252C" w:rsidRPr="00F330BD">
        <w:rPr>
          <w:rFonts w:ascii="Times New Roman" w:hAnsi="Times New Roman" w:cs="Times New Roman"/>
          <w:b/>
        </w:rPr>
        <w:t>.</w:t>
      </w:r>
    </w:p>
    <w:p w14:paraId="2BFE1DFA" w14:textId="77777777" w:rsidR="0026252C" w:rsidRPr="00A307A3" w:rsidRDefault="0026252C" w:rsidP="009E2FDB">
      <w:pPr>
        <w:spacing w:after="0"/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59EB8D68" w14:textId="027505ED" w:rsidR="00C77F9C" w:rsidRDefault="004A0FEB" w:rsidP="009E2FDB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2690F349" w14:textId="1AA27F33" w:rsidR="0081288A" w:rsidRDefault="00C77F9C" w:rsidP="009E2FDB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  <w:r w:rsidR="004A0FEB">
        <w:rPr>
          <w:rFonts w:ascii="Times New Roman" w:hAnsi="Times New Roman" w:cs="Times New Roman"/>
        </w:rPr>
        <w:t xml:space="preserve"> - CRF/P</w:t>
      </w:r>
      <w:r>
        <w:rPr>
          <w:rFonts w:ascii="Times New Roman" w:hAnsi="Times New Roman" w:cs="Times New Roman"/>
        </w:rPr>
        <w:t xml:space="preserve">E: </w:t>
      </w:r>
      <w:r w:rsidR="004A0FEB">
        <w:rPr>
          <w:rFonts w:ascii="Times New Roman" w:hAnsi="Times New Roman" w:cs="Times New Roman"/>
        </w:rPr>
        <w:t>05134</w:t>
      </w:r>
    </w:p>
    <w:p w14:paraId="3D244B33" w14:textId="6C9B2AF6" w:rsidR="00423DA9" w:rsidRDefault="00423DA9" w:rsidP="009E2FDB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23DA9">
        <w:rPr>
          <w:rFonts w:ascii="Times New Roman" w:hAnsi="Times New Roman" w:cs="Times New Roman"/>
          <w:b/>
          <w:u w:val="single"/>
        </w:rPr>
        <w:lastRenderedPageBreak/>
        <w:t>ANEXO</w:t>
      </w:r>
      <w:r>
        <w:rPr>
          <w:rFonts w:ascii="Times New Roman" w:hAnsi="Times New Roman" w:cs="Times New Roman"/>
          <w:b/>
          <w:u w:val="single"/>
        </w:rPr>
        <w:t>S</w:t>
      </w:r>
    </w:p>
    <w:p w14:paraId="3F384426" w14:textId="77777777" w:rsidR="00423DA9" w:rsidRDefault="00423DA9" w:rsidP="009E2FDB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7CC124F" w14:textId="3440DCEC" w:rsidR="00423DA9" w:rsidRDefault="00E459FE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pt-BR"/>
        </w:rPr>
        <w:drawing>
          <wp:inline distT="0" distB="0" distL="0" distR="0" wp14:anchorId="3768296B" wp14:editId="32F73ADF">
            <wp:extent cx="6645910" cy="3503861"/>
            <wp:effectExtent l="0" t="0" r="2540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0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740CB" w14:textId="77777777" w:rsidR="00423DA9" w:rsidRDefault="00423DA9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7E1D54A7" w14:textId="77777777" w:rsidR="00423DA9" w:rsidRDefault="00423DA9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75F0131E" w14:textId="41BA0225" w:rsidR="00423DA9" w:rsidRDefault="00471B1E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pt-BR"/>
        </w:rPr>
        <w:drawing>
          <wp:inline distT="0" distB="0" distL="0" distR="0" wp14:anchorId="74225AB4" wp14:editId="5D91E98F">
            <wp:extent cx="6210300" cy="2752725"/>
            <wp:effectExtent l="0" t="0" r="0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10E33" w14:textId="77777777" w:rsidR="00471B1E" w:rsidRDefault="00471B1E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15BA7C51" w14:textId="77777777" w:rsidR="00471B1E" w:rsidRDefault="00471B1E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6DB6730F" w14:textId="77777777" w:rsidR="00471B1E" w:rsidRDefault="00471B1E" w:rsidP="00471B1E">
      <w:pPr>
        <w:tabs>
          <w:tab w:val="left" w:pos="820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E3FF556" w14:textId="77777777" w:rsidR="00471B1E" w:rsidRDefault="00471B1E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1585005A" w14:textId="2A6B33FE" w:rsidR="00471B1E" w:rsidRDefault="00471B1E" w:rsidP="00471B1E">
      <w:pPr>
        <w:tabs>
          <w:tab w:val="left" w:pos="820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ANEXOS</w:t>
      </w:r>
    </w:p>
    <w:p w14:paraId="161A52FF" w14:textId="77777777" w:rsidR="00423DA9" w:rsidRDefault="00423DA9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4645919D" w14:textId="77777777" w:rsidR="00423DA9" w:rsidRDefault="00423DA9" w:rsidP="00423DA9">
      <w:pPr>
        <w:tabs>
          <w:tab w:val="left" w:pos="8205"/>
        </w:tabs>
        <w:spacing w:after="0" w:line="360" w:lineRule="auto"/>
        <w:rPr>
          <w:rFonts w:ascii="Times New Roman" w:hAnsi="Times New Roman" w:cs="Times New Roman"/>
          <w:b/>
          <w:bCs/>
          <w:u w:val="single"/>
        </w:rPr>
      </w:pPr>
    </w:p>
    <w:p w14:paraId="40B79A9D" w14:textId="25895DE6" w:rsidR="00423DA9" w:rsidRDefault="00471B1E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pt-BR"/>
        </w:rPr>
        <w:drawing>
          <wp:inline distT="0" distB="0" distL="0" distR="0" wp14:anchorId="6552436F" wp14:editId="510B0A48">
            <wp:extent cx="6638925" cy="3171825"/>
            <wp:effectExtent l="0" t="0" r="952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64ED7" w14:textId="77777777" w:rsidR="00471B1E" w:rsidRDefault="00471B1E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45B5583" w14:textId="77777777" w:rsidR="00471B1E" w:rsidRDefault="00471B1E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EEC6067" w14:textId="1F7C6313" w:rsidR="00471B1E" w:rsidRDefault="00471B1E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pt-BR"/>
        </w:rPr>
        <w:drawing>
          <wp:inline distT="0" distB="0" distL="0" distR="0" wp14:anchorId="27762B88" wp14:editId="0BD90408">
            <wp:extent cx="5791200" cy="3838575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3366" w14:textId="77777777" w:rsidR="009D5B52" w:rsidRDefault="009D5B52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D1D5224" w14:textId="77777777" w:rsidR="009D5B52" w:rsidRDefault="009D5B52" w:rsidP="009D5B52">
      <w:pPr>
        <w:tabs>
          <w:tab w:val="left" w:pos="820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ANEXOS</w:t>
      </w:r>
    </w:p>
    <w:p w14:paraId="4F138B3F" w14:textId="77777777" w:rsidR="009D5B52" w:rsidRDefault="009D5B52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8E50FD0" w14:textId="77777777" w:rsidR="009D5B52" w:rsidRDefault="009D5B52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7F1714CE" w14:textId="06F8D0CE" w:rsidR="009D5B52" w:rsidRPr="00423DA9" w:rsidRDefault="009D5B52" w:rsidP="009E2FDB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pt-BR"/>
        </w:rPr>
        <w:drawing>
          <wp:inline distT="0" distB="0" distL="0" distR="0" wp14:anchorId="61957EA2" wp14:editId="1771E206">
            <wp:extent cx="6648450" cy="490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5B52" w:rsidRPr="00423DA9" w:rsidSect="0060370E">
      <w:headerReference w:type="default" r:id="rId15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3E871" w14:textId="77777777" w:rsidR="00A307A3" w:rsidRDefault="00A307A3" w:rsidP="0060370E">
      <w:pPr>
        <w:spacing w:after="0" w:line="240" w:lineRule="auto"/>
      </w:pPr>
      <w:r>
        <w:separator/>
      </w:r>
    </w:p>
  </w:endnote>
  <w:endnote w:type="continuationSeparator" w:id="0">
    <w:p w14:paraId="7D803420" w14:textId="77777777" w:rsidR="00A307A3" w:rsidRDefault="00A307A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B5C58" w14:textId="77777777" w:rsidR="00A307A3" w:rsidRDefault="00A307A3" w:rsidP="0060370E">
      <w:pPr>
        <w:spacing w:after="0" w:line="240" w:lineRule="auto"/>
      </w:pPr>
      <w:r>
        <w:separator/>
      </w:r>
    </w:p>
  </w:footnote>
  <w:footnote w:type="continuationSeparator" w:id="0">
    <w:p w14:paraId="07FAFFE0" w14:textId="77777777" w:rsidR="00A307A3" w:rsidRDefault="00A307A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7D6AB" w14:textId="77777777" w:rsidR="00275213" w:rsidRDefault="00275213" w:rsidP="00275213">
    <w:pPr>
      <w:pStyle w:val="Cabealho"/>
    </w:pPr>
    <w:r>
      <w:rPr>
        <w:noProof/>
        <w:lang w:eastAsia="pt-BR"/>
      </w:rPr>
      <w:drawing>
        <wp:inline distT="0" distB="0" distL="0" distR="0" wp14:anchorId="08C13C07" wp14:editId="78288905">
          <wp:extent cx="1009650" cy="568161"/>
          <wp:effectExtent l="0" t="0" r="0" b="3810"/>
          <wp:docPr id="134775452" name="Imagem 13477545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61D72A9" wp14:editId="72C4A252">
          <wp:extent cx="1782120" cy="609534"/>
          <wp:effectExtent l="0" t="0" r="0" b="635"/>
          <wp:docPr id="73289147" name="Imagem 73289147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4226" w14:textId="77777777" w:rsidR="00275213" w:rsidRDefault="00275213" w:rsidP="00275213">
    <w:pPr>
      <w:jc w:val="center"/>
    </w:pPr>
    <w:r>
      <w:t>SECRETARIA ESTADUAL DE SAÚDE DE PERNAMBUCO</w:t>
    </w:r>
  </w:p>
  <w:p w14:paraId="426B7062" w14:textId="7A38F48F" w:rsidR="00A307A3" w:rsidRPr="00275213" w:rsidRDefault="00275213" w:rsidP="00275213">
    <w:pPr>
      <w:jc w:val="center"/>
    </w:pPr>
    <w:r>
      <w:t>HOSPITAL DA RESTAURAÇÃO GOVERNADOR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3377"/>
    <w:rsid w:val="000140E3"/>
    <w:rsid w:val="000166C9"/>
    <w:rsid w:val="00035F49"/>
    <w:rsid w:val="00060467"/>
    <w:rsid w:val="00084970"/>
    <w:rsid w:val="000B1C28"/>
    <w:rsid w:val="000B381F"/>
    <w:rsid w:val="000C0C1F"/>
    <w:rsid w:val="000F1958"/>
    <w:rsid w:val="00123F69"/>
    <w:rsid w:val="00142E84"/>
    <w:rsid w:val="00146C2C"/>
    <w:rsid w:val="0015418E"/>
    <w:rsid w:val="001941A1"/>
    <w:rsid w:val="0019620C"/>
    <w:rsid w:val="001B3C1D"/>
    <w:rsid w:val="001C3C98"/>
    <w:rsid w:val="001D42A9"/>
    <w:rsid w:val="001E49D7"/>
    <w:rsid w:val="001F608C"/>
    <w:rsid w:val="0022774B"/>
    <w:rsid w:val="00234570"/>
    <w:rsid w:val="00245777"/>
    <w:rsid w:val="0026252C"/>
    <w:rsid w:val="00275213"/>
    <w:rsid w:val="0028663E"/>
    <w:rsid w:val="00295FF9"/>
    <w:rsid w:val="002B1515"/>
    <w:rsid w:val="002C0B38"/>
    <w:rsid w:val="002C7516"/>
    <w:rsid w:val="002D08C0"/>
    <w:rsid w:val="002D69DF"/>
    <w:rsid w:val="002E063D"/>
    <w:rsid w:val="002F4A53"/>
    <w:rsid w:val="002F61B8"/>
    <w:rsid w:val="00301F30"/>
    <w:rsid w:val="003079EE"/>
    <w:rsid w:val="0031077A"/>
    <w:rsid w:val="00316340"/>
    <w:rsid w:val="00320E88"/>
    <w:rsid w:val="0033581E"/>
    <w:rsid w:val="00343412"/>
    <w:rsid w:val="00373B29"/>
    <w:rsid w:val="0037571F"/>
    <w:rsid w:val="00382396"/>
    <w:rsid w:val="00396066"/>
    <w:rsid w:val="003B2697"/>
    <w:rsid w:val="003B6F8E"/>
    <w:rsid w:val="003C7316"/>
    <w:rsid w:val="003E4243"/>
    <w:rsid w:val="003E67C9"/>
    <w:rsid w:val="003F1370"/>
    <w:rsid w:val="003F18EA"/>
    <w:rsid w:val="00403C6E"/>
    <w:rsid w:val="0040443C"/>
    <w:rsid w:val="00406FAB"/>
    <w:rsid w:val="0042260C"/>
    <w:rsid w:val="00423DA9"/>
    <w:rsid w:val="004314D0"/>
    <w:rsid w:val="00447D78"/>
    <w:rsid w:val="00457C6C"/>
    <w:rsid w:val="004603FF"/>
    <w:rsid w:val="00470499"/>
    <w:rsid w:val="00471B1E"/>
    <w:rsid w:val="004829CB"/>
    <w:rsid w:val="004A0FEB"/>
    <w:rsid w:val="004B0206"/>
    <w:rsid w:val="004B749B"/>
    <w:rsid w:val="004D3908"/>
    <w:rsid w:val="004E42E0"/>
    <w:rsid w:val="004F3529"/>
    <w:rsid w:val="005011D0"/>
    <w:rsid w:val="00503683"/>
    <w:rsid w:val="00534438"/>
    <w:rsid w:val="00547464"/>
    <w:rsid w:val="005542B8"/>
    <w:rsid w:val="00556B67"/>
    <w:rsid w:val="00596594"/>
    <w:rsid w:val="00597EC1"/>
    <w:rsid w:val="005A53E1"/>
    <w:rsid w:val="005A6C59"/>
    <w:rsid w:val="005B25D3"/>
    <w:rsid w:val="005B4838"/>
    <w:rsid w:val="005F522C"/>
    <w:rsid w:val="0060370E"/>
    <w:rsid w:val="006171F1"/>
    <w:rsid w:val="00665CC0"/>
    <w:rsid w:val="00681971"/>
    <w:rsid w:val="006828A4"/>
    <w:rsid w:val="0069378F"/>
    <w:rsid w:val="006A3901"/>
    <w:rsid w:val="006A4CB9"/>
    <w:rsid w:val="006B3ADB"/>
    <w:rsid w:val="006B46B9"/>
    <w:rsid w:val="006F1558"/>
    <w:rsid w:val="007103EA"/>
    <w:rsid w:val="0071302C"/>
    <w:rsid w:val="0072075B"/>
    <w:rsid w:val="00732D12"/>
    <w:rsid w:val="00750D6C"/>
    <w:rsid w:val="007779E7"/>
    <w:rsid w:val="00780927"/>
    <w:rsid w:val="007A1BA9"/>
    <w:rsid w:val="007A4F6B"/>
    <w:rsid w:val="007B3F14"/>
    <w:rsid w:val="007B4EC4"/>
    <w:rsid w:val="007C4357"/>
    <w:rsid w:val="007D0D8A"/>
    <w:rsid w:val="00800369"/>
    <w:rsid w:val="0081288A"/>
    <w:rsid w:val="0081586D"/>
    <w:rsid w:val="008370D0"/>
    <w:rsid w:val="008444F8"/>
    <w:rsid w:val="00872447"/>
    <w:rsid w:val="008B570A"/>
    <w:rsid w:val="008F2842"/>
    <w:rsid w:val="0090014C"/>
    <w:rsid w:val="00900CBC"/>
    <w:rsid w:val="00965006"/>
    <w:rsid w:val="00974307"/>
    <w:rsid w:val="0097470E"/>
    <w:rsid w:val="00984DA4"/>
    <w:rsid w:val="009A396C"/>
    <w:rsid w:val="009A58F8"/>
    <w:rsid w:val="009C3EF9"/>
    <w:rsid w:val="009D1887"/>
    <w:rsid w:val="009D5B52"/>
    <w:rsid w:val="009E2EA2"/>
    <w:rsid w:val="009E2FDB"/>
    <w:rsid w:val="009F2AB4"/>
    <w:rsid w:val="00A307A3"/>
    <w:rsid w:val="00A4514B"/>
    <w:rsid w:val="00A50E45"/>
    <w:rsid w:val="00A60C44"/>
    <w:rsid w:val="00A76D1E"/>
    <w:rsid w:val="00A81F75"/>
    <w:rsid w:val="00A91D4D"/>
    <w:rsid w:val="00AA396B"/>
    <w:rsid w:val="00AD5FD3"/>
    <w:rsid w:val="00B22698"/>
    <w:rsid w:val="00B368C1"/>
    <w:rsid w:val="00B43731"/>
    <w:rsid w:val="00B47BE4"/>
    <w:rsid w:val="00B95F88"/>
    <w:rsid w:val="00BA3A0A"/>
    <w:rsid w:val="00BB3801"/>
    <w:rsid w:val="00BC1C5E"/>
    <w:rsid w:val="00BC2B9B"/>
    <w:rsid w:val="00BE32A5"/>
    <w:rsid w:val="00C0122D"/>
    <w:rsid w:val="00C12BBF"/>
    <w:rsid w:val="00C727C6"/>
    <w:rsid w:val="00C77F9C"/>
    <w:rsid w:val="00C8656F"/>
    <w:rsid w:val="00C86E9C"/>
    <w:rsid w:val="00C94C79"/>
    <w:rsid w:val="00CB5D1D"/>
    <w:rsid w:val="00CC5E8A"/>
    <w:rsid w:val="00CF400B"/>
    <w:rsid w:val="00D43F0D"/>
    <w:rsid w:val="00D518BD"/>
    <w:rsid w:val="00D76B27"/>
    <w:rsid w:val="00D918F8"/>
    <w:rsid w:val="00DB1566"/>
    <w:rsid w:val="00DE767D"/>
    <w:rsid w:val="00DF37F9"/>
    <w:rsid w:val="00E421FF"/>
    <w:rsid w:val="00E44031"/>
    <w:rsid w:val="00E459FE"/>
    <w:rsid w:val="00E520F2"/>
    <w:rsid w:val="00E64E4B"/>
    <w:rsid w:val="00EA1EED"/>
    <w:rsid w:val="00EA4A49"/>
    <w:rsid w:val="00EB075D"/>
    <w:rsid w:val="00EE5597"/>
    <w:rsid w:val="00EE722B"/>
    <w:rsid w:val="00F017BE"/>
    <w:rsid w:val="00F14AC9"/>
    <w:rsid w:val="00F32B9A"/>
    <w:rsid w:val="00F330BD"/>
    <w:rsid w:val="00F378C2"/>
    <w:rsid w:val="00F42CE7"/>
    <w:rsid w:val="00F57E8C"/>
    <w:rsid w:val="00F92F11"/>
    <w:rsid w:val="00FA21B0"/>
    <w:rsid w:val="00FB2C63"/>
    <w:rsid w:val="00FD2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687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Chacan</cp:lastModifiedBy>
  <cp:revision>3</cp:revision>
  <cp:lastPrinted>2024-02-15T11:43:00Z</cp:lastPrinted>
  <dcterms:created xsi:type="dcterms:W3CDTF">2024-02-15T11:39:00Z</dcterms:created>
  <dcterms:modified xsi:type="dcterms:W3CDTF">2024-02-15T11:43:00Z</dcterms:modified>
</cp:coreProperties>
</file>