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855B" w14:textId="31E68F59" w:rsidR="0081586D" w:rsidRPr="00A307A3" w:rsidRDefault="00E22CD6" w:rsidP="00F700F5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TERMO DE REFERÊNCIA SIMPLIFICADA PARA AQUISIÇÃO EMERGENCIAL DE</w:t>
      </w:r>
      <w:r w:rsidR="00B269DB">
        <w:rPr>
          <w:rFonts w:ascii="Times New Roman" w:eastAsia="Arial" w:hAnsi="Times New Roman" w:cs="Times New Roman"/>
          <w:b/>
        </w:rPr>
        <w:t xml:space="preserve"> </w:t>
      </w:r>
      <w:r w:rsidR="00541A48">
        <w:rPr>
          <w:rFonts w:ascii="Times New Roman" w:eastAsia="Arial" w:hAnsi="Times New Roman" w:cs="Times New Roman"/>
          <w:b/>
        </w:rPr>
        <w:t>MAT</w:t>
      </w:r>
      <w:r w:rsidR="00625DB4">
        <w:rPr>
          <w:rFonts w:ascii="Times New Roman" w:eastAsia="Arial" w:hAnsi="Times New Roman" w:cs="Times New Roman"/>
          <w:b/>
        </w:rPr>
        <w:t>E</w:t>
      </w:r>
      <w:r w:rsidR="00541A48">
        <w:rPr>
          <w:rFonts w:ascii="Times New Roman" w:eastAsia="Arial" w:hAnsi="Times New Roman" w:cs="Times New Roman"/>
          <w:b/>
        </w:rPr>
        <w:t>RIA</w:t>
      </w:r>
      <w:r w:rsidR="0041665E">
        <w:rPr>
          <w:rFonts w:ascii="Times New Roman" w:eastAsia="Arial" w:hAnsi="Times New Roman" w:cs="Times New Roman"/>
          <w:b/>
        </w:rPr>
        <w:t>L DE EXPEDIENTE</w:t>
      </w:r>
    </w:p>
    <w:p w14:paraId="1494994D" w14:textId="6FF8800B" w:rsidR="003F18EA" w:rsidRPr="00A307A3" w:rsidRDefault="00A93A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2B5513C5">
                <wp:simplePos x="0" y="0"/>
                <wp:positionH relativeFrom="page">
                  <wp:align>center</wp:align>
                </wp:positionH>
                <wp:positionV relativeFrom="page">
                  <wp:posOffset>2216150</wp:posOffset>
                </wp:positionV>
                <wp:extent cx="6642100" cy="276860"/>
                <wp:effectExtent l="19050" t="19050" r="254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0C4EE1F" w14:textId="2C38267E" w:rsidR="009743A8" w:rsidRPr="001F608C" w:rsidRDefault="00A307A3" w:rsidP="003849C4">
                            <w:pPr>
                              <w:spacing w:after="0" w:line="240" w:lineRule="auto"/>
                              <w:jc w:val="center"/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</w:t>
                            </w:r>
                            <w:r w:rsidR="00893D20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22CD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202</w:t>
                            </w:r>
                            <w:r w:rsidR="008303D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7838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8303D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0302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4.5pt;width:523pt;height:21.8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30C4EE1F" w14:textId="2C38267E" w:rsidR="009743A8" w:rsidRPr="001F608C" w:rsidRDefault="00A307A3" w:rsidP="003849C4">
                      <w:pPr>
                        <w:spacing w:after="0" w:line="240" w:lineRule="auto"/>
                        <w:jc w:val="center"/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</w:t>
                      </w:r>
                      <w:r w:rsidR="00893D20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22CD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202</w:t>
                      </w:r>
                      <w:r w:rsidR="008303D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7838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8303D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0302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230A538" w14:textId="3A04469C" w:rsidR="0060370E" w:rsidRPr="003D2B06" w:rsidRDefault="00750D6C" w:rsidP="006E297E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2364D">
        <w:rPr>
          <w:rFonts w:ascii="Times New Roman" w:eastAsia="Arial" w:hAnsi="Times New Roman" w:cs="Times New Roman"/>
          <w:b/>
          <w:sz w:val="24"/>
          <w:szCs w:val="24"/>
        </w:rPr>
        <w:t>Objeto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 xml:space="preserve">: Contração direta, </w:t>
      </w:r>
      <w:r w:rsidRPr="00C2364D">
        <w:rPr>
          <w:rFonts w:ascii="Times New Roman" w:eastAsia="Arial" w:hAnsi="Times New Roman" w:cs="Times New Roman"/>
          <w:sz w:val="24"/>
          <w:szCs w:val="24"/>
        </w:rPr>
        <w:t>via dispensa de licitação</w:t>
      </w:r>
      <w:r w:rsidR="00A60C44" w:rsidRPr="00C2364D">
        <w:rPr>
          <w:rFonts w:ascii="Times New Roman" w:eastAsia="Arial" w:hAnsi="Times New Roman" w:cs="Times New Roman"/>
          <w:sz w:val="24"/>
          <w:szCs w:val="24"/>
        </w:rPr>
        <w:t xml:space="preserve"> emergencial, para </w:t>
      </w:r>
      <w:r w:rsidR="008F2842" w:rsidRPr="00C2364D">
        <w:rPr>
          <w:rFonts w:ascii="Times New Roman" w:eastAsia="Arial" w:hAnsi="Times New Roman" w:cs="Times New Roman"/>
          <w:sz w:val="24"/>
          <w:szCs w:val="24"/>
        </w:rPr>
        <w:t>aquisição</w:t>
      </w:r>
      <w:r w:rsidR="00541A4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C1474D">
        <w:rPr>
          <w:rFonts w:ascii="Times New Roman" w:eastAsia="Arial" w:hAnsi="Times New Roman" w:cs="Times New Roman"/>
          <w:b/>
          <w:sz w:val="24"/>
          <w:szCs w:val="24"/>
          <w:u w:val="single"/>
        </w:rPr>
        <w:t>M</w:t>
      </w:r>
      <w:r w:rsidR="00294E19">
        <w:rPr>
          <w:rFonts w:ascii="Times New Roman" w:eastAsia="Arial" w:hAnsi="Times New Roman" w:cs="Times New Roman"/>
          <w:b/>
          <w:sz w:val="24"/>
          <w:szCs w:val="24"/>
          <w:u w:val="single"/>
        </w:rPr>
        <w:t>ateria</w:t>
      </w:r>
      <w:r w:rsidR="0041665E">
        <w:rPr>
          <w:rFonts w:ascii="Times New Roman" w:eastAsia="Arial" w:hAnsi="Times New Roman" w:cs="Times New Roman"/>
          <w:b/>
          <w:sz w:val="24"/>
          <w:szCs w:val="24"/>
          <w:u w:val="single"/>
        </w:rPr>
        <w:t>l de Expediente</w:t>
      </w:r>
      <w:r w:rsidR="00A26988">
        <w:rPr>
          <w:rFonts w:ascii="Times New Roman" w:eastAsia="Arial" w:hAnsi="Times New Roman" w:cs="Times New Roman"/>
          <w:b/>
          <w:sz w:val="24"/>
          <w:szCs w:val="24"/>
          <w:u w:val="single"/>
        </w:rPr>
        <w:t>,</w:t>
      </w:r>
      <w:r w:rsidR="0067662E" w:rsidRPr="00C2364D">
        <w:rPr>
          <w:rFonts w:ascii="Times New Roman" w:eastAsia="Arial" w:hAnsi="Times New Roman" w:cs="Times New Roman"/>
          <w:sz w:val="24"/>
          <w:szCs w:val="24"/>
        </w:rPr>
        <w:t xml:space="preserve"> v</w:t>
      </w:r>
      <w:r w:rsidR="005B4838" w:rsidRPr="00C2364D">
        <w:rPr>
          <w:rFonts w:ascii="Times New Roman" w:eastAsia="Arial" w:hAnsi="Times New Roman" w:cs="Times New Roman"/>
          <w:sz w:val="24"/>
          <w:szCs w:val="24"/>
        </w:rPr>
        <w:t>isando atender à</w:t>
      </w:r>
      <w:r w:rsidR="00EE722B" w:rsidRPr="00C2364D">
        <w:rPr>
          <w:rFonts w:ascii="Times New Roman" w:eastAsia="Arial" w:hAnsi="Times New Roman" w:cs="Times New Roman"/>
          <w:sz w:val="24"/>
          <w:szCs w:val="24"/>
        </w:rPr>
        <w:t>s necessidades do Hospital da Restauração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 xml:space="preserve"> para continuidade da </w:t>
      </w:r>
      <w:r w:rsidR="00237E3B" w:rsidRPr="00C2364D">
        <w:rPr>
          <w:rFonts w:ascii="Times New Roman" w:eastAsia="Arial" w:hAnsi="Times New Roman" w:cs="Times New Roman"/>
          <w:sz w:val="24"/>
          <w:szCs w:val="24"/>
        </w:rPr>
        <w:t>assistência</w:t>
      </w:r>
      <w:r w:rsidR="001C3C98" w:rsidRPr="00C2364D">
        <w:rPr>
          <w:rFonts w:ascii="Times New Roman" w:eastAsia="Arial" w:hAnsi="Times New Roman" w:cs="Times New Roman"/>
          <w:sz w:val="24"/>
          <w:szCs w:val="24"/>
        </w:rPr>
        <w:t>.</w:t>
      </w:r>
    </w:p>
    <w:p w14:paraId="6F3F02BF" w14:textId="77777777" w:rsidR="00A60C44" w:rsidRPr="00A307A3" w:rsidRDefault="00A60C44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7050F0F9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Justificativa da Contratação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24594626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0FE4F1B4" w14:textId="4A4D128F" w:rsidR="00512B73" w:rsidRPr="00A307A3" w:rsidRDefault="00512B73" w:rsidP="00512B73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466BC78" w14:textId="71AA93BE" w:rsidR="00512B73" w:rsidRDefault="001F608C" w:rsidP="00147B3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12B73">
        <w:rPr>
          <w:rFonts w:ascii="Times New Roman" w:eastAsia="Arial" w:hAnsi="Times New Roman" w:cs="Times New Roman"/>
          <w:b/>
        </w:rPr>
        <w:t>HISTÓRICO DE LICITAÇÃO DO ITEM</w:t>
      </w:r>
    </w:p>
    <w:p w14:paraId="37F2E3C0" w14:textId="77777777" w:rsidR="00970209" w:rsidRDefault="00970209" w:rsidP="00970209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0D2A0E1E" w14:textId="5F3C0D77" w:rsidR="008F33B3" w:rsidRDefault="008303D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E0C6E1">
                <wp:simplePos x="0" y="0"/>
                <wp:positionH relativeFrom="margin">
                  <wp:posOffset>114300</wp:posOffset>
                </wp:positionH>
                <wp:positionV relativeFrom="paragraph">
                  <wp:posOffset>76834</wp:posOffset>
                </wp:positionV>
                <wp:extent cx="6604635" cy="2066925"/>
                <wp:effectExtent l="19050" t="19050" r="24765" b="285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20669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0ECA85" w14:textId="77777777" w:rsidR="008303D7" w:rsidRDefault="008303D7" w:rsidP="008303D7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Processo Licitatório em andamento no setor da CPL, (MEMO 060/2023) – Encaminhado para SAD-PE.</w:t>
                            </w:r>
                          </w:p>
                          <w:p w14:paraId="6C0AD62C" w14:textId="3872EF91" w:rsidR="0041665E" w:rsidRDefault="0041665E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Processo Licitatório em Andamento no setor da CPL (MEMO </w:t>
                            </w:r>
                            <w:r w:rsidR="00F87DC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608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/2021) – </w:t>
                            </w:r>
                            <w:r w:rsidR="008303D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Enviado ao setor Jurídico para visto no edita no dia 09/08/2022; posteriormente, retornou ao setor de Compras para atualização de preços; retornou a CPL e posteriormente encaminhado a SAD – PE.</w:t>
                            </w:r>
                          </w:p>
                          <w:p w14:paraId="00648720" w14:textId="736637D4" w:rsidR="00F87DCC" w:rsidRDefault="00F87DCC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PE 0050.2020 do HR, sob fornecedor.: E M P dos Santos Pinto, todo o saldo consumido e expirada em 18/001/2022</w:t>
                            </w:r>
                          </w:p>
                          <w:p w14:paraId="6A899248" w14:textId="230AA38B" w:rsidR="0086378E" w:rsidRDefault="0086378E" w:rsidP="00B269D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Constava na Adesão 068/2018 da ALEPE, todo o saldo consumido </w:t>
                            </w:r>
                            <w:r w:rsidR="0055191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 expirada 18/05/2018, sob fornecedor.: Gráfica A Única.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9pt;margin-top:6.05pt;width:520.05pt;height:16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" fillcolor="white [3201]" strokecolor="black [3200]" strokeweight="2.5pt">
                <v:shadow color="#868686"/>
                <v:textbox>
                  <w:txbxContent>
                    <w:p w14:paraId="130ECA85" w14:textId="77777777" w:rsidR="008303D7" w:rsidRDefault="008303D7" w:rsidP="008303D7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Processo Licitatório em andamento no setor da CPL, (MEMO 060/2023) – Encaminhado para SAD-PE.</w:t>
                      </w:r>
                    </w:p>
                    <w:p w14:paraId="6C0AD62C" w14:textId="3872EF91" w:rsidR="0041665E" w:rsidRDefault="0041665E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Processo Licitatório em Andamento no setor da CPL (MEMO </w:t>
                      </w:r>
                      <w:r w:rsidR="00F87DC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608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/2021) – </w:t>
                      </w:r>
                      <w:r w:rsidR="008303D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Enviado ao setor Jurídico para visto no edita no dia 09/08/2022; posteriormente, retornou ao setor de Compras para atualização de preços; retornou a CPL e posteriormente encaminhado a SAD – PE.</w:t>
                      </w:r>
                    </w:p>
                    <w:p w14:paraId="00648720" w14:textId="736637D4" w:rsidR="00F87DCC" w:rsidRDefault="00F87DCC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PE 0050.2020 do HR, sob fornecedor.: E M P dos Santos Pinto, todo o saldo consumido e expirada em 18/001/2022</w:t>
                      </w:r>
                    </w:p>
                    <w:p w14:paraId="6A899248" w14:textId="230AA38B" w:rsidR="0086378E" w:rsidRDefault="0086378E" w:rsidP="00B269D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Constava na Adesão 068/2018 da ALEPE, todo o saldo consumido </w:t>
                      </w:r>
                      <w:r w:rsidR="005519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 expirada 18/05/2018, sob fornecedor.: Gráfica A Única.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0F10D8" w14:textId="7868957E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0BA73F" w14:textId="30465271" w:rsidR="00542670" w:rsidRDefault="0054267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25694A9" w14:textId="31FDC13D" w:rsidR="007A0E82" w:rsidRDefault="007A0E8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EAFE99" w14:textId="483631B0" w:rsidR="0041665E" w:rsidRDefault="0041665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21CFB63" w14:textId="0CE4E5A0" w:rsidR="0041665E" w:rsidRDefault="0041665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449EABD" w14:textId="62BF36AA" w:rsidR="0041665E" w:rsidRDefault="0041665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CA10813" w14:textId="28BFA575" w:rsidR="0041665E" w:rsidRDefault="0041665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B3B4A33" w14:textId="0C9A786C" w:rsidR="0041665E" w:rsidRDefault="0041665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D0A7E4F" w14:textId="3378B847" w:rsidR="0041665E" w:rsidRDefault="0041665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4243CD" w14:textId="77777777" w:rsidR="00F87DCC" w:rsidRDefault="00F87DC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95152C" w14:textId="77777777" w:rsidR="008303D7" w:rsidRDefault="008303D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1BDCF33" w14:textId="77777777" w:rsidR="008303D7" w:rsidRDefault="008303D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23A8EC" w14:textId="77777777" w:rsidR="008303D7" w:rsidRDefault="008303D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769182" w14:textId="460574AE" w:rsidR="009D1887" w:rsidRDefault="009D1887" w:rsidP="00D15931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D15931">
        <w:rPr>
          <w:rFonts w:ascii="Times New Roman" w:eastAsia="Arial" w:hAnsi="Times New Roman" w:cs="Times New Roman"/>
        </w:rPr>
        <w:t xml:space="preserve">A contratação para aquisição deste </w:t>
      </w:r>
      <w:r w:rsidR="002D5E56" w:rsidRPr="00D15931">
        <w:rPr>
          <w:rFonts w:ascii="Times New Roman" w:eastAsia="Arial" w:hAnsi="Times New Roman" w:cs="Times New Roman"/>
        </w:rPr>
        <w:t xml:space="preserve">material </w:t>
      </w:r>
      <w:r w:rsidRPr="00D15931">
        <w:rPr>
          <w:rFonts w:ascii="Times New Roman" w:eastAsia="Arial" w:hAnsi="Times New Roman" w:cs="Times New Roman"/>
        </w:rPr>
        <w:t xml:space="preserve">é medida imprescindível para dar continuidade ao </w:t>
      </w:r>
      <w:r w:rsidR="002D5E56" w:rsidRPr="00D15931">
        <w:rPr>
          <w:rFonts w:ascii="Times New Roman" w:eastAsia="Arial" w:hAnsi="Times New Roman" w:cs="Times New Roman"/>
        </w:rPr>
        <w:t xml:space="preserve">bom </w:t>
      </w:r>
      <w:r w:rsidRPr="00D15931">
        <w:rPr>
          <w:rFonts w:ascii="Times New Roman" w:eastAsia="Arial" w:hAnsi="Times New Roman" w:cs="Times New Roman"/>
        </w:rPr>
        <w:t>atendimento do</w:t>
      </w:r>
      <w:r w:rsidR="002D5E56" w:rsidRPr="00D15931">
        <w:rPr>
          <w:rFonts w:ascii="Times New Roman" w:eastAsia="Arial" w:hAnsi="Times New Roman" w:cs="Times New Roman"/>
        </w:rPr>
        <w:t xml:space="preserve"> serviço;</w:t>
      </w:r>
    </w:p>
    <w:p w14:paraId="322FC6F6" w14:textId="77777777" w:rsidR="005F7910" w:rsidRPr="00D15931" w:rsidRDefault="005F7910" w:rsidP="005F791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728E9983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</w:t>
      </w:r>
      <w:r w:rsidR="002D5E56">
        <w:rPr>
          <w:rFonts w:ascii="Times New Roman" w:eastAsia="Arial" w:hAnsi="Times New Roman" w:cs="Times New Roman"/>
        </w:rPr>
        <w:t>:</w:t>
      </w:r>
    </w:p>
    <w:p w14:paraId="4804A4D3" w14:textId="08B5D04F" w:rsidR="009D1887" w:rsidRPr="0075153A" w:rsidRDefault="00D57508" w:rsidP="0075153A">
      <w:pPr>
        <w:rPr>
          <w:rFonts w:ascii="Times New Roman" w:eastAsia="Arial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6ACD3399">
                <wp:simplePos x="0" y="0"/>
                <wp:positionH relativeFrom="margin">
                  <wp:align>right</wp:align>
                </wp:positionH>
                <wp:positionV relativeFrom="paragraph">
                  <wp:posOffset>105410</wp:posOffset>
                </wp:positionV>
                <wp:extent cx="6604635" cy="371475"/>
                <wp:effectExtent l="19050" t="19050" r="24765" b="2857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3714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1A399" w14:textId="63BE353F" w:rsidR="009D1887" w:rsidRPr="002545C5" w:rsidRDefault="004D361D" w:rsidP="002D14D4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Item solicitado pelo setor </w:t>
                            </w:r>
                            <w:r w:rsidR="00114A4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 w:rsidR="00561B4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</w:t>
                            </w:r>
                            <w:r w:rsidR="00843F2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69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ALMOXARIFADO</w:t>
                            </w:r>
                            <w:r w:rsidR="00C1474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  <w:r w:rsidR="00294E1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69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sob Memorando Nº </w:t>
                            </w:r>
                            <w:r w:rsidR="00C73E9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102/2024.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margin-left:468.85pt;margin-top:8.3pt;width:520.05pt;height:2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" fillcolor="white [3201]" strokecolor="black [3200]" strokeweight="2.5pt">
                <v:shadow color="#868686"/>
                <v:textbox>
                  <w:txbxContent>
                    <w:p w14:paraId="51B1A399" w14:textId="63BE353F" w:rsidR="009D1887" w:rsidRPr="002545C5" w:rsidRDefault="004D361D" w:rsidP="002D14D4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Item solicitado pelo setor </w:t>
                      </w:r>
                      <w:r w:rsidR="00114A4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 w:rsidR="00561B4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</w:t>
                      </w:r>
                      <w:r w:rsidR="00843F2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B269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ALMOXARIFADO</w:t>
                      </w:r>
                      <w:r w:rsidR="00C1474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  <w:r w:rsidR="00294E1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B269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sob Memorando Nº </w:t>
                      </w:r>
                      <w:r w:rsidR="00C73E9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102/2024.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C280A2" w14:textId="4113981E" w:rsidR="0060370E" w:rsidRDefault="0060370E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3051208A" w14:textId="77777777" w:rsidR="00F61150" w:rsidRDefault="00F6115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A0EC562" w:rsidR="005542B8" w:rsidRPr="00A0415F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</w:p>
    <w:p w14:paraId="1B210243" w14:textId="77777777" w:rsidR="002E2B6E" w:rsidRPr="00FD6CB3" w:rsidRDefault="002E2B6E" w:rsidP="002E2B6E">
      <w:pPr>
        <w:pStyle w:val="PargrafodaLista"/>
        <w:spacing w:after="0" w:line="240" w:lineRule="auto"/>
        <w:ind w:left="0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4265"/>
        <w:gridCol w:w="1261"/>
        <w:gridCol w:w="767"/>
        <w:gridCol w:w="1301"/>
        <w:gridCol w:w="1874"/>
      </w:tblGrid>
      <w:tr w:rsidR="006E328A" w:rsidRPr="00A307A3" w14:paraId="00D82927" w14:textId="77777777" w:rsidTr="00A26988">
        <w:trPr>
          <w:trHeight w:val="626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08122D" w14:textId="3CC22060" w:rsidR="00A216B7" w:rsidRPr="00324E12" w:rsidRDefault="00A216B7" w:rsidP="00F155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CÓDIGO EFISCO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013DE2A4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235539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UNIDADE MEDIDA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51508C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300A44B" w14:textId="46CB01E8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CMM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E3E351" w14:textId="77777777" w:rsidR="00335E24" w:rsidRDefault="00335E24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C8E9DF" w14:textId="42FDCE65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ESTOQUE</w:t>
            </w:r>
          </w:p>
        </w:tc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1D6005BD" w:rsidR="00A216B7" w:rsidRPr="00324E12" w:rsidRDefault="00A216B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24E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QUATITATIVO</w:t>
            </w:r>
          </w:p>
        </w:tc>
      </w:tr>
      <w:tr w:rsidR="00561AE3" w:rsidRPr="00970209" w14:paraId="24A89955" w14:textId="77777777" w:rsidTr="0041665E">
        <w:trPr>
          <w:trHeight w:val="588"/>
        </w:trPr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81A3" w14:textId="23A0FC84" w:rsidR="00B269DB" w:rsidRPr="00294E19" w:rsidRDefault="00F87DCC" w:rsidP="00B269D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8188443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3237</w:t>
            </w:r>
            <w:r w:rsidR="00830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621</w:t>
            </w:r>
          </w:p>
        </w:tc>
        <w:tc>
          <w:tcPr>
            <w:tcW w:w="2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E0FE7" w14:textId="012985A5" w:rsidR="0006327A" w:rsidRPr="008303D7" w:rsidRDefault="008303D7" w:rsidP="008303D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0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LIVRO PROTOCOLO - MEDINDO 145,00X205,00MM,CAPA EM PAPEL OFF-SET PLASTIFICADO DE 80G/M2,COM 1250G/M2,CONTENDO </w:t>
            </w:r>
            <w:r w:rsidRPr="008303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100 FOLHAS,DE PAPEL OFF-SET,56G/M2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4C18C" w14:textId="01318510" w:rsidR="000935D1" w:rsidRPr="00B269DB" w:rsidRDefault="00B269DB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269DB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UNIDADE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C884D" w14:textId="131303E5" w:rsidR="000935D1" w:rsidRPr="009E4D47" w:rsidRDefault="008303D7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F87DCC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86378E" w:rsidRPr="009E4D47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706" w14:textId="4A6BB5A7" w:rsidR="000935D1" w:rsidRPr="005D6203" w:rsidRDefault="008303D7" w:rsidP="000935D1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86378E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ED47" w14:textId="3BB44DD1" w:rsidR="000935D1" w:rsidRPr="005D6203" w:rsidRDefault="00F87DCC" w:rsidP="00896938">
            <w:pPr>
              <w:jc w:val="center"/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896938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86378E">
              <w:rPr>
                <w:rStyle w:val="Fontepargpadro1"/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bookmarkEnd w:id="0"/>
    </w:tbl>
    <w:p w14:paraId="731E6BC1" w14:textId="77777777" w:rsidR="00561B42" w:rsidRPr="00561B42" w:rsidRDefault="00561B42" w:rsidP="00561B42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75783AEF" w14:textId="3766858E" w:rsidR="0003299E" w:rsidRPr="00561B42" w:rsidRDefault="00152467" w:rsidP="00561B42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561B42">
        <w:rPr>
          <w:rFonts w:ascii="Times New Roman" w:eastAsia="Arial" w:hAnsi="Times New Roman" w:cs="Times New Roman"/>
          <w:b/>
        </w:rPr>
        <w:t xml:space="preserve">Se o </w:t>
      </w:r>
      <w:r w:rsidR="008C641A" w:rsidRPr="00561B42">
        <w:rPr>
          <w:rFonts w:ascii="Times New Roman" w:eastAsia="Arial" w:hAnsi="Times New Roman" w:cs="Times New Roman"/>
          <w:b/>
        </w:rPr>
        <w:t>item</w:t>
      </w:r>
      <w:r w:rsidRPr="00561B42">
        <w:rPr>
          <w:rFonts w:ascii="Times New Roman" w:eastAsia="Arial" w:hAnsi="Times New Roman" w:cs="Times New Roman"/>
          <w:b/>
        </w:rPr>
        <w:t xml:space="preserve"> solicitado</w:t>
      </w:r>
      <w:r w:rsidR="008C641A" w:rsidRPr="00561B42">
        <w:rPr>
          <w:rFonts w:ascii="Times New Roman" w:eastAsia="Arial" w:hAnsi="Times New Roman" w:cs="Times New Roman"/>
          <w:b/>
        </w:rPr>
        <w:t xml:space="preserve"> necessita</w:t>
      </w:r>
      <w:r w:rsidRPr="00561B42">
        <w:rPr>
          <w:rFonts w:ascii="Times New Roman" w:eastAsia="Arial" w:hAnsi="Times New Roman" w:cs="Times New Roman"/>
          <w:b/>
        </w:rPr>
        <w:t xml:space="preserve">r </w:t>
      </w:r>
      <w:r w:rsidR="008C641A" w:rsidRPr="00561B42">
        <w:rPr>
          <w:rFonts w:ascii="Times New Roman" w:eastAsia="Arial" w:hAnsi="Times New Roman" w:cs="Times New Roman"/>
          <w:b/>
        </w:rPr>
        <w:t>de comodato</w:t>
      </w:r>
      <w:r w:rsidRPr="00561B42">
        <w:rPr>
          <w:rFonts w:ascii="Times New Roman" w:eastAsia="Arial" w:hAnsi="Times New Roman" w:cs="Times New Roman"/>
          <w:b/>
        </w:rPr>
        <w:t xml:space="preserve"> de equipamento</w:t>
      </w:r>
      <w:r w:rsidR="008C641A" w:rsidRPr="00561B42">
        <w:rPr>
          <w:rFonts w:ascii="Times New Roman" w:eastAsia="Arial" w:hAnsi="Times New Roman" w:cs="Times New Roman"/>
          <w:b/>
        </w:rPr>
        <w:t>, de</w:t>
      </w:r>
      <w:r w:rsidRPr="00561B42">
        <w:rPr>
          <w:rFonts w:ascii="Times New Roman" w:eastAsia="Arial" w:hAnsi="Times New Roman" w:cs="Times New Roman"/>
          <w:b/>
        </w:rPr>
        <w:t>scre</w:t>
      </w:r>
      <w:r w:rsidR="008C641A" w:rsidRPr="00561B42">
        <w:rPr>
          <w:rFonts w:ascii="Times New Roman" w:eastAsia="Arial" w:hAnsi="Times New Roman" w:cs="Times New Roman"/>
          <w:b/>
        </w:rPr>
        <w:t>ver</w:t>
      </w:r>
      <w:r w:rsidRPr="00561B42">
        <w:rPr>
          <w:rFonts w:ascii="Times New Roman" w:eastAsia="Arial" w:hAnsi="Times New Roman" w:cs="Times New Roman"/>
          <w:b/>
        </w:rPr>
        <w:t xml:space="preserve"> neste campo a especificação do equipamento e quantidade necessária;</w:t>
      </w:r>
    </w:p>
    <w:p w14:paraId="6023B3EF" w14:textId="4282810D" w:rsidR="002E2B6E" w:rsidRDefault="002E2B6E" w:rsidP="002E2B6E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(is) de entrega</w:t>
      </w:r>
    </w:p>
    <w:p w14:paraId="45CCE1B4" w14:textId="79E64757" w:rsidR="005542B8" w:rsidRPr="00512B73" w:rsidRDefault="00EE722B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  <w:bCs/>
        </w:rPr>
        <w:t>Os produtos</w:t>
      </w:r>
      <w:r w:rsidRPr="00A307A3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Cs/>
        </w:rPr>
        <w:t xml:space="preserve">médicos deverão ser entregues em </w:t>
      </w:r>
      <w:r w:rsidRPr="00A307A3">
        <w:rPr>
          <w:rFonts w:ascii="Times New Roman" w:hAnsi="Times New Roman" w:cs="Times New Roman"/>
          <w:b/>
          <w:bCs/>
        </w:rPr>
        <w:t xml:space="preserve">até </w:t>
      </w:r>
      <w:r w:rsidR="005542B8" w:rsidRPr="00A307A3">
        <w:rPr>
          <w:rFonts w:ascii="Times New Roman" w:hAnsi="Times New Roman" w:cs="Times New Roman"/>
          <w:b/>
        </w:rPr>
        <w:t>02</w:t>
      </w:r>
      <w:r w:rsidR="00800369" w:rsidRPr="00A307A3">
        <w:rPr>
          <w:rFonts w:ascii="Times New Roman" w:hAnsi="Times New Roman" w:cs="Times New Roman"/>
          <w:b/>
        </w:rPr>
        <w:t xml:space="preserve"> (dois</w:t>
      </w:r>
      <w:r w:rsidRPr="00A307A3">
        <w:rPr>
          <w:rFonts w:ascii="Times New Roman" w:hAnsi="Times New Roman" w:cs="Times New Roman"/>
          <w:b/>
        </w:rPr>
        <w:t>) dias úteis</w:t>
      </w:r>
      <w:r w:rsidRPr="00A307A3">
        <w:rPr>
          <w:rFonts w:ascii="Times New Roman" w:hAnsi="Times New Roman" w:cs="Times New Roman"/>
          <w:bCs/>
        </w:rPr>
        <w:t xml:space="preserve">, contados a partir da comunicação via email com a cópia da respectiva nota de empenho, na </w:t>
      </w:r>
      <w:r w:rsidRPr="00A307A3">
        <w:rPr>
          <w:rFonts w:ascii="Times New Roman" w:hAnsi="Times New Roman" w:cs="Times New Roman"/>
          <w:b/>
          <w:bCs/>
        </w:rPr>
        <w:t>Central de</w:t>
      </w:r>
      <w:r w:rsidRPr="00A307A3">
        <w:rPr>
          <w:rFonts w:ascii="Times New Roman" w:hAnsi="Times New Roman" w:cs="Times New Roman"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Distribui</w:t>
      </w:r>
      <w:r w:rsidR="00130F3E">
        <w:rPr>
          <w:rFonts w:ascii="Times New Roman" w:hAnsi="Times New Roman" w:cs="Times New Roman"/>
          <w:b/>
          <w:bCs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>ção ALC LOG</w:t>
      </w:r>
      <w:r w:rsidRPr="00A307A3">
        <w:rPr>
          <w:rFonts w:ascii="Times New Roman" w:hAnsi="Times New Roman" w:cs="Times New Roman"/>
          <w:b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  <w:r w:rsidRPr="00A307A3">
        <w:rPr>
          <w:rFonts w:ascii="Times New Roman" w:hAnsi="Times New Roman" w:cs="Times New Roman"/>
          <w:b/>
          <w:u w:val="single"/>
        </w:rPr>
        <w:t>.</w:t>
      </w:r>
    </w:p>
    <w:p w14:paraId="5FFBA043" w14:textId="77777777" w:rsidR="0060370E" w:rsidRPr="00F330BD" w:rsidRDefault="005542B8" w:rsidP="00512B73">
      <w:pPr>
        <w:pStyle w:val="PargrafodaLista"/>
        <w:numPr>
          <w:ilvl w:val="1"/>
          <w:numId w:val="1"/>
        </w:numPr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10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CB008B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CB008B">
        <w:rPr>
          <w:rFonts w:ascii="Times New Roman" w:eastAsia="Arial" w:hAnsi="Times New Roman" w:cs="Times New Roman"/>
          <w:b/>
        </w:rPr>
        <w:t xml:space="preserve">Da </w:t>
      </w:r>
      <w:r w:rsidR="00750D6C" w:rsidRPr="00CB008B">
        <w:rPr>
          <w:rFonts w:ascii="Times New Roman" w:eastAsia="Arial" w:hAnsi="Times New Roman" w:cs="Times New Roman"/>
          <w:b/>
        </w:rPr>
        <w:t>Proposta</w:t>
      </w:r>
    </w:p>
    <w:p w14:paraId="5DB5DECC" w14:textId="77777777" w:rsidR="0060370E" w:rsidRPr="00CB008B" w:rsidRDefault="0060370E">
      <w:pPr>
        <w:pBdr>
          <w:top w:val="single" w:sz="4" w:space="1" w:color="000000"/>
        </w:pBd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</w:rPr>
      </w:pP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2D5455E1" w:rsid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74945299" w14:textId="7D0AFB5D" w:rsidR="006C518C" w:rsidRDefault="006C518C" w:rsidP="006C518C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CBEBA4E" w14:textId="0C19AA21" w:rsidR="0026252C" w:rsidRDefault="00F57E8C" w:rsidP="00FF4CDE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 xml:space="preserve">Recife, </w:t>
      </w:r>
      <w:r w:rsidR="008303D7">
        <w:rPr>
          <w:rFonts w:ascii="Times New Roman" w:hAnsi="Times New Roman" w:cs="Times New Roman"/>
          <w:b/>
        </w:rPr>
        <w:t>18</w:t>
      </w:r>
      <w:r w:rsidR="009F6A3A">
        <w:rPr>
          <w:rFonts w:ascii="Times New Roman" w:hAnsi="Times New Roman" w:cs="Times New Roman"/>
          <w:b/>
        </w:rPr>
        <w:t xml:space="preserve"> </w:t>
      </w:r>
      <w:r w:rsidR="009707C7">
        <w:rPr>
          <w:rFonts w:ascii="Times New Roman" w:hAnsi="Times New Roman" w:cs="Times New Roman"/>
          <w:b/>
        </w:rPr>
        <w:t xml:space="preserve">de </w:t>
      </w:r>
      <w:r w:rsidR="008303D7">
        <w:rPr>
          <w:rFonts w:ascii="Times New Roman" w:hAnsi="Times New Roman" w:cs="Times New Roman"/>
          <w:b/>
        </w:rPr>
        <w:t>Março</w:t>
      </w:r>
      <w:r w:rsidR="009707C7">
        <w:rPr>
          <w:rFonts w:ascii="Times New Roman" w:hAnsi="Times New Roman" w:cs="Times New Roman"/>
          <w:b/>
        </w:rPr>
        <w:t xml:space="preserve"> </w:t>
      </w:r>
      <w:r w:rsidR="00FC26DC">
        <w:rPr>
          <w:rFonts w:ascii="Times New Roman" w:hAnsi="Times New Roman" w:cs="Times New Roman"/>
          <w:b/>
        </w:rPr>
        <w:t>de 202</w:t>
      </w:r>
      <w:r w:rsidR="008303D7">
        <w:rPr>
          <w:rFonts w:ascii="Times New Roman" w:hAnsi="Times New Roman" w:cs="Times New Roman"/>
          <w:b/>
        </w:rPr>
        <w:t>4</w:t>
      </w:r>
    </w:p>
    <w:p w14:paraId="2191E09C" w14:textId="3EA2ABF6" w:rsidR="001805A8" w:rsidRPr="00A307A3" w:rsidRDefault="0026252C" w:rsidP="0026252C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sectPr w:rsidR="001805A8" w:rsidRPr="00A307A3" w:rsidSect="007D1840">
      <w:headerReference w:type="default" r:id="rId11"/>
      <w:pgSz w:w="11906" w:h="16838"/>
      <w:pgMar w:top="720" w:right="566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3F9DB" w14:textId="77777777" w:rsidR="00AF221A" w:rsidRDefault="00AF221A" w:rsidP="0060370E">
      <w:pPr>
        <w:spacing w:after="0" w:line="240" w:lineRule="auto"/>
      </w:pPr>
      <w:r>
        <w:separator/>
      </w:r>
    </w:p>
  </w:endnote>
  <w:endnote w:type="continuationSeparator" w:id="0">
    <w:p w14:paraId="4C1A2B9C" w14:textId="77777777" w:rsidR="00AF221A" w:rsidRDefault="00AF221A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7673D" w14:textId="77777777" w:rsidR="00AF221A" w:rsidRDefault="00AF221A" w:rsidP="0060370E">
      <w:pPr>
        <w:spacing w:after="0" w:line="240" w:lineRule="auto"/>
      </w:pPr>
      <w:r>
        <w:separator/>
      </w:r>
    </w:p>
  </w:footnote>
  <w:footnote w:type="continuationSeparator" w:id="0">
    <w:p w14:paraId="09EB3AF6" w14:textId="77777777" w:rsidR="00AF221A" w:rsidRDefault="00AF221A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</w:rPr>
      <w:drawing>
        <wp:inline distT="0" distB="0" distL="0" distR="0" wp14:anchorId="5236538E" wp14:editId="09305444">
          <wp:extent cx="707390" cy="758825"/>
          <wp:effectExtent l="19050" t="0" r="0" b="0"/>
          <wp:docPr id="6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846754257">
    <w:abstractNumId w:val="2"/>
  </w:num>
  <w:num w:numId="2" w16cid:durableId="1598249060">
    <w:abstractNumId w:val="1"/>
  </w:num>
  <w:num w:numId="3" w16cid:durableId="3529186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07908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587"/>
    <w:rsid w:val="0000579D"/>
    <w:rsid w:val="000070CA"/>
    <w:rsid w:val="00007C36"/>
    <w:rsid w:val="00010B78"/>
    <w:rsid w:val="00014B06"/>
    <w:rsid w:val="00014D09"/>
    <w:rsid w:val="000150C4"/>
    <w:rsid w:val="00016D0C"/>
    <w:rsid w:val="00017F33"/>
    <w:rsid w:val="000204AF"/>
    <w:rsid w:val="00021A2A"/>
    <w:rsid w:val="0002482C"/>
    <w:rsid w:val="00024AA0"/>
    <w:rsid w:val="00025714"/>
    <w:rsid w:val="000259CE"/>
    <w:rsid w:val="00025F75"/>
    <w:rsid w:val="0002653E"/>
    <w:rsid w:val="00026D25"/>
    <w:rsid w:val="00026FE4"/>
    <w:rsid w:val="00027614"/>
    <w:rsid w:val="00027930"/>
    <w:rsid w:val="00027A55"/>
    <w:rsid w:val="0003140A"/>
    <w:rsid w:val="0003299E"/>
    <w:rsid w:val="00032CEE"/>
    <w:rsid w:val="00033435"/>
    <w:rsid w:val="00034476"/>
    <w:rsid w:val="00034842"/>
    <w:rsid w:val="00036BC9"/>
    <w:rsid w:val="000422E4"/>
    <w:rsid w:val="000434E6"/>
    <w:rsid w:val="0004628D"/>
    <w:rsid w:val="00052243"/>
    <w:rsid w:val="00055417"/>
    <w:rsid w:val="00056AE3"/>
    <w:rsid w:val="0006088F"/>
    <w:rsid w:val="00062054"/>
    <w:rsid w:val="00062F53"/>
    <w:rsid w:val="0006327A"/>
    <w:rsid w:val="0006498F"/>
    <w:rsid w:val="00064ABB"/>
    <w:rsid w:val="00064EA0"/>
    <w:rsid w:val="00065E12"/>
    <w:rsid w:val="00065F23"/>
    <w:rsid w:val="00066908"/>
    <w:rsid w:val="00070EC0"/>
    <w:rsid w:val="0007221D"/>
    <w:rsid w:val="00072A5E"/>
    <w:rsid w:val="00072FC9"/>
    <w:rsid w:val="00073B3F"/>
    <w:rsid w:val="00076179"/>
    <w:rsid w:val="00076977"/>
    <w:rsid w:val="00077906"/>
    <w:rsid w:val="00082206"/>
    <w:rsid w:val="000823B1"/>
    <w:rsid w:val="000834D1"/>
    <w:rsid w:val="00083913"/>
    <w:rsid w:val="0008449A"/>
    <w:rsid w:val="00084970"/>
    <w:rsid w:val="00086C3F"/>
    <w:rsid w:val="00090E0C"/>
    <w:rsid w:val="000916BC"/>
    <w:rsid w:val="00093371"/>
    <w:rsid w:val="000935D1"/>
    <w:rsid w:val="00094E9E"/>
    <w:rsid w:val="00096A8C"/>
    <w:rsid w:val="00097CF3"/>
    <w:rsid w:val="000A079D"/>
    <w:rsid w:val="000A363B"/>
    <w:rsid w:val="000A44ED"/>
    <w:rsid w:val="000A4B08"/>
    <w:rsid w:val="000B0FC7"/>
    <w:rsid w:val="000B1C28"/>
    <w:rsid w:val="000B27C4"/>
    <w:rsid w:val="000B39E2"/>
    <w:rsid w:val="000B419B"/>
    <w:rsid w:val="000B5B0E"/>
    <w:rsid w:val="000B5B31"/>
    <w:rsid w:val="000B6173"/>
    <w:rsid w:val="000B7E01"/>
    <w:rsid w:val="000C474A"/>
    <w:rsid w:val="000C6378"/>
    <w:rsid w:val="000D263E"/>
    <w:rsid w:val="000E0181"/>
    <w:rsid w:val="000E2675"/>
    <w:rsid w:val="000E34D2"/>
    <w:rsid w:val="000E412F"/>
    <w:rsid w:val="000E77D7"/>
    <w:rsid w:val="000F029F"/>
    <w:rsid w:val="000F0755"/>
    <w:rsid w:val="000F16E0"/>
    <w:rsid w:val="000F1958"/>
    <w:rsid w:val="000F2152"/>
    <w:rsid w:val="000F2EF5"/>
    <w:rsid w:val="000F6401"/>
    <w:rsid w:val="000F69AF"/>
    <w:rsid w:val="00100BC9"/>
    <w:rsid w:val="00114A49"/>
    <w:rsid w:val="0011574C"/>
    <w:rsid w:val="00117270"/>
    <w:rsid w:val="001223CA"/>
    <w:rsid w:val="00122933"/>
    <w:rsid w:val="00122FCA"/>
    <w:rsid w:val="00125684"/>
    <w:rsid w:val="0012571C"/>
    <w:rsid w:val="00127023"/>
    <w:rsid w:val="001279EA"/>
    <w:rsid w:val="0013072F"/>
    <w:rsid w:val="00130BA4"/>
    <w:rsid w:val="00130F3E"/>
    <w:rsid w:val="00131368"/>
    <w:rsid w:val="00132257"/>
    <w:rsid w:val="00133D6E"/>
    <w:rsid w:val="00134E07"/>
    <w:rsid w:val="00135728"/>
    <w:rsid w:val="001366DA"/>
    <w:rsid w:val="001371A8"/>
    <w:rsid w:val="00142E84"/>
    <w:rsid w:val="00145932"/>
    <w:rsid w:val="0014673C"/>
    <w:rsid w:val="00146C2C"/>
    <w:rsid w:val="00146C6D"/>
    <w:rsid w:val="001471B8"/>
    <w:rsid w:val="00147E76"/>
    <w:rsid w:val="0015074D"/>
    <w:rsid w:val="00151A9B"/>
    <w:rsid w:val="00152467"/>
    <w:rsid w:val="0015418E"/>
    <w:rsid w:val="00157673"/>
    <w:rsid w:val="00160283"/>
    <w:rsid w:val="00161F5E"/>
    <w:rsid w:val="00162DD4"/>
    <w:rsid w:val="00165349"/>
    <w:rsid w:val="001665AB"/>
    <w:rsid w:val="00167AF7"/>
    <w:rsid w:val="001703B7"/>
    <w:rsid w:val="001716D7"/>
    <w:rsid w:val="001805A8"/>
    <w:rsid w:val="001835B9"/>
    <w:rsid w:val="0018488E"/>
    <w:rsid w:val="00186734"/>
    <w:rsid w:val="0018708D"/>
    <w:rsid w:val="001872AB"/>
    <w:rsid w:val="00190695"/>
    <w:rsid w:val="001924B0"/>
    <w:rsid w:val="00192D09"/>
    <w:rsid w:val="0019391F"/>
    <w:rsid w:val="001941A1"/>
    <w:rsid w:val="00197F53"/>
    <w:rsid w:val="001A0248"/>
    <w:rsid w:val="001A0C70"/>
    <w:rsid w:val="001A3831"/>
    <w:rsid w:val="001A5E52"/>
    <w:rsid w:val="001A6E6D"/>
    <w:rsid w:val="001A7161"/>
    <w:rsid w:val="001B0713"/>
    <w:rsid w:val="001B1186"/>
    <w:rsid w:val="001B1482"/>
    <w:rsid w:val="001B1C20"/>
    <w:rsid w:val="001B499A"/>
    <w:rsid w:val="001C146D"/>
    <w:rsid w:val="001C1EE5"/>
    <w:rsid w:val="001C3C98"/>
    <w:rsid w:val="001C6D1E"/>
    <w:rsid w:val="001D0FA7"/>
    <w:rsid w:val="001D1520"/>
    <w:rsid w:val="001D3408"/>
    <w:rsid w:val="001D4449"/>
    <w:rsid w:val="001D46FA"/>
    <w:rsid w:val="001E2F33"/>
    <w:rsid w:val="001E7243"/>
    <w:rsid w:val="001F13D4"/>
    <w:rsid w:val="001F1F45"/>
    <w:rsid w:val="001F1FAF"/>
    <w:rsid w:val="001F35DA"/>
    <w:rsid w:val="001F5361"/>
    <w:rsid w:val="001F56E2"/>
    <w:rsid w:val="001F5882"/>
    <w:rsid w:val="001F5C4B"/>
    <w:rsid w:val="001F608C"/>
    <w:rsid w:val="001F6819"/>
    <w:rsid w:val="00202F18"/>
    <w:rsid w:val="002047F5"/>
    <w:rsid w:val="00204B80"/>
    <w:rsid w:val="002065A9"/>
    <w:rsid w:val="00206658"/>
    <w:rsid w:val="002074CE"/>
    <w:rsid w:val="002138D2"/>
    <w:rsid w:val="002158C5"/>
    <w:rsid w:val="00220EDB"/>
    <w:rsid w:val="00222DD6"/>
    <w:rsid w:val="00224284"/>
    <w:rsid w:val="002278D6"/>
    <w:rsid w:val="00230AA9"/>
    <w:rsid w:val="0023295B"/>
    <w:rsid w:val="00233AD8"/>
    <w:rsid w:val="00234570"/>
    <w:rsid w:val="00235870"/>
    <w:rsid w:val="002358E1"/>
    <w:rsid w:val="00237E3B"/>
    <w:rsid w:val="00240E2B"/>
    <w:rsid w:val="0024261F"/>
    <w:rsid w:val="00250B85"/>
    <w:rsid w:val="002512CD"/>
    <w:rsid w:val="00252CAA"/>
    <w:rsid w:val="00253D55"/>
    <w:rsid w:val="002545C5"/>
    <w:rsid w:val="00254CE9"/>
    <w:rsid w:val="00260BD8"/>
    <w:rsid w:val="0026252C"/>
    <w:rsid w:val="002628FD"/>
    <w:rsid w:val="00264839"/>
    <w:rsid w:val="00266B9B"/>
    <w:rsid w:val="002711F6"/>
    <w:rsid w:val="002769A3"/>
    <w:rsid w:val="002769C1"/>
    <w:rsid w:val="0027799A"/>
    <w:rsid w:val="00282617"/>
    <w:rsid w:val="00284C93"/>
    <w:rsid w:val="00285832"/>
    <w:rsid w:val="0028663E"/>
    <w:rsid w:val="002879EC"/>
    <w:rsid w:val="0029058B"/>
    <w:rsid w:val="00290D30"/>
    <w:rsid w:val="00290D8E"/>
    <w:rsid w:val="00290DE0"/>
    <w:rsid w:val="002927B2"/>
    <w:rsid w:val="00292A2A"/>
    <w:rsid w:val="00293BD4"/>
    <w:rsid w:val="0029456E"/>
    <w:rsid w:val="00294E19"/>
    <w:rsid w:val="002A228D"/>
    <w:rsid w:val="002A79E4"/>
    <w:rsid w:val="002B04FE"/>
    <w:rsid w:val="002B06DE"/>
    <w:rsid w:val="002B2D4F"/>
    <w:rsid w:val="002B549B"/>
    <w:rsid w:val="002B64F1"/>
    <w:rsid w:val="002B7D43"/>
    <w:rsid w:val="002C0B38"/>
    <w:rsid w:val="002C1642"/>
    <w:rsid w:val="002C34CB"/>
    <w:rsid w:val="002C6614"/>
    <w:rsid w:val="002C68CE"/>
    <w:rsid w:val="002C7516"/>
    <w:rsid w:val="002D14D4"/>
    <w:rsid w:val="002D1840"/>
    <w:rsid w:val="002D1F78"/>
    <w:rsid w:val="002D37DD"/>
    <w:rsid w:val="002D5E56"/>
    <w:rsid w:val="002D7AEB"/>
    <w:rsid w:val="002E00CA"/>
    <w:rsid w:val="002E063D"/>
    <w:rsid w:val="002E14B7"/>
    <w:rsid w:val="002E2B6E"/>
    <w:rsid w:val="002E5BB6"/>
    <w:rsid w:val="002E6EEE"/>
    <w:rsid w:val="002F170B"/>
    <w:rsid w:val="002F4A53"/>
    <w:rsid w:val="00303350"/>
    <w:rsid w:val="003079EE"/>
    <w:rsid w:val="00310949"/>
    <w:rsid w:val="00310ACB"/>
    <w:rsid w:val="0031143B"/>
    <w:rsid w:val="0031239A"/>
    <w:rsid w:val="00312D43"/>
    <w:rsid w:val="00313DDB"/>
    <w:rsid w:val="003160EE"/>
    <w:rsid w:val="0031725F"/>
    <w:rsid w:val="00317F1E"/>
    <w:rsid w:val="00320E88"/>
    <w:rsid w:val="00321052"/>
    <w:rsid w:val="003233B3"/>
    <w:rsid w:val="0032407A"/>
    <w:rsid w:val="00324E12"/>
    <w:rsid w:val="00325377"/>
    <w:rsid w:val="00325A54"/>
    <w:rsid w:val="00325B47"/>
    <w:rsid w:val="003268A2"/>
    <w:rsid w:val="00327047"/>
    <w:rsid w:val="00327093"/>
    <w:rsid w:val="00333F9E"/>
    <w:rsid w:val="003354AA"/>
    <w:rsid w:val="00335E24"/>
    <w:rsid w:val="003432E9"/>
    <w:rsid w:val="003434EF"/>
    <w:rsid w:val="0034413B"/>
    <w:rsid w:val="0034611F"/>
    <w:rsid w:val="00347F36"/>
    <w:rsid w:val="003501F8"/>
    <w:rsid w:val="00352BA0"/>
    <w:rsid w:val="00353813"/>
    <w:rsid w:val="00355AC4"/>
    <w:rsid w:val="003573F7"/>
    <w:rsid w:val="00360783"/>
    <w:rsid w:val="003610C7"/>
    <w:rsid w:val="00363881"/>
    <w:rsid w:val="003638BC"/>
    <w:rsid w:val="00363C3D"/>
    <w:rsid w:val="00364A72"/>
    <w:rsid w:val="00366111"/>
    <w:rsid w:val="0036621E"/>
    <w:rsid w:val="00367748"/>
    <w:rsid w:val="00371719"/>
    <w:rsid w:val="00373137"/>
    <w:rsid w:val="00373B29"/>
    <w:rsid w:val="0037571F"/>
    <w:rsid w:val="00375E88"/>
    <w:rsid w:val="00380810"/>
    <w:rsid w:val="0038141C"/>
    <w:rsid w:val="0038212F"/>
    <w:rsid w:val="003827E8"/>
    <w:rsid w:val="0038392B"/>
    <w:rsid w:val="003849C4"/>
    <w:rsid w:val="00393383"/>
    <w:rsid w:val="00393CA6"/>
    <w:rsid w:val="003940DE"/>
    <w:rsid w:val="003970E2"/>
    <w:rsid w:val="003972B2"/>
    <w:rsid w:val="003A04A8"/>
    <w:rsid w:val="003A0CE1"/>
    <w:rsid w:val="003A0F76"/>
    <w:rsid w:val="003A1D08"/>
    <w:rsid w:val="003A26F0"/>
    <w:rsid w:val="003A3A7B"/>
    <w:rsid w:val="003A3D53"/>
    <w:rsid w:val="003A4DE3"/>
    <w:rsid w:val="003A4F7A"/>
    <w:rsid w:val="003A5094"/>
    <w:rsid w:val="003A66AA"/>
    <w:rsid w:val="003A6EB3"/>
    <w:rsid w:val="003A7173"/>
    <w:rsid w:val="003A7E36"/>
    <w:rsid w:val="003B16A2"/>
    <w:rsid w:val="003B1CBD"/>
    <w:rsid w:val="003B1F0D"/>
    <w:rsid w:val="003B28E1"/>
    <w:rsid w:val="003B3A40"/>
    <w:rsid w:val="003B4CE0"/>
    <w:rsid w:val="003B60C7"/>
    <w:rsid w:val="003B66FA"/>
    <w:rsid w:val="003C0300"/>
    <w:rsid w:val="003C19E8"/>
    <w:rsid w:val="003C22C6"/>
    <w:rsid w:val="003C3C03"/>
    <w:rsid w:val="003C41BD"/>
    <w:rsid w:val="003C49C0"/>
    <w:rsid w:val="003C6291"/>
    <w:rsid w:val="003C69E1"/>
    <w:rsid w:val="003D1003"/>
    <w:rsid w:val="003D101D"/>
    <w:rsid w:val="003D2B06"/>
    <w:rsid w:val="003D30A2"/>
    <w:rsid w:val="003D54B1"/>
    <w:rsid w:val="003D67BA"/>
    <w:rsid w:val="003E0E20"/>
    <w:rsid w:val="003E10E6"/>
    <w:rsid w:val="003E1B65"/>
    <w:rsid w:val="003E245F"/>
    <w:rsid w:val="003E24B6"/>
    <w:rsid w:val="003E298F"/>
    <w:rsid w:val="003E2A43"/>
    <w:rsid w:val="003E4243"/>
    <w:rsid w:val="003E4DC9"/>
    <w:rsid w:val="003E4F49"/>
    <w:rsid w:val="003E5307"/>
    <w:rsid w:val="003E67C9"/>
    <w:rsid w:val="003E6C97"/>
    <w:rsid w:val="003F18EA"/>
    <w:rsid w:val="003F641E"/>
    <w:rsid w:val="004005D5"/>
    <w:rsid w:val="00400D70"/>
    <w:rsid w:val="004029AC"/>
    <w:rsid w:val="00403913"/>
    <w:rsid w:val="0040407D"/>
    <w:rsid w:val="00405FA5"/>
    <w:rsid w:val="00406A98"/>
    <w:rsid w:val="00406FAB"/>
    <w:rsid w:val="00407744"/>
    <w:rsid w:val="004114FC"/>
    <w:rsid w:val="004152B0"/>
    <w:rsid w:val="00415733"/>
    <w:rsid w:val="00416267"/>
    <w:rsid w:val="0041665E"/>
    <w:rsid w:val="00416E17"/>
    <w:rsid w:val="004238D2"/>
    <w:rsid w:val="00426205"/>
    <w:rsid w:val="00426DFF"/>
    <w:rsid w:val="004314D0"/>
    <w:rsid w:val="00431AAA"/>
    <w:rsid w:val="00433EDF"/>
    <w:rsid w:val="004341B3"/>
    <w:rsid w:val="004345D9"/>
    <w:rsid w:val="004363D1"/>
    <w:rsid w:val="004378D5"/>
    <w:rsid w:val="0044209C"/>
    <w:rsid w:val="00444736"/>
    <w:rsid w:val="00453B39"/>
    <w:rsid w:val="00453DB1"/>
    <w:rsid w:val="00453FA5"/>
    <w:rsid w:val="00457C6C"/>
    <w:rsid w:val="004603FF"/>
    <w:rsid w:val="00461161"/>
    <w:rsid w:val="00462295"/>
    <w:rsid w:val="0046299B"/>
    <w:rsid w:val="00462A8F"/>
    <w:rsid w:val="00463599"/>
    <w:rsid w:val="0046532B"/>
    <w:rsid w:val="00465A7A"/>
    <w:rsid w:val="004663AC"/>
    <w:rsid w:val="00466A3D"/>
    <w:rsid w:val="00467613"/>
    <w:rsid w:val="00470499"/>
    <w:rsid w:val="004749E2"/>
    <w:rsid w:val="00476EE9"/>
    <w:rsid w:val="004778B5"/>
    <w:rsid w:val="0048030C"/>
    <w:rsid w:val="00480D39"/>
    <w:rsid w:val="00490C39"/>
    <w:rsid w:val="00492BA2"/>
    <w:rsid w:val="00493107"/>
    <w:rsid w:val="0049678F"/>
    <w:rsid w:val="004A0F50"/>
    <w:rsid w:val="004A1209"/>
    <w:rsid w:val="004A2445"/>
    <w:rsid w:val="004A49F6"/>
    <w:rsid w:val="004A54CA"/>
    <w:rsid w:val="004A7980"/>
    <w:rsid w:val="004B0206"/>
    <w:rsid w:val="004B4F02"/>
    <w:rsid w:val="004B5B40"/>
    <w:rsid w:val="004B61AE"/>
    <w:rsid w:val="004C250C"/>
    <w:rsid w:val="004C3AF0"/>
    <w:rsid w:val="004C4638"/>
    <w:rsid w:val="004C7439"/>
    <w:rsid w:val="004D250F"/>
    <w:rsid w:val="004D361D"/>
    <w:rsid w:val="004D6867"/>
    <w:rsid w:val="004E41D3"/>
    <w:rsid w:val="004E55DC"/>
    <w:rsid w:val="004F2E1F"/>
    <w:rsid w:val="004F2EA9"/>
    <w:rsid w:val="004F3D0A"/>
    <w:rsid w:val="004F40D5"/>
    <w:rsid w:val="004F5C5D"/>
    <w:rsid w:val="004F6497"/>
    <w:rsid w:val="004F75C4"/>
    <w:rsid w:val="004F762B"/>
    <w:rsid w:val="005011D0"/>
    <w:rsid w:val="005011F7"/>
    <w:rsid w:val="0050203E"/>
    <w:rsid w:val="00503683"/>
    <w:rsid w:val="00504627"/>
    <w:rsid w:val="00511A8B"/>
    <w:rsid w:val="00512B73"/>
    <w:rsid w:val="0051764A"/>
    <w:rsid w:val="005205EE"/>
    <w:rsid w:val="00521805"/>
    <w:rsid w:val="00522DF8"/>
    <w:rsid w:val="00525439"/>
    <w:rsid w:val="00527634"/>
    <w:rsid w:val="00531C1B"/>
    <w:rsid w:val="00531DB4"/>
    <w:rsid w:val="00532887"/>
    <w:rsid w:val="005337BE"/>
    <w:rsid w:val="00534438"/>
    <w:rsid w:val="005356A8"/>
    <w:rsid w:val="0053643F"/>
    <w:rsid w:val="00536EB4"/>
    <w:rsid w:val="00541431"/>
    <w:rsid w:val="00541A48"/>
    <w:rsid w:val="00542478"/>
    <w:rsid w:val="00542670"/>
    <w:rsid w:val="00545129"/>
    <w:rsid w:val="0054535F"/>
    <w:rsid w:val="0054573E"/>
    <w:rsid w:val="005479EA"/>
    <w:rsid w:val="0055191A"/>
    <w:rsid w:val="00553C89"/>
    <w:rsid w:val="005542B8"/>
    <w:rsid w:val="00557370"/>
    <w:rsid w:val="00560944"/>
    <w:rsid w:val="0056151A"/>
    <w:rsid w:val="00561AE3"/>
    <w:rsid w:val="00561B42"/>
    <w:rsid w:val="00561D0A"/>
    <w:rsid w:val="005654C0"/>
    <w:rsid w:val="00570DBF"/>
    <w:rsid w:val="005731F2"/>
    <w:rsid w:val="00574B1A"/>
    <w:rsid w:val="00575A82"/>
    <w:rsid w:val="00576055"/>
    <w:rsid w:val="005835A9"/>
    <w:rsid w:val="005843F6"/>
    <w:rsid w:val="00585B7F"/>
    <w:rsid w:val="00587A6A"/>
    <w:rsid w:val="005917B4"/>
    <w:rsid w:val="00593401"/>
    <w:rsid w:val="00595FE3"/>
    <w:rsid w:val="00596F5A"/>
    <w:rsid w:val="005A111A"/>
    <w:rsid w:val="005A1D53"/>
    <w:rsid w:val="005A25CA"/>
    <w:rsid w:val="005A61D4"/>
    <w:rsid w:val="005B0785"/>
    <w:rsid w:val="005B25D3"/>
    <w:rsid w:val="005B2BB8"/>
    <w:rsid w:val="005B3BE6"/>
    <w:rsid w:val="005B3F58"/>
    <w:rsid w:val="005B405A"/>
    <w:rsid w:val="005B4459"/>
    <w:rsid w:val="005B4838"/>
    <w:rsid w:val="005B62D9"/>
    <w:rsid w:val="005C0544"/>
    <w:rsid w:val="005C0959"/>
    <w:rsid w:val="005C09D2"/>
    <w:rsid w:val="005C22C3"/>
    <w:rsid w:val="005C439D"/>
    <w:rsid w:val="005C5B87"/>
    <w:rsid w:val="005C614A"/>
    <w:rsid w:val="005C7030"/>
    <w:rsid w:val="005C7063"/>
    <w:rsid w:val="005C7782"/>
    <w:rsid w:val="005D323D"/>
    <w:rsid w:val="005D4170"/>
    <w:rsid w:val="005D424C"/>
    <w:rsid w:val="005D514F"/>
    <w:rsid w:val="005D6203"/>
    <w:rsid w:val="005D6981"/>
    <w:rsid w:val="005D7D89"/>
    <w:rsid w:val="005E07C0"/>
    <w:rsid w:val="005E32F0"/>
    <w:rsid w:val="005F29E4"/>
    <w:rsid w:val="005F306C"/>
    <w:rsid w:val="005F3E3A"/>
    <w:rsid w:val="005F55EB"/>
    <w:rsid w:val="005F56B3"/>
    <w:rsid w:val="005F7910"/>
    <w:rsid w:val="006003BD"/>
    <w:rsid w:val="006020C6"/>
    <w:rsid w:val="0060370E"/>
    <w:rsid w:val="00607868"/>
    <w:rsid w:val="00614C77"/>
    <w:rsid w:val="00616755"/>
    <w:rsid w:val="00616CB3"/>
    <w:rsid w:val="006171F1"/>
    <w:rsid w:val="00623CCE"/>
    <w:rsid w:val="0062484B"/>
    <w:rsid w:val="00625DB4"/>
    <w:rsid w:val="00630B0F"/>
    <w:rsid w:val="006319F1"/>
    <w:rsid w:val="00631C88"/>
    <w:rsid w:val="006416AC"/>
    <w:rsid w:val="00643CC0"/>
    <w:rsid w:val="0064494E"/>
    <w:rsid w:val="006459BF"/>
    <w:rsid w:val="00645DFD"/>
    <w:rsid w:val="0065097E"/>
    <w:rsid w:val="00651F62"/>
    <w:rsid w:val="006524D7"/>
    <w:rsid w:val="00652827"/>
    <w:rsid w:val="00652A5E"/>
    <w:rsid w:val="006537F2"/>
    <w:rsid w:val="0065418D"/>
    <w:rsid w:val="00654547"/>
    <w:rsid w:val="00657533"/>
    <w:rsid w:val="00657722"/>
    <w:rsid w:val="006579BE"/>
    <w:rsid w:val="00657D27"/>
    <w:rsid w:val="0066035A"/>
    <w:rsid w:val="00663B1B"/>
    <w:rsid w:val="00664657"/>
    <w:rsid w:val="006646FD"/>
    <w:rsid w:val="00665CC0"/>
    <w:rsid w:val="00670266"/>
    <w:rsid w:val="006729BF"/>
    <w:rsid w:val="0067383E"/>
    <w:rsid w:val="0067423E"/>
    <w:rsid w:val="0067662E"/>
    <w:rsid w:val="00676A3E"/>
    <w:rsid w:val="00680551"/>
    <w:rsid w:val="00681FAD"/>
    <w:rsid w:val="006828CD"/>
    <w:rsid w:val="00682E03"/>
    <w:rsid w:val="006849FC"/>
    <w:rsid w:val="0068530E"/>
    <w:rsid w:val="006871D0"/>
    <w:rsid w:val="0068779F"/>
    <w:rsid w:val="00691265"/>
    <w:rsid w:val="00691A4C"/>
    <w:rsid w:val="00694E40"/>
    <w:rsid w:val="00696F04"/>
    <w:rsid w:val="006A1239"/>
    <w:rsid w:val="006A1466"/>
    <w:rsid w:val="006A23C8"/>
    <w:rsid w:val="006A5B3A"/>
    <w:rsid w:val="006B46B9"/>
    <w:rsid w:val="006B6DC0"/>
    <w:rsid w:val="006B78B9"/>
    <w:rsid w:val="006B7B45"/>
    <w:rsid w:val="006C0C82"/>
    <w:rsid w:val="006C518C"/>
    <w:rsid w:val="006C7BDE"/>
    <w:rsid w:val="006D1700"/>
    <w:rsid w:val="006D7BC4"/>
    <w:rsid w:val="006E13F8"/>
    <w:rsid w:val="006E297E"/>
    <w:rsid w:val="006E29F4"/>
    <w:rsid w:val="006E328A"/>
    <w:rsid w:val="006E5442"/>
    <w:rsid w:val="006E63C7"/>
    <w:rsid w:val="006F151E"/>
    <w:rsid w:val="006F2A4D"/>
    <w:rsid w:val="006F359C"/>
    <w:rsid w:val="006F4D3E"/>
    <w:rsid w:val="006F5D65"/>
    <w:rsid w:val="006F68B1"/>
    <w:rsid w:val="006F6E43"/>
    <w:rsid w:val="006F761B"/>
    <w:rsid w:val="006F7691"/>
    <w:rsid w:val="007011B2"/>
    <w:rsid w:val="007061FF"/>
    <w:rsid w:val="0070633E"/>
    <w:rsid w:val="00706D66"/>
    <w:rsid w:val="00710863"/>
    <w:rsid w:val="00712488"/>
    <w:rsid w:val="00712FF6"/>
    <w:rsid w:val="0071302C"/>
    <w:rsid w:val="00714F11"/>
    <w:rsid w:val="00715453"/>
    <w:rsid w:val="0072053F"/>
    <w:rsid w:val="0072075B"/>
    <w:rsid w:val="00721A73"/>
    <w:rsid w:val="007254F0"/>
    <w:rsid w:val="00727A46"/>
    <w:rsid w:val="00736563"/>
    <w:rsid w:val="007369CC"/>
    <w:rsid w:val="00740421"/>
    <w:rsid w:val="0074232E"/>
    <w:rsid w:val="0074269F"/>
    <w:rsid w:val="007428C1"/>
    <w:rsid w:val="00744B6A"/>
    <w:rsid w:val="007456F3"/>
    <w:rsid w:val="007507C1"/>
    <w:rsid w:val="00750D6C"/>
    <w:rsid w:val="0075153A"/>
    <w:rsid w:val="007608D9"/>
    <w:rsid w:val="00763CA4"/>
    <w:rsid w:val="00766FC9"/>
    <w:rsid w:val="0077095F"/>
    <w:rsid w:val="00770D07"/>
    <w:rsid w:val="00771AB7"/>
    <w:rsid w:val="00772A8B"/>
    <w:rsid w:val="00772E8B"/>
    <w:rsid w:val="007779E7"/>
    <w:rsid w:val="00777BA7"/>
    <w:rsid w:val="00780927"/>
    <w:rsid w:val="007823DC"/>
    <w:rsid w:val="00782798"/>
    <w:rsid w:val="007830D5"/>
    <w:rsid w:val="00783867"/>
    <w:rsid w:val="00785AA4"/>
    <w:rsid w:val="0079226D"/>
    <w:rsid w:val="00793717"/>
    <w:rsid w:val="007947F0"/>
    <w:rsid w:val="00796EED"/>
    <w:rsid w:val="0079795D"/>
    <w:rsid w:val="007A0E82"/>
    <w:rsid w:val="007A35B4"/>
    <w:rsid w:val="007A461D"/>
    <w:rsid w:val="007A68DC"/>
    <w:rsid w:val="007A6986"/>
    <w:rsid w:val="007A7084"/>
    <w:rsid w:val="007B154F"/>
    <w:rsid w:val="007B1A1E"/>
    <w:rsid w:val="007B2572"/>
    <w:rsid w:val="007B3F14"/>
    <w:rsid w:val="007B4EC4"/>
    <w:rsid w:val="007B6F07"/>
    <w:rsid w:val="007C0C42"/>
    <w:rsid w:val="007C2116"/>
    <w:rsid w:val="007C4357"/>
    <w:rsid w:val="007C6AF9"/>
    <w:rsid w:val="007D0C4D"/>
    <w:rsid w:val="007D0C5E"/>
    <w:rsid w:val="007D0D8A"/>
    <w:rsid w:val="007D1479"/>
    <w:rsid w:val="007D1840"/>
    <w:rsid w:val="007D1B04"/>
    <w:rsid w:val="007D5547"/>
    <w:rsid w:val="007E3190"/>
    <w:rsid w:val="007E3657"/>
    <w:rsid w:val="007E505B"/>
    <w:rsid w:val="007E7702"/>
    <w:rsid w:val="007F059A"/>
    <w:rsid w:val="007F2E42"/>
    <w:rsid w:val="007F5E5E"/>
    <w:rsid w:val="007F755A"/>
    <w:rsid w:val="00800369"/>
    <w:rsid w:val="0080121D"/>
    <w:rsid w:val="008024AC"/>
    <w:rsid w:val="008078D8"/>
    <w:rsid w:val="00807F8D"/>
    <w:rsid w:val="00810980"/>
    <w:rsid w:val="00811AA2"/>
    <w:rsid w:val="00811AC4"/>
    <w:rsid w:val="00811EAC"/>
    <w:rsid w:val="0081586D"/>
    <w:rsid w:val="00816693"/>
    <w:rsid w:val="00816CFD"/>
    <w:rsid w:val="00821B7C"/>
    <w:rsid w:val="0082289F"/>
    <w:rsid w:val="00822D6E"/>
    <w:rsid w:val="00823AE2"/>
    <w:rsid w:val="008250E4"/>
    <w:rsid w:val="00825FC2"/>
    <w:rsid w:val="00826FF9"/>
    <w:rsid w:val="00827676"/>
    <w:rsid w:val="00830025"/>
    <w:rsid w:val="008303D7"/>
    <w:rsid w:val="00830C74"/>
    <w:rsid w:val="00832A90"/>
    <w:rsid w:val="00834484"/>
    <w:rsid w:val="008361DB"/>
    <w:rsid w:val="0084194E"/>
    <w:rsid w:val="00841E05"/>
    <w:rsid w:val="00842661"/>
    <w:rsid w:val="00842D57"/>
    <w:rsid w:val="00843F29"/>
    <w:rsid w:val="00844E3C"/>
    <w:rsid w:val="00850396"/>
    <w:rsid w:val="00850B95"/>
    <w:rsid w:val="00851BC9"/>
    <w:rsid w:val="00851EA9"/>
    <w:rsid w:val="00853C0B"/>
    <w:rsid w:val="0086378E"/>
    <w:rsid w:val="0086387A"/>
    <w:rsid w:val="00867EAD"/>
    <w:rsid w:val="0087217E"/>
    <w:rsid w:val="00872447"/>
    <w:rsid w:val="008730F3"/>
    <w:rsid w:val="00873DD5"/>
    <w:rsid w:val="00874CC1"/>
    <w:rsid w:val="00875516"/>
    <w:rsid w:val="008767DD"/>
    <w:rsid w:val="00876BEF"/>
    <w:rsid w:val="00876D48"/>
    <w:rsid w:val="00876D79"/>
    <w:rsid w:val="00876E21"/>
    <w:rsid w:val="008821F5"/>
    <w:rsid w:val="0088396D"/>
    <w:rsid w:val="00883CFC"/>
    <w:rsid w:val="00885F49"/>
    <w:rsid w:val="00891678"/>
    <w:rsid w:val="00893883"/>
    <w:rsid w:val="00893D20"/>
    <w:rsid w:val="00896938"/>
    <w:rsid w:val="00896A43"/>
    <w:rsid w:val="008A302F"/>
    <w:rsid w:val="008A3E28"/>
    <w:rsid w:val="008A5E36"/>
    <w:rsid w:val="008A5E7E"/>
    <w:rsid w:val="008A6B0F"/>
    <w:rsid w:val="008A7653"/>
    <w:rsid w:val="008A787E"/>
    <w:rsid w:val="008B1216"/>
    <w:rsid w:val="008B3A3B"/>
    <w:rsid w:val="008B4748"/>
    <w:rsid w:val="008B570A"/>
    <w:rsid w:val="008B5BF9"/>
    <w:rsid w:val="008B64C5"/>
    <w:rsid w:val="008B7917"/>
    <w:rsid w:val="008C1C2F"/>
    <w:rsid w:val="008C3F51"/>
    <w:rsid w:val="008C641A"/>
    <w:rsid w:val="008C7C6A"/>
    <w:rsid w:val="008D05B2"/>
    <w:rsid w:val="008D3658"/>
    <w:rsid w:val="008D553D"/>
    <w:rsid w:val="008D5D3D"/>
    <w:rsid w:val="008D6BDC"/>
    <w:rsid w:val="008E058D"/>
    <w:rsid w:val="008E1C18"/>
    <w:rsid w:val="008E56B1"/>
    <w:rsid w:val="008E7C95"/>
    <w:rsid w:val="008F2842"/>
    <w:rsid w:val="008F33B3"/>
    <w:rsid w:val="008F4FEC"/>
    <w:rsid w:val="008F7057"/>
    <w:rsid w:val="00900667"/>
    <w:rsid w:val="00900BC5"/>
    <w:rsid w:val="00900CBC"/>
    <w:rsid w:val="0090106E"/>
    <w:rsid w:val="00901FDB"/>
    <w:rsid w:val="009029B3"/>
    <w:rsid w:val="009038D9"/>
    <w:rsid w:val="009063C8"/>
    <w:rsid w:val="009118DE"/>
    <w:rsid w:val="00912B9A"/>
    <w:rsid w:val="0091392F"/>
    <w:rsid w:val="00914AB5"/>
    <w:rsid w:val="00914CC9"/>
    <w:rsid w:val="00916B5A"/>
    <w:rsid w:val="00916D2F"/>
    <w:rsid w:val="009179D8"/>
    <w:rsid w:val="00920821"/>
    <w:rsid w:val="00921C52"/>
    <w:rsid w:val="009221EF"/>
    <w:rsid w:val="00922800"/>
    <w:rsid w:val="00925E23"/>
    <w:rsid w:val="00927736"/>
    <w:rsid w:val="00930B7E"/>
    <w:rsid w:val="00931638"/>
    <w:rsid w:val="00933CB2"/>
    <w:rsid w:val="009376DB"/>
    <w:rsid w:val="00941402"/>
    <w:rsid w:val="0094153C"/>
    <w:rsid w:val="00941739"/>
    <w:rsid w:val="009417E2"/>
    <w:rsid w:val="00942FA3"/>
    <w:rsid w:val="009456DF"/>
    <w:rsid w:val="009463B5"/>
    <w:rsid w:val="0095031F"/>
    <w:rsid w:val="00951E0D"/>
    <w:rsid w:val="00953247"/>
    <w:rsid w:val="00955DCE"/>
    <w:rsid w:val="00956B7E"/>
    <w:rsid w:val="00957B6D"/>
    <w:rsid w:val="0096226B"/>
    <w:rsid w:val="009624EC"/>
    <w:rsid w:val="00965487"/>
    <w:rsid w:val="009655A5"/>
    <w:rsid w:val="00970209"/>
    <w:rsid w:val="009702F7"/>
    <w:rsid w:val="009707C7"/>
    <w:rsid w:val="0097098E"/>
    <w:rsid w:val="00970FC3"/>
    <w:rsid w:val="00971AA1"/>
    <w:rsid w:val="00973BFE"/>
    <w:rsid w:val="009743A8"/>
    <w:rsid w:val="0097470E"/>
    <w:rsid w:val="009769BE"/>
    <w:rsid w:val="00981073"/>
    <w:rsid w:val="00981285"/>
    <w:rsid w:val="00982ABD"/>
    <w:rsid w:val="009832E6"/>
    <w:rsid w:val="00984AC6"/>
    <w:rsid w:val="00984C60"/>
    <w:rsid w:val="00987F71"/>
    <w:rsid w:val="00990173"/>
    <w:rsid w:val="00992522"/>
    <w:rsid w:val="009926EA"/>
    <w:rsid w:val="00996D53"/>
    <w:rsid w:val="009A19B9"/>
    <w:rsid w:val="009A3B2F"/>
    <w:rsid w:val="009A3EB7"/>
    <w:rsid w:val="009B0320"/>
    <w:rsid w:val="009B04EB"/>
    <w:rsid w:val="009B05CF"/>
    <w:rsid w:val="009B3B49"/>
    <w:rsid w:val="009B41EC"/>
    <w:rsid w:val="009B593F"/>
    <w:rsid w:val="009B5BB1"/>
    <w:rsid w:val="009C0CE7"/>
    <w:rsid w:val="009C1D69"/>
    <w:rsid w:val="009C3142"/>
    <w:rsid w:val="009C3EF9"/>
    <w:rsid w:val="009C4544"/>
    <w:rsid w:val="009C7EDD"/>
    <w:rsid w:val="009D0793"/>
    <w:rsid w:val="009D1887"/>
    <w:rsid w:val="009D3D55"/>
    <w:rsid w:val="009D6270"/>
    <w:rsid w:val="009D66DD"/>
    <w:rsid w:val="009D76C0"/>
    <w:rsid w:val="009E17B2"/>
    <w:rsid w:val="009E25F0"/>
    <w:rsid w:val="009E2EA2"/>
    <w:rsid w:val="009E2EA7"/>
    <w:rsid w:val="009E4D47"/>
    <w:rsid w:val="009E58CF"/>
    <w:rsid w:val="009E787C"/>
    <w:rsid w:val="009F22A7"/>
    <w:rsid w:val="009F6A3A"/>
    <w:rsid w:val="009F7582"/>
    <w:rsid w:val="00A0013F"/>
    <w:rsid w:val="00A0057E"/>
    <w:rsid w:val="00A00D3B"/>
    <w:rsid w:val="00A01BD1"/>
    <w:rsid w:val="00A02F43"/>
    <w:rsid w:val="00A03586"/>
    <w:rsid w:val="00A0415F"/>
    <w:rsid w:val="00A057CA"/>
    <w:rsid w:val="00A0600D"/>
    <w:rsid w:val="00A07884"/>
    <w:rsid w:val="00A147C5"/>
    <w:rsid w:val="00A163F7"/>
    <w:rsid w:val="00A216B7"/>
    <w:rsid w:val="00A244B7"/>
    <w:rsid w:val="00A24F2B"/>
    <w:rsid w:val="00A254BA"/>
    <w:rsid w:val="00A25665"/>
    <w:rsid w:val="00A26988"/>
    <w:rsid w:val="00A307A3"/>
    <w:rsid w:val="00A317AD"/>
    <w:rsid w:val="00A335A0"/>
    <w:rsid w:val="00A346F2"/>
    <w:rsid w:val="00A3589B"/>
    <w:rsid w:val="00A359E0"/>
    <w:rsid w:val="00A40BE4"/>
    <w:rsid w:val="00A40FCA"/>
    <w:rsid w:val="00A411FB"/>
    <w:rsid w:val="00A4357F"/>
    <w:rsid w:val="00A442C7"/>
    <w:rsid w:val="00A445E3"/>
    <w:rsid w:val="00A4514B"/>
    <w:rsid w:val="00A454D6"/>
    <w:rsid w:val="00A46051"/>
    <w:rsid w:val="00A46FBD"/>
    <w:rsid w:val="00A47130"/>
    <w:rsid w:val="00A477C3"/>
    <w:rsid w:val="00A47CE3"/>
    <w:rsid w:val="00A47E1E"/>
    <w:rsid w:val="00A50B21"/>
    <w:rsid w:val="00A5146E"/>
    <w:rsid w:val="00A52A2E"/>
    <w:rsid w:val="00A52CA9"/>
    <w:rsid w:val="00A54F53"/>
    <w:rsid w:val="00A54FE4"/>
    <w:rsid w:val="00A5562B"/>
    <w:rsid w:val="00A5568E"/>
    <w:rsid w:val="00A56515"/>
    <w:rsid w:val="00A60C44"/>
    <w:rsid w:val="00A60FFC"/>
    <w:rsid w:val="00A62F22"/>
    <w:rsid w:val="00A63281"/>
    <w:rsid w:val="00A64AE8"/>
    <w:rsid w:val="00A64F15"/>
    <w:rsid w:val="00A701F6"/>
    <w:rsid w:val="00A72450"/>
    <w:rsid w:val="00A72BE7"/>
    <w:rsid w:val="00A77136"/>
    <w:rsid w:val="00A80C52"/>
    <w:rsid w:val="00A8179A"/>
    <w:rsid w:val="00A83211"/>
    <w:rsid w:val="00A858C7"/>
    <w:rsid w:val="00A87769"/>
    <w:rsid w:val="00A91213"/>
    <w:rsid w:val="00A9169B"/>
    <w:rsid w:val="00A92FC7"/>
    <w:rsid w:val="00A93A76"/>
    <w:rsid w:val="00AA3F02"/>
    <w:rsid w:val="00AA57C3"/>
    <w:rsid w:val="00AA7659"/>
    <w:rsid w:val="00AB05A0"/>
    <w:rsid w:val="00AB0A76"/>
    <w:rsid w:val="00AB2A32"/>
    <w:rsid w:val="00AB2F43"/>
    <w:rsid w:val="00AB33CF"/>
    <w:rsid w:val="00AB469E"/>
    <w:rsid w:val="00AB6697"/>
    <w:rsid w:val="00AB7199"/>
    <w:rsid w:val="00AC0734"/>
    <w:rsid w:val="00AC07DA"/>
    <w:rsid w:val="00AC3609"/>
    <w:rsid w:val="00AC38A5"/>
    <w:rsid w:val="00AC757A"/>
    <w:rsid w:val="00AC77B2"/>
    <w:rsid w:val="00AD1B41"/>
    <w:rsid w:val="00AD6CF8"/>
    <w:rsid w:val="00AD6F3B"/>
    <w:rsid w:val="00AD777E"/>
    <w:rsid w:val="00AE23DD"/>
    <w:rsid w:val="00AE303A"/>
    <w:rsid w:val="00AE47CF"/>
    <w:rsid w:val="00AE624A"/>
    <w:rsid w:val="00AE7CCB"/>
    <w:rsid w:val="00AF2093"/>
    <w:rsid w:val="00AF221A"/>
    <w:rsid w:val="00AF24DA"/>
    <w:rsid w:val="00AF5FA8"/>
    <w:rsid w:val="00AF7013"/>
    <w:rsid w:val="00AF7D2E"/>
    <w:rsid w:val="00AF7FE6"/>
    <w:rsid w:val="00B0080D"/>
    <w:rsid w:val="00B016AA"/>
    <w:rsid w:val="00B02702"/>
    <w:rsid w:val="00B02E92"/>
    <w:rsid w:val="00B036B7"/>
    <w:rsid w:val="00B1008E"/>
    <w:rsid w:val="00B100F1"/>
    <w:rsid w:val="00B10151"/>
    <w:rsid w:val="00B1530C"/>
    <w:rsid w:val="00B20316"/>
    <w:rsid w:val="00B20E74"/>
    <w:rsid w:val="00B21BE8"/>
    <w:rsid w:val="00B220FE"/>
    <w:rsid w:val="00B22698"/>
    <w:rsid w:val="00B226B3"/>
    <w:rsid w:val="00B22D1E"/>
    <w:rsid w:val="00B22DA1"/>
    <w:rsid w:val="00B24CAD"/>
    <w:rsid w:val="00B269DB"/>
    <w:rsid w:val="00B31F71"/>
    <w:rsid w:val="00B3224B"/>
    <w:rsid w:val="00B3311F"/>
    <w:rsid w:val="00B33D1A"/>
    <w:rsid w:val="00B36748"/>
    <w:rsid w:val="00B43731"/>
    <w:rsid w:val="00B4394D"/>
    <w:rsid w:val="00B451D4"/>
    <w:rsid w:val="00B45880"/>
    <w:rsid w:val="00B47954"/>
    <w:rsid w:val="00B5135F"/>
    <w:rsid w:val="00B5155E"/>
    <w:rsid w:val="00B52E16"/>
    <w:rsid w:val="00B53A33"/>
    <w:rsid w:val="00B54B48"/>
    <w:rsid w:val="00B54D56"/>
    <w:rsid w:val="00B54D92"/>
    <w:rsid w:val="00B61299"/>
    <w:rsid w:val="00B613E9"/>
    <w:rsid w:val="00B62343"/>
    <w:rsid w:val="00B64E0F"/>
    <w:rsid w:val="00B66357"/>
    <w:rsid w:val="00B706D7"/>
    <w:rsid w:val="00B70856"/>
    <w:rsid w:val="00B7086C"/>
    <w:rsid w:val="00B72564"/>
    <w:rsid w:val="00B74A36"/>
    <w:rsid w:val="00B8109B"/>
    <w:rsid w:val="00B81490"/>
    <w:rsid w:val="00B8399B"/>
    <w:rsid w:val="00B86DE4"/>
    <w:rsid w:val="00B90D5A"/>
    <w:rsid w:val="00B9591D"/>
    <w:rsid w:val="00B95F88"/>
    <w:rsid w:val="00B970E4"/>
    <w:rsid w:val="00B974FD"/>
    <w:rsid w:val="00B975EC"/>
    <w:rsid w:val="00BA2901"/>
    <w:rsid w:val="00BA2E77"/>
    <w:rsid w:val="00BA3ADD"/>
    <w:rsid w:val="00BA4A5F"/>
    <w:rsid w:val="00BA4DA5"/>
    <w:rsid w:val="00BA6AB1"/>
    <w:rsid w:val="00BB2EBF"/>
    <w:rsid w:val="00BB462B"/>
    <w:rsid w:val="00BB519E"/>
    <w:rsid w:val="00BB6AFB"/>
    <w:rsid w:val="00BC32FA"/>
    <w:rsid w:val="00BC4406"/>
    <w:rsid w:val="00BC50B3"/>
    <w:rsid w:val="00BD0AF8"/>
    <w:rsid w:val="00BD1DB1"/>
    <w:rsid w:val="00BD222F"/>
    <w:rsid w:val="00BD46C1"/>
    <w:rsid w:val="00BD579C"/>
    <w:rsid w:val="00BE01F8"/>
    <w:rsid w:val="00BE036A"/>
    <w:rsid w:val="00BE1EE7"/>
    <w:rsid w:val="00BE32A5"/>
    <w:rsid w:val="00BE5BC1"/>
    <w:rsid w:val="00BE5FF4"/>
    <w:rsid w:val="00BE6C14"/>
    <w:rsid w:val="00BF0844"/>
    <w:rsid w:val="00BF16EE"/>
    <w:rsid w:val="00BF270A"/>
    <w:rsid w:val="00BF4011"/>
    <w:rsid w:val="00BF75CD"/>
    <w:rsid w:val="00C00D7B"/>
    <w:rsid w:val="00C07B58"/>
    <w:rsid w:val="00C1177D"/>
    <w:rsid w:val="00C12241"/>
    <w:rsid w:val="00C1474D"/>
    <w:rsid w:val="00C14F1E"/>
    <w:rsid w:val="00C14F26"/>
    <w:rsid w:val="00C16447"/>
    <w:rsid w:val="00C16F9B"/>
    <w:rsid w:val="00C1776B"/>
    <w:rsid w:val="00C20BC2"/>
    <w:rsid w:val="00C20E74"/>
    <w:rsid w:val="00C2364D"/>
    <w:rsid w:val="00C25535"/>
    <w:rsid w:val="00C27371"/>
    <w:rsid w:val="00C31924"/>
    <w:rsid w:val="00C319D3"/>
    <w:rsid w:val="00C32476"/>
    <w:rsid w:val="00C333CE"/>
    <w:rsid w:val="00C33C27"/>
    <w:rsid w:val="00C34C6C"/>
    <w:rsid w:val="00C34D69"/>
    <w:rsid w:val="00C35E09"/>
    <w:rsid w:val="00C42D2F"/>
    <w:rsid w:val="00C46324"/>
    <w:rsid w:val="00C46595"/>
    <w:rsid w:val="00C50024"/>
    <w:rsid w:val="00C523C7"/>
    <w:rsid w:val="00C540FF"/>
    <w:rsid w:val="00C55C81"/>
    <w:rsid w:val="00C5656F"/>
    <w:rsid w:val="00C57A64"/>
    <w:rsid w:val="00C61452"/>
    <w:rsid w:val="00C61CEA"/>
    <w:rsid w:val="00C62A66"/>
    <w:rsid w:val="00C65C8C"/>
    <w:rsid w:val="00C662A2"/>
    <w:rsid w:val="00C702D9"/>
    <w:rsid w:val="00C727C6"/>
    <w:rsid w:val="00C7292B"/>
    <w:rsid w:val="00C73D3C"/>
    <w:rsid w:val="00C73E96"/>
    <w:rsid w:val="00C73F48"/>
    <w:rsid w:val="00C82687"/>
    <w:rsid w:val="00C83546"/>
    <w:rsid w:val="00C8435E"/>
    <w:rsid w:val="00C84D10"/>
    <w:rsid w:val="00C84D4D"/>
    <w:rsid w:val="00C8656F"/>
    <w:rsid w:val="00C8685A"/>
    <w:rsid w:val="00C86DCC"/>
    <w:rsid w:val="00C86E9C"/>
    <w:rsid w:val="00C87B8A"/>
    <w:rsid w:val="00C93C00"/>
    <w:rsid w:val="00C952FF"/>
    <w:rsid w:val="00CA0D29"/>
    <w:rsid w:val="00CA42B8"/>
    <w:rsid w:val="00CA5F76"/>
    <w:rsid w:val="00CA77E5"/>
    <w:rsid w:val="00CA7FD2"/>
    <w:rsid w:val="00CB008B"/>
    <w:rsid w:val="00CB0BB6"/>
    <w:rsid w:val="00CB121B"/>
    <w:rsid w:val="00CB27F2"/>
    <w:rsid w:val="00CB29C6"/>
    <w:rsid w:val="00CB29D7"/>
    <w:rsid w:val="00CB42BC"/>
    <w:rsid w:val="00CB57B5"/>
    <w:rsid w:val="00CB5CF3"/>
    <w:rsid w:val="00CB5FFC"/>
    <w:rsid w:val="00CB66AD"/>
    <w:rsid w:val="00CB6C9E"/>
    <w:rsid w:val="00CB70EE"/>
    <w:rsid w:val="00CB7F1F"/>
    <w:rsid w:val="00CC138E"/>
    <w:rsid w:val="00CC279A"/>
    <w:rsid w:val="00CC57E6"/>
    <w:rsid w:val="00CC5D22"/>
    <w:rsid w:val="00CC5E8A"/>
    <w:rsid w:val="00CC72F5"/>
    <w:rsid w:val="00CD0DBC"/>
    <w:rsid w:val="00CD4732"/>
    <w:rsid w:val="00CD5232"/>
    <w:rsid w:val="00CD5B59"/>
    <w:rsid w:val="00CD7098"/>
    <w:rsid w:val="00CE0261"/>
    <w:rsid w:val="00CE035D"/>
    <w:rsid w:val="00CE0CCC"/>
    <w:rsid w:val="00CE0CDF"/>
    <w:rsid w:val="00CE1258"/>
    <w:rsid w:val="00CE12B9"/>
    <w:rsid w:val="00CE2335"/>
    <w:rsid w:val="00CE2DC7"/>
    <w:rsid w:val="00CE4C69"/>
    <w:rsid w:val="00CF21B8"/>
    <w:rsid w:val="00CF2A56"/>
    <w:rsid w:val="00CF356D"/>
    <w:rsid w:val="00CF5F6C"/>
    <w:rsid w:val="00CF6885"/>
    <w:rsid w:val="00CF74FB"/>
    <w:rsid w:val="00CF7AB6"/>
    <w:rsid w:val="00D012E5"/>
    <w:rsid w:val="00D025DE"/>
    <w:rsid w:val="00D0469B"/>
    <w:rsid w:val="00D06738"/>
    <w:rsid w:val="00D07913"/>
    <w:rsid w:val="00D1127A"/>
    <w:rsid w:val="00D1217F"/>
    <w:rsid w:val="00D12C5F"/>
    <w:rsid w:val="00D13DFD"/>
    <w:rsid w:val="00D1558D"/>
    <w:rsid w:val="00D15931"/>
    <w:rsid w:val="00D162CC"/>
    <w:rsid w:val="00D1687D"/>
    <w:rsid w:val="00D16DB7"/>
    <w:rsid w:val="00D210BE"/>
    <w:rsid w:val="00D2228A"/>
    <w:rsid w:val="00D238ED"/>
    <w:rsid w:val="00D24484"/>
    <w:rsid w:val="00D25CB6"/>
    <w:rsid w:val="00D2722B"/>
    <w:rsid w:val="00D3002E"/>
    <w:rsid w:val="00D33157"/>
    <w:rsid w:val="00D43F74"/>
    <w:rsid w:val="00D44CD9"/>
    <w:rsid w:val="00D4529B"/>
    <w:rsid w:val="00D45F7F"/>
    <w:rsid w:val="00D504E7"/>
    <w:rsid w:val="00D5053A"/>
    <w:rsid w:val="00D55921"/>
    <w:rsid w:val="00D563BB"/>
    <w:rsid w:val="00D57508"/>
    <w:rsid w:val="00D6135D"/>
    <w:rsid w:val="00D631B7"/>
    <w:rsid w:val="00D63B7C"/>
    <w:rsid w:val="00D64CB0"/>
    <w:rsid w:val="00D66FEC"/>
    <w:rsid w:val="00D71A5E"/>
    <w:rsid w:val="00D72D27"/>
    <w:rsid w:val="00D731C0"/>
    <w:rsid w:val="00D74E90"/>
    <w:rsid w:val="00D753DA"/>
    <w:rsid w:val="00D75C8C"/>
    <w:rsid w:val="00D76523"/>
    <w:rsid w:val="00D76958"/>
    <w:rsid w:val="00D81A56"/>
    <w:rsid w:val="00D848DB"/>
    <w:rsid w:val="00D85AFE"/>
    <w:rsid w:val="00D918F8"/>
    <w:rsid w:val="00D94C91"/>
    <w:rsid w:val="00D94D61"/>
    <w:rsid w:val="00D9776B"/>
    <w:rsid w:val="00D97E44"/>
    <w:rsid w:val="00DA1CF1"/>
    <w:rsid w:val="00DA569B"/>
    <w:rsid w:val="00DA6746"/>
    <w:rsid w:val="00DA7565"/>
    <w:rsid w:val="00DB0303"/>
    <w:rsid w:val="00DB35FB"/>
    <w:rsid w:val="00DB5F45"/>
    <w:rsid w:val="00DB6763"/>
    <w:rsid w:val="00DC022A"/>
    <w:rsid w:val="00DC0271"/>
    <w:rsid w:val="00DC4A90"/>
    <w:rsid w:val="00DC4D6D"/>
    <w:rsid w:val="00DC74FC"/>
    <w:rsid w:val="00DD361B"/>
    <w:rsid w:val="00DE05C7"/>
    <w:rsid w:val="00DE21AB"/>
    <w:rsid w:val="00DE7CE7"/>
    <w:rsid w:val="00DF1954"/>
    <w:rsid w:val="00DF22F5"/>
    <w:rsid w:val="00DF2CBD"/>
    <w:rsid w:val="00DF3470"/>
    <w:rsid w:val="00DF37F9"/>
    <w:rsid w:val="00DF4114"/>
    <w:rsid w:val="00DF5DF9"/>
    <w:rsid w:val="00DF6207"/>
    <w:rsid w:val="00DF7A85"/>
    <w:rsid w:val="00E012B8"/>
    <w:rsid w:val="00E02954"/>
    <w:rsid w:val="00E05EC1"/>
    <w:rsid w:val="00E0728C"/>
    <w:rsid w:val="00E0754F"/>
    <w:rsid w:val="00E10E1B"/>
    <w:rsid w:val="00E13082"/>
    <w:rsid w:val="00E13F7B"/>
    <w:rsid w:val="00E17245"/>
    <w:rsid w:val="00E2027C"/>
    <w:rsid w:val="00E22CD6"/>
    <w:rsid w:val="00E23777"/>
    <w:rsid w:val="00E24B28"/>
    <w:rsid w:val="00E25C6A"/>
    <w:rsid w:val="00E27EED"/>
    <w:rsid w:val="00E303B5"/>
    <w:rsid w:val="00E30BFB"/>
    <w:rsid w:val="00E36CE1"/>
    <w:rsid w:val="00E37539"/>
    <w:rsid w:val="00E37B83"/>
    <w:rsid w:val="00E40B80"/>
    <w:rsid w:val="00E44031"/>
    <w:rsid w:val="00E45269"/>
    <w:rsid w:val="00E452CC"/>
    <w:rsid w:val="00E45559"/>
    <w:rsid w:val="00E45E58"/>
    <w:rsid w:val="00E53762"/>
    <w:rsid w:val="00E548B1"/>
    <w:rsid w:val="00E56BD0"/>
    <w:rsid w:val="00E61551"/>
    <w:rsid w:val="00E61C4E"/>
    <w:rsid w:val="00E663AB"/>
    <w:rsid w:val="00E67427"/>
    <w:rsid w:val="00E747C6"/>
    <w:rsid w:val="00E757D5"/>
    <w:rsid w:val="00E77716"/>
    <w:rsid w:val="00E77DBC"/>
    <w:rsid w:val="00E82C59"/>
    <w:rsid w:val="00E82D85"/>
    <w:rsid w:val="00E84165"/>
    <w:rsid w:val="00E84432"/>
    <w:rsid w:val="00E87C2F"/>
    <w:rsid w:val="00E91AD9"/>
    <w:rsid w:val="00E91C3B"/>
    <w:rsid w:val="00E91E06"/>
    <w:rsid w:val="00E92DB7"/>
    <w:rsid w:val="00EA1691"/>
    <w:rsid w:val="00EA3234"/>
    <w:rsid w:val="00EA38B3"/>
    <w:rsid w:val="00EA4623"/>
    <w:rsid w:val="00EA619D"/>
    <w:rsid w:val="00EB0380"/>
    <w:rsid w:val="00EB0CC9"/>
    <w:rsid w:val="00EB1BF5"/>
    <w:rsid w:val="00EB46DB"/>
    <w:rsid w:val="00EB4770"/>
    <w:rsid w:val="00EB4A62"/>
    <w:rsid w:val="00EB5ED8"/>
    <w:rsid w:val="00EC0920"/>
    <w:rsid w:val="00EC40AF"/>
    <w:rsid w:val="00EC49E2"/>
    <w:rsid w:val="00EC4A9B"/>
    <w:rsid w:val="00EC4C9D"/>
    <w:rsid w:val="00EC73C7"/>
    <w:rsid w:val="00ED729C"/>
    <w:rsid w:val="00EE39EA"/>
    <w:rsid w:val="00EE3A2E"/>
    <w:rsid w:val="00EE3B86"/>
    <w:rsid w:val="00EE4FCB"/>
    <w:rsid w:val="00EE5597"/>
    <w:rsid w:val="00EE58FE"/>
    <w:rsid w:val="00EE673F"/>
    <w:rsid w:val="00EE676D"/>
    <w:rsid w:val="00EE722B"/>
    <w:rsid w:val="00EE78EE"/>
    <w:rsid w:val="00EF4196"/>
    <w:rsid w:val="00EF5532"/>
    <w:rsid w:val="00F002EC"/>
    <w:rsid w:val="00F017BE"/>
    <w:rsid w:val="00F018D3"/>
    <w:rsid w:val="00F01BD3"/>
    <w:rsid w:val="00F0648C"/>
    <w:rsid w:val="00F07F36"/>
    <w:rsid w:val="00F1003A"/>
    <w:rsid w:val="00F1088A"/>
    <w:rsid w:val="00F10B28"/>
    <w:rsid w:val="00F155E2"/>
    <w:rsid w:val="00F17654"/>
    <w:rsid w:val="00F20737"/>
    <w:rsid w:val="00F223C4"/>
    <w:rsid w:val="00F2565E"/>
    <w:rsid w:val="00F260A7"/>
    <w:rsid w:val="00F26998"/>
    <w:rsid w:val="00F2742E"/>
    <w:rsid w:val="00F27F17"/>
    <w:rsid w:val="00F330BD"/>
    <w:rsid w:val="00F34433"/>
    <w:rsid w:val="00F36E79"/>
    <w:rsid w:val="00F40552"/>
    <w:rsid w:val="00F444DB"/>
    <w:rsid w:val="00F45466"/>
    <w:rsid w:val="00F45943"/>
    <w:rsid w:val="00F45BC2"/>
    <w:rsid w:val="00F4609B"/>
    <w:rsid w:val="00F548EB"/>
    <w:rsid w:val="00F56300"/>
    <w:rsid w:val="00F56DF5"/>
    <w:rsid w:val="00F57E8C"/>
    <w:rsid w:val="00F6076B"/>
    <w:rsid w:val="00F61150"/>
    <w:rsid w:val="00F627AD"/>
    <w:rsid w:val="00F627B5"/>
    <w:rsid w:val="00F62F42"/>
    <w:rsid w:val="00F65224"/>
    <w:rsid w:val="00F700F5"/>
    <w:rsid w:val="00F724B6"/>
    <w:rsid w:val="00F72E2F"/>
    <w:rsid w:val="00F75FF4"/>
    <w:rsid w:val="00F81C7C"/>
    <w:rsid w:val="00F8231C"/>
    <w:rsid w:val="00F83E5F"/>
    <w:rsid w:val="00F852CC"/>
    <w:rsid w:val="00F86416"/>
    <w:rsid w:val="00F86F99"/>
    <w:rsid w:val="00F876C9"/>
    <w:rsid w:val="00F87DCC"/>
    <w:rsid w:val="00F90386"/>
    <w:rsid w:val="00F90804"/>
    <w:rsid w:val="00F91564"/>
    <w:rsid w:val="00F93C0E"/>
    <w:rsid w:val="00F9409E"/>
    <w:rsid w:val="00F96111"/>
    <w:rsid w:val="00F97ACE"/>
    <w:rsid w:val="00FA1B74"/>
    <w:rsid w:val="00FA1BB9"/>
    <w:rsid w:val="00FA1C9C"/>
    <w:rsid w:val="00FA21C4"/>
    <w:rsid w:val="00FA3640"/>
    <w:rsid w:val="00FA3EED"/>
    <w:rsid w:val="00FA3F45"/>
    <w:rsid w:val="00FA490A"/>
    <w:rsid w:val="00FA55F0"/>
    <w:rsid w:val="00FB05C4"/>
    <w:rsid w:val="00FB2ED5"/>
    <w:rsid w:val="00FB593C"/>
    <w:rsid w:val="00FB6744"/>
    <w:rsid w:val="00FC06DA"/>
    <w:rsid w:val="00FC26DC"/>
    <w:rsid w:val="00FC4375"/>
    <w:rsid w:val="00FC6523"/>
    <w:rsid w:val="00FD026D"/>
    <w:rsid w:val="00FD068A"/>
    <w:rsid w:val="00FD2F83"/>
    <w:rsid w:val="00FD6989"/>
    <w:rsid w:val="00FD6CB3"/>
    <w:rsid w:val="00FE04AE"/>
    <w:rsid w:val="00FE332D"/>
    <w:rsid w:val="00FE375B"/>
    <w:rsid w:val="00FE3EEE"/>
    <w:rsid w:val="00FE7839"/>
    <w:rsid w:val="00FE7CD7"/>
    <w:rsid w:val="00FF099E"/>
    <w:rsid w:val="00FF09F7"/>
    <w:rsid w:val="00FF3092"/>
    <w:rsid w:val="00FF3A6A"/>
    <w:rsid w:val="00FF4CDE"/>
    <w:rsid w:val="00FF5F02"/>
    <w:rsid w:val="00FF60D0"/>
    <w:rsid w:val="00FF64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098"/>
  </w:style>
  <w:style w:type="paragraph" w:styleId="Ttulo1">
    <w:name w:val="heading 1"/>
    <w:basedOn w:val="Normal"/>
    <w:next w:val="Normal"/>
    <w:link w:val="Ttulo1Char"/>
    <w:uiPriority w:val="9"/>
    <w:qFormat/>
    <w:rsid w:val="006F6E43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F6E43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F6E4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F6E4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F6E4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F6E4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6E4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6E4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6E4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6F6E43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6E43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6F6E43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6F6E43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Ttulo2Char">
    <w:name w:val="Título 2 Char"/>
    <w:basedOn w:val="Fontepargpadro"/>
    <w:link w:val="Ttulo2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6F6E4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6F6E43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sid w:val="006F6E43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6E43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6E43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6E43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F6E43"/>
    <w:pPr>
      <w:spacing w:line="240" w:lineRule="auto"/>
    </w:pPr>
    <w:rPr>
      <w:b/>
      <w:bCs/>
      <w:smallCaps/>
      <w:color w:val="1F497D" w:themeColor="text2"/>
    </w:rPr>
  </w:style>
  <w:style w:type="character" w:customStyle="1" w:styleId="TtuloChar">
    <w:name w:val="Título Char"/>
    <w:basedOn w:val="Fontepargpadro"/>
    <w:link w:val="Ttulo"/>
    <w:uiPriority w:val="10"/>
    <w:rsid w:val="006F6E43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SubttuloChar">
    <w:name w:val="Subtítulo Char"/>
    <w:basedOn w:val="Fontepargpadro"/>
    <w:link w:val="Subttulo"/>
    <w:uiPriority w:val="11"/>
    <w:rsid w:val="006F6E4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Forte">
    <w:name w:val="Strong"/>
    <w:basedOn w:val="Fontepargpadro"/>
    <w:uiPriority w:val="22"/>
    <w:qFormat/>
    <w:rsid w:val="006F6E43"/>
    <w:rPr>
      <w:b/>
      <w:bCs/>
    </w:rPr>
  </w:style>
  <w:style w:type="character" w:styleId="nfase">
    <w:name w:val="Emphasis"/>
    <w:basedOn w:val="Fontepargpadro"/>
    <w:uiPriority w:val="20"/>
    <w:qFormat/>
    <w:rsid w:val="006F6E43"/>
    <w:rPr>
      <w:i/>
      <w:iCs/>
    </w:rPr>
  </w:style>
  <w:style w:type="paragraph" w:styleId="Citao">
    <w:name w:val="Quote"/>
    <w:basedOn w:val="Normal"/>
    <w:next w:val="Normal"/>
    <w:link w:val="CitaoChar"/>
    <w:uiPriority w:val="29"/>
    <w:qFormat/>
    <w:rsid w:val="006F6E43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6F6E43"/>
    <w:rPr>
      <w:color w:val="1F497D" w:themeColor="text2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6E43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6E43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6F6E43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6F6E43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6F6E43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RefernciaIntensa">
    <w:name w:val="Intense Reference"/>
    <w:basedOn w:val="Fontepargpadro"/>
    <w:uiPriority w:val="32"/>
    <w:qFormat/>
    <w:rsid w:val="006F6E43"/>
    <w:rPr>
      <w:b/>
      <w:bCs/>
      <w:smallCaps/>
      <w:color w:val="1F497D" w:themeColor="text2"/>
      <w:u w:val="single"/>
    </w:rPr>
  </w:style>
  <w:style w:type="character" w:styleId="TtulodoLivro">
    <w:name w:val="Book Title"/>
    <w:basedOn w:val="Fontepargpadro"/>
    <w:uiPriority w:val="33"/>
    <w:qFormat/>
    <w:rsid w:val="006F6E43"/>
    <w:rPr>
      <w:b/>
      <w:bCs/>
      <w:smallCaps/>
      <w:spacing w:val="1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F6E4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3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88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616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3718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586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1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98111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4202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486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200">
          <w:marLeft w:val="0"/>
          <w:marRight w:val="0"/>
          <w:marTop w:val="0"/>
          <w:marBottom w:val="0"/>
          <w:divBdr>
            <w:top w:val="single" w:sz="6" w:space="0" w:color="7F9DB9"/>
            <w:left w:val="single" w:sz="6" w:space="0" w:color="7F9DB9"/>
            <w:bottom w:val="single" w:sz="6" w:space="0" w:color="7F9DB9"/>
            <w:right w:val="single" w:sz="6" w:space="0" w:color="7F9DB9"/>
          </w:divBdr>
        </w:div>
      </w:divsChild>
    </w:div>
    <w:div w:id="1867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075A36D-73F2-4441-A024-19396099C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669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4</cp:revision>
  <cp:lastPrinted>2022-11-01T13:33:00Z</cp:lastPrinted>
  <dcterms:created xsi:type="dcterms:W3CDTF">2022-11-01T14:35:00Z</dcterms:created>
  <dcterms:modified xsi:type="dcterms:W3CDTF">2024-03-18T15:43:00Z</dcterms:modified>
</cp:coreProperties>
</file>