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527504" w14:textId="0179CBB6" w:rsidR="00525545" w:rsidRPr="00525545" w:rsidRDefault="00A307A3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525545" w:rsidRPr="00525545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5304070002320</w:t>
                            </w:r>
                            <w:r w:rsidR="008B2D0A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2400</w:t>
                            </w:r>
                            <w:r w:rsidR="00370158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0347</w:t>
                            </w:r>
                            <w:bookmarkStart w:id="0" w:name="_GoBack"/>
                            <w:bookmarkEnd w:id="0"/>
                            <w:r w:rsidR="00525545"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" fillcolor="white [3201]" strokecolor="black [3200]" strokeweight="2.5pt">
                <v:shadow color="#868686"/>
                <v:textbox>
                  <w:txbxContent>
                    <w:p w14:paraId="6B527504" w14:textId="0179CBB6" w:rsidR="00525545" w:rsidRPr="00525545" w:rsidRDefault="00A307A3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525545" w:rsidRPr="00525545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5304070002320</w:t>
                      </w:r>
                      <w:r w:rsidR="008B2D0A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2400</w:t>
                      </w:r>
                      <w:r w:rsidR="00370158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0347</w:t>
                      </w:r>
                      <w:bookmarkStart w:id="1" w:name="_GoBack"/>
                      <w:bookmarkEnd w:id="1"/>
                      <w:r w:rsidR="00525545"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12AD2EB8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F47B5A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7EFE4DFE" w:rsidR="00C41B7F" w:rsidRPr="00841B75" w:rsidRDefault="00370158" w:rsidP="00F47B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4342585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261ADACB" w:rsidR="00C41B7F" w:rsidRPr="00841B75" w:rsidRDefault="00370158" w:rsidP="00F47B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B4435">
              <w:rPr>
                <w:rFonts w:ascii="Times New Roman" w:hAnsi="Times New Roman" w:cs="Times New Roman"/>
                <w:b/>
                <w:bCs/>
              </w:rPr>
              <w:t>LEVETIR</w:t>
            </w:r>
            <w:r>
              <w:rPr>
                <w:rFonts w:ascii="Times New Roman" w:hAnsi="Times New Roman" w:cs="Times New Roman"/>
                <w:b/>
                <w:bCs/>
              </w:rPr>
              <w:t>ACETAM – CONCENTRACAO /DOSAGEM 10</w:t>
            </w:r>
            <w:r w:rsidRPr="003B4435">
              <w:rPr>
                <w:rFonts w:ascii="Times New Roman" w:hAnsi="Times New Roman" w:cs="Times New Roman"/>
                <w:b/>
                <w:bCs/>
              </w:rPr>
              <w:t>0 MG/ML,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B4435">
              <w:rPr>
                <w:rFonts w:ascii="Times New Roman" w:hAnsi="Times New Roman" w:cs="Times New Roman"/>
                <w:b/>
                <w:bCs/>
              </w:rPr>
              <w:t>FORMA FARMACEUTICA SOLUCAO ORAL,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B4435">
              <w:rPr>
                <w:rFonts w:ascii="Times New Roman" w:hAnsi="Times New Roman" w:cs="Times New Roman"/>
                <w:b/>
                <w:bCs/>
              </w:rPr>
              <w:t>FORMA DE APRESENTACAO FRASCO,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B4435">
              <w:rPr>
                <w:rFonts w:ascii="Times New Roman" w:hAnsi="Times New Roman" w:cs="Times New Roman"/>
                <w:b/>
                <w:bCs/>
              </w:rPr>
              <w:t>VIA DE ADMINISTRACAO ORAL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49E709C0" w:rsidR="00C41B7F" w:rsidRPr="00841B75" w:rsidRDefault="00370158" w:rsidP="00F47B5A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FRASCO 150ML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76B63D36" w:rsidR="00C41B7F" w:rsidRPr="00841B75" w:rsidRDefault="00370158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023DFD19" w:rsidR="00C41B7F" w:rsidRPr="00841B75" w:rsidRDefault="00F47B5A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41B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57D43939" w:rsidR="00C41B7F" w:rsidRPr="00841B75" w:rsidRDefault="00370158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20</w:t>
            </w:r>
          </w:p>
        </w:tc>
      </w:tr>
    </w:tbl>
    <w:p w14:paraId="348572FD" w14:textId="0487896A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150 dias. </w:t>
      </w:r>
    </w:p>
    <w:p w14:paraId="4141E7DA" w14:textId="77777777" w:rsidR="00FC44EF" w:rsidRPr="00D333FA" w:rsidRDefault="00FC44EF" w:rsidP="00FC44EF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2838241" w14:textId="4E7612E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F8425DF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5C70468F" w:rsidR="005542B8" w:rsidRPr="00370158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D333FA">
        <w:rPr>
          <w:rFonts w:ascii="Times New Roman" w:eastAsia="Arial" w:hAnsi="Times New Roman" w:cs="Times New Roman"/>
          <w:b/>
          <w:sz w:val="20"/>
          <w:szCs w:val="20"/>
        </w:rPr>
        <w:t xml:space="preserve">HISTÓRICO DE </w:t>
      </w:r>
      <w:r w:rsidRPr="00FC44EF">
        <w:rPr>
          <w:rFonts w:ascii="Times New Roman" w:eastAsia="Arial" w:hAnsi="Times New Roman" w:cs="Times New Roman"/>
          <w:b/>
          <w:sz w:val="20"/>
          <w:szCs w:val="20"/>
        </w:rPr>
        <w:t xml:space="preserve">LICITAÇÃO DO </w:t>
      </w:r>
      <w:r w:rsidRPr="00370158">
        <w:rPr>
          <w:rFonts w:ascii="Times New Roman" w:eastAsia="Arial" w:hAnsi="Times New Roman" w:cs="Times New Roman"/>
          <w:b/>
          <w:sz w:val="20"/>
          <w:szCs w:val="20"/>
        </w:rPr>
        <w:t>ITEM</w:t>
      </w:r>
      <w:r w:rsidR="00D333FA" w:rsidRPr="00370158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370158" w:rsidRPr="00370158">
        <w:rPr>
          <w:rFonts w:ascii="Times New Roman" w:hAnsi="Times New Roman" w:cs="Times New Roman"/>
          <w:b/>
          <w:bCs/>
          <w:sz w:val="20"/>
          <w:szCs w:val="20"/>
        </w:rPr>
        <w:t>LEVETIRACETAM – CONCENTRACAO /DOSAGEM 100 MG/ML, FORMA FARMACEUTICA SOLUCAO ORAL, FORMA DE APRESENTACAO FRASCO, VIA DE ADMINISTRACAO ORAL</w:t>
      </w:r>
    </w:p>
    <w:p w14:paraId="10DE9335" w14:textId="69259285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3EFAD2D0" w:rsidR="001F608C" w:rsidRPr="00A05B9F" w:rsidRDefault="00370158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6F673551">
                <wp:simplePos x="0" y="0"/>
                <wp:positionH relativeFrom="margin">
                  <wp:align>right</wp:align>
                </wp:positionH>
                <wp:positionV relativeFrom="paragraph">
                  <wp:posOffset>33020</wp:posOffset>
                </wp:positionV>
                <wp:extent cx="6228715" cy="69532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695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06821AB" w14:textId="37DE94ED" w:rsidR="00F47B5A" w:rsidRDefault="00370158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NÃO PADRONIZADO, SENDO SOLICITADO COM FREQUÊNCIA PARA ATENDER DEMANDA PEDIÁTRICA. </w:t>
                            </w:r>
                          </w:p>
                          <w:p w14:paraId="34C3223B" w14:textId="77777777" w:rsidR="00F47B5A" w:rsidRDefault="00F47B5A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07143C9" w14:textId="7FAD41D2" w:rsidR="0071480B" w:rsidRPr="00F47B5A" w:rsidRDefault="00F47B5A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</w:p>
                          <w:p w14:paraId="68277351" w14:textId="77777777" w:rsidR="00F47B5A" w:rsidRDefault="00F47B5A" w:rsidP="007148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450FF5E" w14:textId="77777777" w:rsidR="0071480B" w:rsidRDefault="0071480B" w:rsidP="007148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A2B6963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E76D241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F6CF8E8" w14:textId="77777777" w:rsidR="0071480B" w:rsidRPr="001E746A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39.25pt;margin-top:2.6pt;width:490.45pt;height:54.7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" fillcolor="white [3201]" strokecolor="black [3200]" strokeweight="2.5pt">
                <v:shadow color="#868686"/>
                <v:textbox>
                  <w:txbxContent>
                    <w:p w14:paraId="006821AB" w14:textId="37DE94ED" w:rsidR="00F47B5A" w:rsidRDefault="00370158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NÃO PADRONIZADO, SENDO SOLICITADO COM FREQUÊNCIA PARA ATENDER DEMANDA PEDIÁTRICA. </w:t>
                      </w:r>
                    </w:p>
                    <w:p w14:paraId="34C3223B" w14:textId="77777777" w:rsidR="00F47B5A" w:rsidRDefault="00F47B5A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07143C9" w14:textId="7FAD41D2" w:rsidR="0071480B" w:rsidRPr="00F47B5A" w:rsidRDefault="00F47B5A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</w:p>
                    <w:p w14:paraId="68277351" w14:textId="77777777" w:rsidR="00F47B5A" w:rsidRDefault="00F47B5A" w:rsidP="007148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450FF5E" w14:textId="77777777" w:rsidR="0071480B" w:rsidRDefault="0071480B" w:rsidP="007148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A2B6963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7E76D241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F6CF8E8" w14:textId="77777777" w:rsidR="0071480B" w:rsidRPr="001E746A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F0F43D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DD687B4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20B911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F37B01C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CBA6AD9" w:rsidR="00EC0147" w:rsidRPr="00F47B5A" w:rsidRDefault="009D1887" w:rsidP="00F47B5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c</w:t>
      </w:r>
      <w:r w:rsidR="00F47B5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F47B5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F47B5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62C72117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525545" w:rsidRPr="00D333FA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>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20FD857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370158">
        <w:rPr>
          <w:rFonts w:ascii="Times New Roman" w:hAnsi="Times New Roman" w:cs="Times New Roman"/>
          <w:b/>
        </w:rPr>
        <w:t>03</w:t>
      </w:r>
      <w:r w:rsidR="009D63AF">
        <w:rPr>
          <w:rFonts w:ascii="Times New Roman" w:hAnsi="Times New Roman" w:cs="Times New Roman"/>
          <w:b/>
        </w:rPr>
        <w:t xml:space="preserve"> de Abril</w:t>
      </w:r>
      <w:r w:rsidR="00525545">
        <w:rPr>
          <w:rFonts w:ascii="Times New Roman" w:hAnsi="Times New Roman" w:cs="Times New Roman"/>
          <w:b/>
        </w:rPr>
        <w:t xml:space="preserve"> de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0B113C1D" w14:textId="77777777" w:rsidR="00525545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41444581" w14:textId="77777777" w:rsidR="00525545" w:rsidRPr="00A05B9F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AC1361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039290E5" w14:textId="25EBFBFD" w:rsidR="00A05B9F" w:rsidRPr="00A05B9F" w:rsidRDefault="00525545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Maria Laura Freitas de Barros </w:t>
      </w:r>
      <w:proofErr w:type="spellStart"/>
      <w:r>
        <w:rPr>
          <w:rFonts w:ascii="Times New Roman" w:hAnsi="Times New Roman" w:cs="Times New Roman"/>
        </w:rPr>
        <w:t>Chacon</w:t>
      </w:r>
      <w:proofErr w:type="spellEnd"/>
    </w:p>
    <w:p w14:paraId="2928891A" w14:textId="0636E695" w:rsidR="00525545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Farmacêutica </w:t>
      </w:r>
    </w:p>
    <w:p w14:paraId="64F2D2F7" w14:textId="13206112" w:rsidR="00014CB0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767BEDA7" w14:textId="130E0BC6" w:rsidR="00701AB6" w:rsidRDefault="00701AB6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50344FE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97A7EB9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B5C31E6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AF3069A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8513363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E2D36F5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5538840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09EC5B0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6129A86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2BED941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6EA14C88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D01E6E8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D04399C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7622DBA7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7A20E40" w14:textId="2F097E66" w:rsidR="00841B75" w:rsidRDefault="00841B75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41B75">
        <w:rPr>
          <w:rFonts w:ascii="Times New Roman" w:hAnsi="Times New Roman" w:cs="Times New Roman"/>
          <w:b/>
        </w:rPr>
        <w:t>ANEXOS</w:t>
      </w:r>
    </w:p>
    <w:p w14:paraId="14EB6377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A42DE08" w14:textId="77777777" w:rsidR="00841B75" w:rsidRDefault="00841B75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24C9D9E" w14:textId="5786F5EC" w:rsidR="00841B75" w:rsidRPr="00841B75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drawing>
          <wp:inline distT="0" distB="0" distL="0" distR="0" wp14:anchorId="1CE8C08E" wp14:editId="3CE5D0C5">
            <wp:extent cx="6638925" cy="2009775"/>
            <wp:effectExtent l="0" t="0" r="9525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41B75" w:rsidRPr="00841B75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767B8"/>
    <w:rsid w:val="00084970"/>
    <w:rsid w:val="000B1C28"/>
    <w:rsid w:val="000D5211"/>
    <w:rsid w:val="000E2244"/>
    <w:rsid w:val="000E6718"/>
    <w:rsid w:val="000F1958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82974"/>
    <w:rsid w:val="001941A1"/>
    <w:rsid w:val="001C3747"/>
    <w:rsid w:val="001C3C98"/>
    <w:rsid w:val="001E0E27"/>
    <w:rsid w:val="001E746A"/>
    <w:rsid w:val="001F608C"/>
    <w:rsid w:val="0020253B"/>
    <w:rsid w:val="00226D47"/>
    <w:rsid w:val="00234570"/>
    <w:rsid w:val="0026252C"/>
    <w:rsid w:val="002805DD"/>
    <w:rsid w:val="0028663E"/>
    <w:rsid w:val="00295950"/>
    <w:rsid w:val="002B3D13"/>
    <w:rsid w:val="002C0B38"/>
    <w:rsid w:val="002C7516"/>
    <w:rsid w:val="002E063D"/>
    <w:rsid w:val="002E2DC0"/>
    <w:rsid w:val="002F4A53"/>
    <w:rsid w:val="003079EE"/>
    <w:rsid w:val="00320E88"/>
    <w:rsid w:val="003419D1"/>
    <w:rsid w:val="00370158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4E53C4"/>
    <w:rsid w:val="005011D0"/>
    <w:rsid w:val="00503683"/>
    <w:rsid w:val="00525545"/>
    <w:rsid w:val="00534438"/>
    <w:rsid w:val="00534782"/>
    <w:rsid w:val="005462F9"/>
    <w:rsid w:val="005542B8"/>
    <w:rsid w:val="005B25D3"/>
    <w:rsid w:val="005B4838"/>
    <w:rsid w:val="005E7D8D"/>
    <w:rsid w:val="0060370E"/>
    <w:rsid w:val="00603F16"/>
    <w:rsid w:val="0060641C"/>
    <w:rsid w:val="006171F1"/>
    <w:rsid w:val="00665CC0"/>
    <w:rsid w:val="006B46B9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32CF"/>
    <w:rsid w:val="00835EDE"/>
    <w:rsid w:val="00841B75"/>
    <w:rsid w:val="00844029"/>
    <w:rsid w:val="00866F89"/>
    <w:rsid w:val="00872447"/>
    <w:rsid w:val="00892B24"/>
    <w:rsid w:val="00894CD1"/>
    <w:rsid w:val="008B2D0A"/>
    <w:rsid w:val="008B570A"/>
    <w:rsid w:val="008F2842"/>
    <w:rsid w:val="00900CBC"/>
    <w:rsid w:val="009101B6"/>
    <w:rsid w:val="0097470E"/>
    <w:rsid w:val="0097648B"/>
    <w:rsid w:val="00994A06"/>
    <w:rsid w:val="009C3243"/>
    <w:rsid w:val="009C3EF9"/>
    <w:rsid w:val="009D1887"/>
    <w:rsid w:val="009D63AF"/>
    <w:rsid w:val="009E2C1E"/>
    <w:rsid w:val="009E2EA2"/>
    <w:rsid w:val="009E4B1C"/>
    <w:rsid w:val="00A05B9F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5F88"/>
    <w:rsid w:val="00BC41E9"/>
    <w:rsid w:val="00BE32A5"/>
    <w:rsid w:val="00C0402F"/>
    <w:rsid w:val="00C27380"/>
    <w:rsid w:val="00C41B7F"/>
    <w:rsid w:val="00C60369"/>
    <w:rsid w:val="00C727C6"/>
    <w:rsid w:val="00C8586E"/>
    <w:rsid w:val="00C8656F"/>
    <w:rsid w:val="00C86E9C"/>
    <w:rsid w:val="00CB06DD"/>
    <w:rsid w:val="00CC5E8A"/>
    <w:rsid w:val="00CF2BF7"/>
    <w:rsid w:val="00D333FA"/>
    <w:rsid w:val="00D56430"/>
    <w:rsid w:val="00D748C8"/>
    <w:rsid w:val="00D918F8"/>
    <w:rsid w:val="00D96149"/>
    <w:rsid w:val="00DD0D17"/>
    <w:rsid w:val="00DD1D89"/>
    <w:rsid w:val="00DE0C3C"/>
    <w:rsid w:val="00DE1DD5"/>
    <w:rsid w:val="00DF37F9"/>
    <w:rsid w:val="00DF402B"/>
    <w:rsid w:val="00DF6976"/>
    <w:rsid w:val="00E44031"/>
    <w:rsid w:val="00E66A01"/>
    <w:rsid w:val="00EC0147"/>
    <w:rsid w:val="00EE5597"/>
    <w:rsid w:val="00EE722B"/>
    <w:rsid w:val="00F017BE"/>
    <w:rsid w:val="00F31DDA"/>
    <w:rsid w:val="00F330BD"/>
    <w:rsid w:val="00F47B5A"/>
    <w:rsid w:val="00F57E8C"/>
    <w:rsid w:val="00F708B7"/>
    <w:rsid w:val="00F85DAC"/>
    <w:rsid w:val="00F939CE"/>
    <w:rsid w:val="00FB38A4"/>
    <w:rsid w:val="00FC44EF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880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Maria Laura Freitas de Barros Chacan</cp:lastModifiedBy>
  <cp:revision>2</cp:revision>
  <cp:lastPrinted>2024-03-19T18:54:00Z</cp:lastPrinted>
  <dcterms:created xsi:type="dcterms:W3CDTF">2024-04-03T15:40:00Z</dcterms:created>
  <dcterms:modified xsi:type="dcterms:W3CDTF">2024-04-03T15:40:00Z</dcterms:modified>
</cp:coreProperties>
</file>