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527504" w14:textId="37A4E118" w:rsidR="00525545" w:rsidRPr="00525545" w:rsidRDefault="00A307A3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25545" w:rsidRPr="0052554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</w:t>
                            </w:r>
                            <w:r w:rsidR="00525545" w:rsidRPr="00844029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2400</w:t>
                            </w:r>
                            <w:r w:rsidR="00587C4B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0525</w:t>
                            </w:r>
                            <w:r w:rsidR="00525545"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B527504" w14:textId="37A4E118" w:rsidR="00525545" w:rsidRPr="00525545" w:rsidRDefault="00A307A3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525545" w:rsidRPr="0052554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</w:t>
                      </w:r>
                      <w:r w:rsidR="00525545" w:rsidRPr="00844029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2400</w:t>
                      </w:r>
                      <w:r w:rsidR="00587C4B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0525</w:t>
                      </w:r>
                      <w:r w:rsidR="00525545"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D333FA" w:rsidRPr="00A05B9F" w14:paraId="74997A80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7961" w14:textId="489E2177" w:rsidR="00D333FA" w:rsidRPr="003C0E2C" w:rsidRDefault="00ED40E7" w:rsidP="003C0E2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3116328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A83" w14:textId="28A0A8A8" w:rsidR="004E5F53" w:rsidRPr="003C0E2C" w:rsidRDefault="00587C4B" w:rsidP="004E5F5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Á</w:t>
            </w:r>
            <w:r w:rsidR="00ED40E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GUA DESTILADA SOL INJ SISTEMA FECHADO – 500ML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3E920" w14:textId="1D7E60EE" w:rsidR="00D333FA" w:rsidRPr="003C0E2C" w:rsidRDefault="00ED40E7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BOLSA 500ML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39AE" w14:textId="64A8C29B" w:rsidR="00D333FA" w:rsidRPr="003C0E2C" w:rsidRDefault="00ED40E7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20000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A5DF" w14:textId="62068F04" w:rsidR="00D333FA" w:rsidRPr="003C0E2C" w:rsidRDefault="00ED40E7" w:rsidP="00D33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037CD" w14:textId="062D0BE3" w:rsidR="00D333FA" w:rsidRPr="003C0E2C" w:rsidRDefault="00ED40E7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5000</w:t>
            </w:r>
          </w:p>
        </w:tc>
      </w:tr>
    </w:tbl>
    <w:p w14:paraId="348572FD" w14:textId="738E7103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041649A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EE78AB" w14:textId="293AA267" w:rsidR="004E5F53" w:rsidRPr="00B41405" w:rsidRDefault="002B3D13" w:rsidP="00B06CD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E5F53">
        <w:rPr>
          <w:rFonts w:ascii="Times New Roman" w:eastAsia="Arial" w:hAnsi="Times New Roman" w:cs="Times New Roman"/>
          <w:b/>
          <w:sz w:val="20"/>
          <w:szCs w:val="20"/>
        </w:rPr>
        <w:t xml:space="preserve">HISTÓRICO DE LICITAÇÃO DO ITEM </w:t>
      </w:r>
      <w:r w:rsidR="00587C4B">
        <w:rPr>
          <w:rFonts w:ascii="Times New Roman" w:hAnsi="Times New Roman" w:cs="Times New Roman"/>
          <w:b/>
          <w:color w:val="000000"/>
          <w:sz w:val="20"/>
          <w:szCs w:val="20"/>
        </w:rPr>
        <w:t>Á</w:t>
      </w:r>
      <w:r w:rsidR="00ED40E7">
        <w:rPr>
          <w:rFonts w:ascii="Times New Roman" w:hAnsi="Times New Roman" w:cs="Times New Roman"/>
          <w:b/>
          <w:color w:val="000000"/>
          <w:sz w:val="20"/>
          <w:szCs w:val="20"/>
        </w:rPr>
        <w:t>GUA DESTILADA SOL INJ SISTEMA FECHADO – 500ML</w:t>
      </w:r>
      <w:r w:rsidR="0067687D" w:rsidRPr="004E5F53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39698ACA" w14:textId="77777777" w:rsidR="00B41405" w:rsidRPr="004E5F53" w:rsidRDefault="00B41405" w:rsidP="00B41405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8AF67AE" w14:textId="72EE6FBC" w:rsidR="00D333FA" w:rsidRDefault="002B3D1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9F" wp14:editId="1BA0BA38">
                <wp:simplePos x="0" y="0"/>
                <wp:positionH relativeFrom="margin">
                  <wp:align>right</wp:align>
                </wp:positionH>
                <wp:positionV relativeFrom="paragraph">
                  <wp:posOffset>29210</wp:posOffset>
                </wp:positionV>
                <wp:extent cx="6228715" cy="1704975"/>
                <wp:effectExtent l="19050" t="19050" r="19685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704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A542E5" w14:textId="6EE5FC50" w:rsidR="00ED40E7" w:rsidRDefault="00ED40E7" w:rsidP="00ED40E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CONSTAVA</w:t>
                            </w:r>
                            <w:r w:rsidR="000D058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NA </w:t>
                            </w:r>
                            <w:r w:rsidRPr="00ED40E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27/2021 HGV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BBRAUN EXPIRADO EM 09/2022;</w:t>
                            </w:r>
                          </w:p>
                          <w:p w14:paraId="09E7AC6C" w14:textId="77777777" w:rsidR="000D058D" w:rsidRDefault="000D058D" w:rsidP="00ED40E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0B4DC0D" w14:textId="774918C5" w:rsidR="00ED40E7" w:rsidRDefault="00ED40E7" w:rsidP="00ED40E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D40E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34/2022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419D205" w14:textId="77777777" w:rsidR="000D058D" w:rsidRPr="00ED40E7" w:rsidRDefault="000D058D" w:rsidP="00ED40E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E1F6168" w14:textId="63EA8E5B" w:rsidR="00ED40E7" w:rsidRDefault="00ED40E7" w:rsidP="00ED40E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NA </w:t>
                            </w:r>
                            <w:r w:rsidRPr="00ED40E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137/2023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FARMACE – SALDO TOTALMENTE CONSUMIDO;</w:t>
                            </w:r>
                          </w:p>
                          <w:p w14:paraId="4B55C79B" w14:textId="77777777" w:rsidR="000D058D" w:rsidRDefault="000D058D" w:rsidP="00ED40E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191E77B" w14:textId="28DC7614" w:rsidR="000D058D" w:rsidRDefault="000D058D" w:rsidP="000D058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NA DISPENSA DE LICITAÇÃO - </w:t>
                            </w:r>
                            <w:r w:rsidRPr="000D058D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PROC 1170.2023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SALDO TOTALMENTE CONSUMIDO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709947D" w14:textId="4CB2ECBF" w:rsidR="000D058D" w:rsidRDefault="000D058D" w:rsidP="000D058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NO SEI </w:t>
                            </w:r>
                            <w:r>
                              <w:t>2300002315.000016/2023-77</w:t>
                            </w:r>
                            <w:r>
                              <w:t xml:space="preserve"> – PRECIFICAÇÃO SES.</w:t>
                            </w:r>
                          </w:p>
                          <w:p w14:paraId="4D34E5D1" w14:textId="77777777" w:rsidR="00ED40E7" w:rsidRPr="00ED40E7" w:rsidRDefault="00ED40E7" w:rsidP="00ED40E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963D0B5" w14:textId="77777777" w:rsidR="00ED40E7" w:rsidRPr="00ED40E7" w:rsidRDefault="00ED40E7" w:rsidP="00ED40E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8D43014" w14:textId="2C4797B2" w:rsidR="00D333FA" w:rsidRPr="00F47B5A" w:rsidRDefault="00D333FA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F454DFA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0CD3A13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39C4F7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461E50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00589BB" w14:textId="77777777" w:rsidR="00D333FA" w:rsidRPr="001E746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699F" id="Text Box 3" o:spid="_x0000_s1027" type="#_x0000_t202" style="position:absolute;left:0;text-align:left;margin-left:439.25pt;margin-top:2.3pt;width:490.45pt;height:134.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06A542E5" w14:textId="6EE5FC50" w:rsidR="00ED40E7" w:rsidRDefault="00ED40E7" w:rsidP="00ED40E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CONSTAVA</w:t>
                      </w:r>
                      <w:r w:rsidR="000D058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NA </w:t>
                      </w:r>
                      <w:r w:rsidRPr="00ED40E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27/2021 HGV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BBRAUN EXPIRADO EM 09/2022;</w:t>
                      </w:r>
                    </w:p>
                    <w:p w14:paraId="09E7AC6C" w14:textId="77777777" w:rsidR="000D058D" w:rsidRDefault="000D058D" w:rsidP="00ED40E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0B4DC0D" w14:textId="774918C5" w:rsidR="00ED40E7" w:rsidRDefault="00ED40E7" w:rsidP="00ED40E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D40E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34/2022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419D205" w14:textId="77777777" w:rsidR="000D058D" w:rsidRPr="00ED40E7" w:rsidRDefault="000D058D" w:rsidP="00ED40E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E1F6168" w14:textId="63EA8E5B" w:rsidR="00ED40E7" w:rsidRDefault="00ED40E7" w:rsidP="00ED40E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NA </w:t>
                      </w:r>
                      <w:r w:rsidRPr="00ED40E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137/2023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FARMACE – SALDO TOTALMENTE CONSUMIDO;</w:t>
                      </w:r>
                    </w:p>
                    <w:p w14:paraId="4B55C79B" w14:textId="77777777" w:rsidR="000D058D" w:rsidRDefault="000D058D" w:rsidP="00ED40E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191E77B" w14:textId="28DC7614" w:rsidR="000D058D" w:rsidRDefault="000D058D" w:rsidP="000D058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NA DISPENSA DE LICITAÇÃO - </w:t>
                      </w:r>
                      <w:r w:rsidRPr="000D058D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PROC 1170.2023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SALDO TOTALMENTE CONSUMIDO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709947D" w14:textId="4CB2ECBF" w:rsidR="000D058D" w:rsidRDefault="000D058D" w:rsidP="000D058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NO SEI </w:t>
                      </w:r>
                      <w:r>
                        <w:t>2300002315.000016/2023-77</w:t>
                      </w:r>
                      <w:r>
                        <w:t xml:space="preserve"> – PRECIFICAÇÃO SES.</w:t>
                      </w:r>
                    </w:p>
                    <w:p w14:paraId="4D34E5D1" w14:textId="77777777" w:rsidR="00ED40E7" w:rsidRPr="00ED40E7" w:rsidRDefault="00ED40E7" w:rsidP="00ED40E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963D0B5" w14:textId="77777777" w:rsidR="00ED40E7" w:rsidRPr="00ED40E7" w:rsidRDefault="00ED40E7" w:rsidP="00ED40E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8D43014" w14:textId="2C4797B2" w:rsidR="00D333FA" w:rsidRPr="00F47B5A" w:rsidRDefault="00D333FA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F454DFA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60CD3A13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3C39C4F7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F461E50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100589BB" w14:textId="77777777" w:rsidR="00D333FA" w:rsidRPr="001E746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296803" w14:textId="15AB6A31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8800D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B9562CB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FBD70A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759DE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A64617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C69166" w14:textId="77777777" w:rsidR="0059327B" w:rsidRDefault="0059327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B047EA" w14:textId="77777777" w:rsidR="00676FD5" w:rsidRDefault="00676FD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474F7E" w14:textId="77777777" w:rsidR="00676FD5" w:rsidRDefault="00676FD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C1FDEB" w14:textId="3F691768" w:rsidR="008A44C0" w:rsidRDefault="008A44C0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0479E75" w14:textId="77777777" w:rsidR="00B87AAC" w:rsidRDefault="00B87AAC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0ECD104" w14:textId="77777777" w:rsidR="00B87AAC" w:rsidRPr="00A0677D" w:rsidRDefault="00B87AAC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A1C612E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8A44C0">
        <w:rPr>
          <w:rFonts w:ascii="Times New Roman" w:hAnsi="Times New Roman" w:cs="Times New Roman"/>
          <w:b/>
        </w:rPr>
        <w:t>1</w:t>
      </w:r>
      <w:r w:rsidR="004E5F53">
        <w:rPr>
          <w:rFonts w:ascii="Times New Roman" w:hAnsi="Times New Roman" w:cs="Times New Roman"/>
          <w:b/>
        </w:rPr>
        <w:t>6</w:t>
      </w:r>
      <w:r w:rsidR="0067687D">
        <w:rPr>
          <w:rFonts w:ascii="Times New Roman" w:hAnsi="Times New Roman" w:cs="Times New Roman"/>
          <w:b/>
        </w:rPr>
        <w:t xml:space="preserve"> de </w:t>
      </w:r>
      <w:proofErr w:type="gramStart"/>
      <w:r w:rsidR="0067687D">
        <w:rPr>
          <w:rFonts w:ascii="Times New Roman" w:hAnsi="Times New Roman" w:cs="Times New Roman"/>
          <w:b/>
        </w:rPr>
        <w:t>Maio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62B60F00" w14:textId="77777777" w:rsidR="000D058D" w:rsidRDefault="000D058D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403EF67" w14:textId="77777777" w:rsidR="000D058D" w:rsidRDefault="000D058D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912C6D2" w14:textId="77777777" w:rsidR="000D058D" w:rsidRDefault="000D058D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902ED1B" w14:textId="77777777" w:rsidR="000D058D" w:rsidRDefault="000D058D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BFE1DFA" w14:textId="60625FD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3E5D5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31603A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EBB2C2F" w14:textId="77777777" w:rsidR="004E5F53" w:rsidRDefault="004E5F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5CDB0D" w14:textId="77777777" w:rsidR="004E5F53" w:rsidRDefault="004E5F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55EEC22" w14:textId="77777777" w:rsidR="004E5F53" w:rsidRDefault="004E5F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9C4FE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8EBEA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58BAF93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41AB141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3998A49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05549A4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B760E3B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DC824DA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D80BAC4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B38C8F7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15FFC5B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7D8AEA4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88E5C26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60B5410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BDE64BD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6367D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D728F1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45A26CD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2918433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FAC9B81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DE37C99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7BEDA7" w14:textId="6FE6A79F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t>ANEXO</w:t>
      </w:r>
    </w:p>
    <w:p w14:paraId="429E52B5" w14:textId="77777777" w:rsidR="00B87AAC" w:rsidRDefault="00B87AAC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</w:p>
    <w:p w14:paraId="44EDA19C" w14:textId="77777777" w:rsidR="00B87AAC" w:rsidRDefault="00B87AAC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</w:p>
    <w:p w14:paraId="7ECF7FF7" w14:textId="433EE876" w:rsidR="002108E9" w:rsidRDefault="00587C4B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54F471C" wp14:editId="5FE2570B">
            <wp:extent cx="6638925" cy="2181225"/>
            <wp:effectExtent l="0" t="0" r="9525" b="9525"/>
            <wp:docPr id="13202247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DA9AD" w14:textId="77777777" w:rsidR="00B87AAC" w:rsidRPr="00B87AAC" w:rsidRDefault="00B87AAC" w:rsidP="00B87AAC">
      <w:pPr>
        <w:rPr>
          <w:rFonts w:ascii="Times New Roman" w:hAnsi="Times New Roman" w:cs="Times New Roman"/>
        </w:rPr>
      </w:pPr>
    </w:p>
    <w:p w14:paraId="1412341B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71BCE5D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36031835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222AD2C7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CE5F1FB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0E027AA8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F6EAAAF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4EF5D91E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8E832AB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4B7416D6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0074F96B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37D9CC9A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220553A2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0697DF80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08F4B29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560DFFA7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377ECA02" w14:textId="16186D25" w:rsidR="00B87AAC" w:rsidRDefault="00B87AAC" w:rsidP="00B87AAC">
      <w:pPr>
        <w:tabs>
          <w:tab w:val="left" w:pos="70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F60CFFD" w14:textId="77777777" w:rsidR="00B87AAC" w:rsidRPr="00B87AAC" w:rsidRDefault="00B87AAC" w:rsidP="00B87AAC">
      <w:pPr>
        <w:tabs>
          <w:tab w:val="left" w:pos="7035"/>
        </w:tabs>
        <w:jc w:val="center"/>
        <w:rPr>
          <w:rFonts w:ascii="Times New Roman" w:hAnsi="Times New Roman" w:cs="Times New Roman"/>
          <w:b/>
          <w:bCs/>
        </w:rPr>
      </w:pPr>
    </w:p>
    <w:sectPr w:rsidR="00B87AAC" w:rsidRPr="00B87AAC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058D"/>
    <w:rsid w:val="000D5211"/>
    <w:rsid w:val="000E2244"/>
    <w:rsid w:val="000E6718"/>
    <w:rsid w:val="000F1958"/>
    <w:rsid w:val="00112B6B"/>
    <w:rsid w:val="00123887"/>
    <w:rsid w:val="00130F46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321D"/>
    <w:rsid w:val="001F608C"/>
    <w:rsid w:val="0020253B"/>
    <w:rsid w:val="002108E9"/>
    <w:rsid w:val="00226D47"/>
    <w:rsid w:val="00234570"/>
    <w:rsid w:val="00241F14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0E2C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E5F53"/>
    <w:rsid w:val="005011D0"/>
    <w:rsid w:val="00503683"/>
    <w:rsid w:val="00525545"/>
    <w:rsid w:val="00532648"/>
    <w:rsid w:val="00534438"/>
    <w:rsid w:val="00534782"/>
    <w:rsid w:val="005462F9"/>
    <w:rsid w:val="005542B8"/>
    <w:rsid w:val="00587C4B"/>
    <w:rsid w:val="0059327B"/>
    <w:rsid w:val="005B25D3"/>
    <w:rsid w:val="005B4838"/>
    <w:rsid w:val="005E7D8D"/>
    <w:rsid w:val="0060370E"/>
    <w:rsid w:val="00603F16"/>
    <w:rsid w:val="0060641C"/>
    <w:rsid w:val="006171F1"/>
    <w:rsid w:val="00665CC0"/>
    <w:rsid w:val="0067687D"/>
    <w:rsid w:val="00676FD5"/>
    <w:rsid w:val="006A7AD4"/>
    <w:rsid w:val="006B46B9"/>
    <w:rsid w:val="006D76F0"/>
    <w:rsid w:val="00701AB6"/>
    <w:rsid w:val="0071302C"/>
    <w:rsid w:val="0071480B"/>
    <w:rsid w:val="0072075B"/>
    <w:rsid w:val="007461D4"/>
    <w:rsid w:val="00750D6C"/>
    <w:rsid w:val="00750F04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92B24"/>
    <w:rsid w:val="00894CD1"/>
    <w:rsid w:val="008A44C0"/>
    <w:rsid w:val="008B570A"/>
    <w:rsid w:val="008D2015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0677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05D88"/>
    <w:rsid w:val="00B22698"/>
    <w:rsid w:val="00B41405"/>
    <w:rsid w:val="00B43731"/>
    <w:rsid w:val="00B87AAC"/>
    <w:rsid w:val="00B95F88"/>
    <w:rsid w:val="00BC41E9"/>
    <w:rsid w:val="00BE32A5"/>
    <w:rsid w:val="00C0402F"/>
    <w:rsid w:val="00C15CC9"/>
    <w:rsid w:val="00C27380"/>
    <w:rsid w:val="00C41B7F"/>
    <w:rsid w:val="00C47F81"/>
    <w:rsid w:val="00C60369"/>
    <w:rsid w:val="00C727C6"/>
    <w:rsid w:val="00C8586E"/>
    <w:rsid w:val="00C8656F"/>
    <w:rsid w:val="00C86E9C"/>
    <w:rsid w:val="00CB06DD"/>
    <w:rsid w:val="00CC5E8A"/>
    <w:rsid w:val="00CC6EA7"/>
    <w:rsid w:val="00CF2BF7"/>
    <w:rsid w:val="00D333FA"/>
    <w:rsid w:val="00D56430"/>
    <w:rsid w:val="00D57FF6"/>
    <w:rsid w:val="00D748C8"/>
    <w:rsid w:val="00D77BB4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44031"/>
    <w:rsid w:val="00E66A01"/>
    <w:rsid w:val="00EC0147"/>
    <w:rsid w:val="00ED40E7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E41A8"/>
    <w:rsid w:val="00FE42F0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581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859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2024-05-16T18:53:00Z</cp:lastPrinted>
  <dcterms:created xsi:type="dcterms:W3CDTF">2024-05-16T18:54:00Z</dcterms:created>
  <dcterms:modified xsi:type="dcterms:W3CDTF">2024-05-16T18:54:00Z</dcterms:modified>
</cp:coreProperties>
</file>