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527504" w14:textId="4CD18637" w:rsidR="00525545" w:rsidRPr="00525545" w:rsidRDefault="00A307A3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525545" w:rsidRPr="00525545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</w:t>
                            </w:r>
                            <w:r w:rsidR="00525545" w:rsidRPr="00844029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2400</w:t>
                            </w:r>
                            <w:r w:rsidR="0077367F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0565</w:t>
                            </w:r>
                            <w:r w:rsidR="00525545"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B527504" w14:textId="4CD18637" w:rsidR="00525545" w:rsidRPr="00525545" w:rsidRDefault="00A307A3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525545" w:rsidRPr="00525545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</w:t>
                      </w:r>
                      <w:r w:rsidR="00525545" w:rsidRPr="00844029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2400</w:t>
                      </w:r>
                      <w:r w:rsidR="0077367F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0565</w:t>
                      </w:r>
                      <w:r w:rsidR="00525545"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8A44C0" w:rsidRPr="00A05B9F" w14:paraId="1FDDF87C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C24C" w14:textId="367C80FC" w:rsidR="008A44C0" w:rsidRDefault="00E01453" w:rsidP="008A44C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3082989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BC3E" w14:textId="40218245" w:rsidR="008A44C0" w:rsidRDefault="00E01453" w:rsidP="008A44C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LIDOCAINA, CLORIDRATO GELEIA 2% - 30G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7802D" w14:textId="08498E19" w:rsidR="008A44C0" w:rsidRPr="003C0E2C" w:rsidRDefault="00E01453" w:rsidP="008A44C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BNG 30G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CF62B" w14:textId="409EC544" w:rsidR="008A44C0" w:rsidRDefault="00E01453" w:rsidP="008A4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CB5D2" w14:textId="054D0342" w:rsidR="008A44C0" w:rsidRDefault="00E01453" w:rsidP="008A4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83033" w14:textId="6F5F7498" w:rsidR="008A44C0" w:rsidRDefault="00E01453" w:rsidP="008A4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700</w:t>
            </w:r>
          </w:p>
        </w:tc>
      </w:tr>
    </w:tbl>
    <w:p w14:paraId="348572FD" w14:textId="738E7103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041649A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64C03E0" w14:textId="34E25247" w:rsidR="0059327B" w:rsidRPr="00FC44EF" w:rsidRDefault="0059327B" w:rsidP="0059327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8A44C0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E01453">
        <w:rPr>
          <w:rFonts w:ascii="Times New Roman" w:hAnsi="Times New Roman" w:cs="Times New Roman"/>
          <w:b/>
          <w:color w:val="000000"/>
          <w:sz w:val="20"/>
          <w:szCs w:val="20"/>
        </w:rPr>
        <w:t>LIDOCAINA, CLORIDRATO GELEIA 2% - 30G</w:t>
      </w:r>
      <w:r w:rsidR="0067687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14:paraId="4D3D7673" w14:textId="77777777" w:rsidR="0059327B" w:rsidRPr="00FC44EF" w:rsidRDefault="0059327B" w:rsidP="0059327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F5FDF5" w14:textId="5AB7729B" w:rsidR="0059327B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B48BB6" wp14:editId="38D05C8A">
                <wp:simplePos x="0" y="0"/>
                <wp:positionH relativeFrom="margin">
                  <wp:posOffset>438150</wp:posOffset>
                </wp:positionH>
                <wp:positionV relativeFrom="paragraph">
                  <wp:posOffset>30480</wp:posOffset>
                </wp:positionV>
                <wp:extent cx="6228715" cy="21336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133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D387FB6" w14:textId="22BE2B14" w:rsidR="00E01453" w:rsidRPr="00E01453" w:rsidRDefault="00E01453" w:rsidP="00E0145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01/2019 (FRACASSADO)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0BC4193C" w14:textId="77777777" w:rsidR="00E01453" w:rsidRPr="00E01453" w:rsidRDefault="00E01453" w:rsidP="00E01453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5EDCC69" w14:textId="7D08CA51" w:rsidR="008A44C0" w:rsidRPr="00E01453" w:rsidRDefault="00E01453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59/2019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MONTEBELLO, EXPIRADO EM 03/2021;</w:t>
                            </w:r>
                          </w:p>
                          <w:p w14:paraId="755FB62D" w14:textId="5546761E" w:rsidR="00E01453" w:rsidRPr="00E01453" w:rsidRDefault="00E01453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75/2020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MEDVIDA, EXPIRADO EM 07/2022;</w:t>
                            </w:r>
                          </w:p>
                          <w:p w14:paraId="19E761C4" w14:textId="0B2E3DEF" w:rsidR="00E01453" w:rsidRPr="00E01453" w:rsidRDefault="00E01453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0497.2021.CPL.HUOC AO PE 0041.2021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DROGAFONTE, EXPIRADO EM 08/2022;</w:t>
                            </w:r>
                          </w:p>
                          <w:p w14:paraId="6136C82A" w14:textId="4CC67A89" w:rsidR="0077367F" w:rsidRPr="00E01453" w:rsidRDefault="00E01453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76/2021 HAM</w:t>
                            </w: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, COM FORNECEDOR MEDVIDA, EXPIRADO EM 04/202; </w:t>
                            </w:r>
                          </w:p>
                          <w:p w14:paraId="2B516461" w14:textId="0923D917" w:rsidR="00E01453" w:rsidRPr="00E01453" w:rsidRDefault="00E01453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014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CONSTANTE </w:t>
                            </w:r>
                            <w:r w:rsidRPr="00E014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2300002040.000015/2024-81</w:t>
                            </w:r>
                            <w:r w:rsidRPr="00E014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EM ELABORAÇÃO DE EDITAL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</w:t>
                            </w:r>
                            <w:r w:rsidRPr="00E0145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SAD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EC7A671" w14:textId="77777777" w:rsidR="008A44C0" w:rsidRPr="00F47B5A" w:rsidRDefault="008A44C0" w:rsidP="008A44C0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4C493622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AEA493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9EC564B" w14:textId="77777777" w:rsidR="008A44C0" w:rsidRDefault="008A44C0" w:rsidP="008A44C0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8BB6" id="Text Box 3" o:spid="_x0000_s1027" type="#_x0000_t202" style="position:absolute;left:0;text-align:left;margin-left:34.5pt;margin-top:2.4pt;width:490.45pt;height:16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7D387FB6" w14:textId="22BE2B14" w:rsidR="00E01453" w:rsidRPr="00E01453" w:rsidRDefault="00E01453" w:rsidP="00E01453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01/2019 (FRACASSADO)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0BC4193C" w14:textId="77777777" w:rsidR="00E01453" w:rsidRPr="00E01453" w:rsidRDefault="00E01453" w:rsidP="00E01453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5EDCC69" w14:textId="7D08CA51" w:rsidR="008A44C0" w:rsidRPr="00E01453" w:rsidRDefault="00E01453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59/2019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MONTEBELLO, EXPIRADO EM 03/2021;</w:t>
                      </w:r>
                    </w:p>
                    <w:p w14:paraId="755FB62D" w14:textId="5546761E" w:rsidR="00E01453" w:rsidRPr="00E01453" w:rsidRDefault="00E01453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75/2020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MEDVIDA, EXPIRADO EM 07/2022;</w:t>
                      </w:r>
                    </w:p>
                    <w:p w14:paraId="19E761C4" w14:textId="0B2E3DEF" w:rsidR="00E01453" w:rsidRPr="00E01453" w:rsidRDefault="00E01453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0497.2021.CPL.HUOC AO PE 0041.2021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DROGAFONTE, EXPIRADO EM 08/2022;</w:t>
                      </w:r>
                    </w:p>
                    <w:p w14:paraId="6136C82A" w14:textId="4CC67A89" w:rsidR="0077367F" w:rsidRPr="00E01453" w:rsidRDefault="00E01453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76/2021 HAM</w:t>
                      </w: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, COM FORNECEDOR MEDVIDA, EXPIRADO EM 04/202; </w:t>
                      </w:r>
                    </w:p>
                    <w:p w14:paraId="2B516461" w14:textId="0923D917" w:rsidR="00E01453" w:rsidRPr="00E01453" w:rsidRDefault="00E01453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014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CONSTANTE </w:t>
                      </w:r>
                      <w:r w:rsidRPr="00E014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2300002040.000015/2024-81</w:t>
                      </w:r>
                      <w:r w:rsidRPr="00E014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EM ELABORAÇÃO DE EDITAL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</w:t>
                      </w:r>
                      <w:r w:rsidRPr="00E0145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SAD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  <w:p w14:paraId="7EC7A671" w14:textId="77777777" w:rsidR="008A44C0" w:rsidRPr="00F47B5A" w:rsidRDefault="008A44C0" w:rsidP="008A44C0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4C493622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AEA493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9EC564B" w14:textId="77777777" w:rsidR="008A44C0" w:rsidRDefault="008A44C0" w:rsidP="008A44C0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1283A8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4B7E71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FD1507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5C8010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1599B7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D5EE694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9EFA5C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B658DF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A61E478" w14:textId="77777777" w:rsidR="008A44C0" w:rsidRDefault="008A44C0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7A2951" w14:textId="77777777" w:rsidR="00E25238" w:rsidRDefault="00E25238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DBD6249" w14:textId="77777777" w:rsidR="00E25238" w:rsidRDefault="00E25238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4598881" w14:textId="77777777" w:rsidR="00E25238" w:rsidRDefault="00E25238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FCF0BBD" w14:textId="77777777" w:rsidR="00E25238" w:rsidRDefault="00E25238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F06A247" w14:textId="77777777" w:rsidR="00E25238" w:rsidRDefault="00E25238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88526E0" w:rsidR="00EC0147" w:rsidRPr="00044F9A" w:rsidRDefault="009D1887" w:rsidP="00044F9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044F9A">
        <w:rPr>
          <w:rFonts w:ascii="Times New Roman" w:eastAsia="Arial" w:hAnsi="Times New Roman" w:cs="Times New Roman"/>
          <w:sz w:val="20"/>
          <w:szCs w:val="20"/>
        </w:rPr>
        <w:lastRenderedPageBreak/>
        <w:t>A c</w:t>
      </w:r>
      <w:r w:rsidR="00F47B5A" w:rsidRPr="00044F9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044F9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044F9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818169E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BA295A">
        <w:rPr>
          <w:rFonts w:ascii="Times New Roman" w:hAnsi="Times New Roman" w:cs="Times New Roman"/>
          <w:b/>
        </w:rPr>
        <w:t>28</w:t>
      </w:r>
      <w:r w:rsidR="0067687D">
        <w:rPr>
          <w:rFonts w:ascii="Times New Roman" w:hAnsi="Times New Roman" w:cs="Times New Roman"/>
          <w:b/>
        </w:rPr>
        <w:t xml:space="preserve"> de </w:t>
      </w:r>
      <w:proofErr w:type="gramStart"/>
      <w:r w:rsidR="0067687D">
        <w:rPr>
          <w:rFonts w:ascii="Times New Roman" w:hAnsi="Times New Roman" w:cs="Times New Roman"/>
          <w:b/>
        </w:rPr>
        <w:t>Maio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FB89789" w14:textId="77777777" w:rsidR="00BA295A" w:rsidRDefault="00BA295A" w:rsidP="00C8586E">
      <w:pPr>
        <w:jc w:val="center"/>
        <w:rPr>
          <w:rFonts w:ascii="Times New Roman" w:hAnsi="Times New Roman" w:cs="Times New Roman"/>
          <w:b/>
        </w:rPr>
      </w:pPr>
    </w:p>
    <w:p w14:paraId="5386F92B" w14:textId="77777777" w:rsidR="00BA295A" w:rsidRDefault="00BA295A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3DFD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12F8C5A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C99FBE3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A6D424F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B144DA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C4A7958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CB63AFE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8C02C4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89B5821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E92EF3D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426EC62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CC43748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4264609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689B7BD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71BCD41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FFD495C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877C985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B2C821B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3A8A43C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368AE17" w14:textId="77777777" w:rsidR="00E01453" w:rsidRDefault="00E014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9B18B6" w14:textId="77777777" w:rsidR="00044F9A" w:rsidRDefault="00044F9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6FE6A79F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</w:p>
    <w:p w14:paraId="49DB0DEC" w14:textId="77777777" w:rsidR="00750F04" w:rsidRDefault="00750F0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BC1AD11" w14:textId="11190A08" w:rsidR="002108E9" w:rsidRDefault="0077367F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FAB94E8" wp14:editId="0C4012AC">
            <wp:extent cx="6638925" cy="1809750"/>
            <wp:effectExtent l="0" t="0" r="9525" b="0"/>
            <wp:docPr id="18128508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5C9D" w14:textId="77777777" w:rsid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ECF7FF7" w14:textId="63DAA0FB" w:rsidR="002108E9" w:rsidRPr="002108E9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sectPr w:rsidR="002108E9" w:rsidRPr="002108E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4F9A"/>
    <w:rsid w:val="00045DB7"/>
    <w:rsid w:val="000767B8"/>
    <w:rsid w:val="00084970"/>
    <w:rsid w:val="000A0EFF"/>
    <w:rsid w:val="000B1C28"/>
    <w:rsid w:val="000D1B45"/>
    <w:rsid w:val="000D5211"/>
    <w:rsid w:val="000E2244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321D"/>
    <w:rsid w:val="001F608C"/>
    <w:rsid w:val="0020253B"/>
    <w:rsid w:val="002108E9"/>
    <w:rsid w:val="00226D47"/>
    <w:rsid w:val="00234570"/>
    <w:rsid w:val="00241F14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0E2C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F53"/>
    <w:rsid w:val="005011D0"/>
    <w:rsid w:val="00503683"/>
    <w:rsid w:val="00525545"/>
    <w:rsid w:val="00532648"/>
    <w:rsid w:val="00534438"/>
    <w:rsid w:val="00534782"/>
    <w:rsid w:val="005462F9"/>
    <w:rsid w:val="005542B8"/>
    <w:rsid w:val="0059327B"/>
    <w:rsid w:val="005B25D3"/>
    <w:rsid w:val="005B4838"/>
    <w:rsid w:val="005E7D8D"/>
    <w:rsid w:val="0060370E"/>
    <w:rsid w:val="00603F16"/>
    <w:rsid w:val="0060641C"/>
    <w:rsid w:val="006171F1"/>
    <w:rsid w:val="00665CC0"/>
    <w:rsid w:val="0067687D"/>
    <w:rsid w:val="006A7AD4"/>
    <w:rsid w:val="006B46B9"/>
    <w:rsid w:val="006D76F0"/>
    <w:rsid w:val="00701AB6"/>
    <w:rsid w:val="0071302C"/>
    <w:rsid w:val="0071480B"/>
    <w:rsid w:val="0072075B"/>
    <w:rsid w:val="007461D4"/>
    <w:rsid w:val="00750D6C"/>
    <w:rsid w:val="00750F04"/>
    <w:rsid w:val="0077367F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A44C0"/>
    <w:rsid w:val="008B570A"/>
    <w:rsid w:val="008D280E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0677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3731"/>
    <w:rsid w:val="00B95F88"/>
    <w:rsid w:val="00BA295A"/>
    <w:rsid w:val="00BC41E9"/>
    <w:rsid w:val="00BE32A5"/>
    <w:rsid w:val="00C0402F"/>
    <w:rsid w:val="00C15CC9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01453"/>
    <w:rsid w:val="00E25238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73970"/>
    <w:rsid w:val="00F85DAC"/>
    <w:rsid w:val="00F939CE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2024-05-28T18:44:00Z</cp:lastPrinted>
  <dcterms:created xsi:type="dcterms:W3CDTF">2024-05-28T18:44:00Z</dcterms:created>
  <dcterms:modified xsi:type="dcterms:W3CDTF">2024-05-28T18:44:00Z</dcterms:modified>
</cp:coreProperties>
</file>