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0EAD047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22580"/>
                <wp:effectExtent l="19050" t="19050" r="28575" b="2032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225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4BA04B" w14:textId="10CFC136" w:rsidR="000E1E29" w:rsidRPr="000E1E29" w:rsidRDefault="00A307A3" w:rsidP="006924E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CF62BB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6924E6" w:rsidRPr="006924E6"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20"/>
                                <w:szCs w:val="20"/>
                                <w:lang w:eastAsia="pt-BR"/>
                              </w:rPr>
                              <w:t>530407000232024000550</w:t>
                            </w:r>
                          </w:p>
                          <w:p w14:paraId="6329E2E0" w14:textId="6AE991E4" w:rsidR="00CF62BB" w:rsidRPr="00CF62BB" w:rsidRDefault="00CF62BB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774BA04B" w14:textId="10CFC136" w:rsidR="000E1E29" w:rsidRPr="000E1E29" w:rsidRDefault="00A307A3" w:rsidP="006924E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CF62BB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6924E6" w:rsidRPr="006924E6">
                        <w:rPr>
                          <w:rFonts w:ascii="Tahoma" w:eastAsia="Times New Roman" w:hAnsi="Tahoma" w:cs="Tahoma"/>
                          <w:b/>
                          <w:bCs/>
                          <w:sz w:val="20"/>
                          <w:szCs w:val="20"/>
                          <w:lang w:eastAsia="pt-BR"/>
                        </w:rPr>
                        <w:t>530407000232024000550</w:t>
                      </w:r>
                    </w:p>
                    <w:p w14:paraId="6329E2E0" w14:textId="6AE991E4" w:rsidR="00CF62BB" w:rsidRPr="00CF62BB" w:rsidRDefault="00CF62BB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7C4DA42A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2238EFB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3D893EA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1CA58D04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A51FE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D557E35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FD39D2" w:rsidRPr="00A05B9F" w14:paraId="5914BB17" w14:textId="77777777" w:rsidTr="0086730F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293FA6F1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D39D2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21652AA1" w:rsidR="00FD39D2" w:rsidRPr="00D372CF" w:rsidRDefault="00BF54E1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54E1">
              <w:rPr>
                <w:rFonts w:ascii="Times New Roman" w:hAnsi="Times New Roman" w:cs="Times New Roman"/>
                <w:b/>
                <w:bCs/>
              </w:rPr>
              <w:t>4247779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099ABB0F" w:rsidR="00FD39D2" w:rsidRPr="00D372CF" w:rsidRDefault="00BF54E1" w:rsidP="00FD39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54E1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ESPARADRAPO COMUM - IMPERMEAVEL, MEDINDO: 10CM X 4,5</w:t>
            </w:r>
            <w:proofErr w:type="gramStart"/>
            <w:r w:rsidRPr="00BF54E1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M,EMBALAGEM</w:t>
            </w:r>
            <w:proofErr w:type="gramEnd"/>
            <w:r w:rsidRPr="00BF54E1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APROPRIADA PARA O PRODUTO,COMPOSICAO: TECIDO 100% ALGODAO E RESINA ACRILICA, ADESIVO A BASE DE OXIDO DE ZINCO, BORRACHA NATURAL E RESINA, CONTEM LATEX NATURAL, COR: BRANCA, FACIL DE CORTAR</w:t>
            </w:r>
            <w:r w:rsidR="00D372CF" w:rsidRPr="00BF54E1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60DE25BB" w:rsidR="00FD39D2" w:rsidRPr="00A05B9F" w:rsidRDefault="00330F3F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399E3AE1" w:rsidR="00FD39D2" w:rsidRPr="00A05B9F" w:rsidRDefault="00D37F7E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6.780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2A682D7E" w:rsidR="00FD39D2" w:rsidRPr="00A05B9F" w:rsidRDefault="002624A5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2.500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66068685" w:rsidR="002930B3" w:rsidRPr="00A05B9F" w:rsidRDefault="00AB0B70" w:rsidP="002930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FD39D2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D372CF" w:rsidRDefault="00FD39D2" w:rsidP="00FD39D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4A35B2A7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5ADE9CB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286B51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44D80E63" w14:textId="31F509C6" w:rsidR="00593F39" w:rsidRPr="00A05B9F" w:rsidRDefault="00593F39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05E9B2CD" w:rsidR="00835EDE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9636DC" w14:textId="77777777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9D466D3" w14:textId="77777777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39133CF" w14:textId="77777777" w:rsidR="003A51FE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4B24CF45" w14:textId="77777777" w:rsidR="003A51FE" w:rsidRPr="00593F39" w:rsidRDefault="003A51FE" w:rsidP="003A51FE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B310850" w14:textId="77777777" w:rsidR="007F68C5" w:rsidRDefault="007F68C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DE0822" w14:textId="1149528A" w:rsidR="0040152A" w:rsidRDefault="00022416" w:rsidP="002624A5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0E88837">
                <wp:simplePos x="0" y="0"/>
                <wp:positionH relativeFrom="margin">
                  <wp:posOffset>301321</wp:posOffset>
                </wp:positionH>
                <wp:positionV relativeFrom="paragraph">
                  <wp:posOffset>34897</wp:posOffset>
                </wp:positionV>
                <wp:extent cx="6228715" cy="2286829"/>
                <wp:effectExtent l="19050" t="19050" r="19685" b="1841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2286829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F571D1" w14:textId="77777777" w:rsidR="003A51FE" w:rsidRDefault="003A51FE" w:rsidP="003A51FE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43/2017 AO PE 22/2016 IRH/PE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FORNECEDOR NEVE - 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23/05/2018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br/>
                              <w:t>(SALDO CONSUMIDO)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F46F916" w14:textId="77777777" w:rsidR="002A6086" w:rsidRDefault="003A51FE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AO 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13/2016 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– </w:t>
                            </w:r>
                            <w:r w:rsidR="006B7387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FORNECEDOR 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CREMER – EXPIRADA (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30/09/2017</w:t>
                            </w:r>
                            <w:r w:rsidRPr="003A51FE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75C9DB57" w14:textId="77777777" w:rsidR="002A6086" w:rsidRDefault="006B7387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PE 08/2018 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– FORNECEDOR 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TRÊS LEÕES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="002A6086"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 w:rsidR="002A6086"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EXPIRADA (</w:t>
                            </w:r>
                            <w:r w:rsidR="002A6086"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29/04/2019</w:t>
                            </w:r>
                            <w:r w:rsidR="002A6086"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)</w:t>
                            </w:r>
                            <w:r w:rsid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;</w:t>
                            </w:r>
                          </w:p>
                          <w:p w14:paraId="22A7C89C" w14:textId="77777777" w:rsidR="002A6086" w:rsidRDefault="002A6086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29/2019 AO PE 75/2019 - UFF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HUAP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CREMER – EXPIRADA (11/04/2020)</w:t>
                            </w:r>
                          </w:p>
                          <w:p w14:paraId="00BC6740" w14:textId="77777777" w:rsidR="002A6086" w:rsidRDefault="002A6086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ADESÃO AO 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28/2019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FORNECEDOR 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MEDICAL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 EXPIRADA (11/11/2020)</w:t>
                            </w:r>
                          </w:p>
                          <w:p w14:paraId="7961469C" w14:textId="77777777" w:rsidR="002A6086" w:rsidRDefault="002A6086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28/2019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–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FORNECEDOR 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MEDEFE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EXPIRADA (11/11/2020)</w:t>
                            </w:r>
                          </w:p>
                          <w:p w14:paraId="0A748940" w14:textId="77777777" w:rsidR="002A6086" w:rsidRDefault="002A6086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ESÃO</w:t>
                            </w: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82/2020 (SALDO CONSUMIDO)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CREMER – EXPIRADA (11/11/2021)</w:t>
                            </w:r>
                          </w:p>
                          <w:p w14:paraId="428B40DB" w14:textId="77777777" w:rsidR="002A6086" w:rsidRDefault="002A6086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 93/2022 PE 59/2020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CREMER – EXPIRADA (25/08/2022)</w:t>
                            </w:r>
                          </w:p>
                          <w:p w14:paraId="300E5C3B" w14:textId="4119B185" w:rsidR="002A6086" w:rsidRDefault="002A6086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2A6086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PE 60/2022 HAM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– DROGAFONTE – EXPIRADA (20/04/2024)</w:t>
                            </w:r>
                          </w:p>
                          <w:p w14:paraId="4205F4E4" w14:textId="2EDEE76D" w:rsidR="002624A5" w:rsidRPr="002A6086" w:rsidRDefault="002624A5" w:rsidP="002A6086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ITEM EM ANDAMENTO UNIFICADO CONFORME Nº SEI: </w:t>
                            </w:r>
                            <w:r>
                              <w:t>2300002040.000166/2023-58</w:t>
                            </w:r>
                            <w:r>
                              <w:t xml:space="preserve">; </w:t>
                            </w:r>
                            <w:r>
                              <w:t>2300002315.000017/2023-11</w:t>
                            </w:r>
                            <w:r>
                              <w:t>.</w:t>
                            </w:r>
                          </w:p>
                          <w:p w14:paraId="49FEE446" w14:textId="54918D15" w:rsidR="003A51FE" w:rsidRPr="002A6086" w:rsidRDefault="003A51FE" w:rsidP="002A6086">
                            <w:pPr>
                              <w:ind w:left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50E82A06" w14:textId="77777777" w:rsidR="003A51FE" w:rsidRPr="003A51FE" w:rsidRDefault="003A51FE" w:rsidP="003A51F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06A88777" w14:textId="77777777" w:rsidR="003A51FE" w:rsidRPr="003A51FE" w:rsidRDefault="003A51FE" w:rsidP="003A51FE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3.75pt;margin-top:2.75pt;width:490.45pt;height:180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0CF571D1" w14:textId="77777777" w:rsidR="003A51FE" w:rsidRDefault="003A51FE" w:rsidP="003A51FE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43/2017 AO PE 22/2016 IRH/PE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FORNECEDOR NEVE - 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23/05/2018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br/>
                        <w:t>(SALDO CONSUMIDO)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F46F916" w14:textId="77777777" w:rsidR="002A6086" w:rsidRDefault="003A51FE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AO 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13/2016 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</w:t>
                      </w:r>
                      <w:r w:rsidR="006B7387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FORNECEDOR 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CREMER – EXPIRADA (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30/09/2017</w:t>
                      </w:r>
                      <w:r w:rsidRPr="003A51FE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75C9DB57" w14:textId="77777777" w:rsidR="002A6086" w:rsidRDefault="006B7387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PE 08/2018 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– FORNECEDOR 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TRÊS LEÕES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="002A6086"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 w:rsidR="002A6086"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EXPIRADA (</w:t>
                      </w:r>
                      <w:r w:rsidR="002A6086"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29/04/2019</w:t>
                      </w:r>
                      <w:r w:rsidR="002A6086"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)</w:t>
                      </w:r>
                      <w:r w:rsid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;</w:t>
                      </w:r>
                    </w:p>
                    <w:p w14:paraId="22A7C89C" w14:textId="77777777" w:rsidR="002A6086" w:rsidRDefault="002A6086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29/2019 AO PE 75/2019 - UFF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HUAP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CREMER – EXPIRADA (11/04/2020)</w:t>
                      </w:r>
                    </w:p>
                    <w:p w14:paraId="00BC6740" w14:textId="77777777" w:rsidR="002A6086" w:rsidRDefault="002A6086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ADESÃO AO 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28/2019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FORNECEDOR 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MEDICAL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 EXPIRADA (11/11/2020)</w:t>
                      </w:r>
                    </w:p>
                    <w:p w14:paraId="7961469C" w14:textId="77777777" w:rsidR="002A6086" w:rsidRDefault="002A6086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28/2019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–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FORNECEDOR 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MEDEFE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EXPIRADA (11/11/2020)</w:t>
                      </w:r>
                    </w:p>
                    <w:p w14:paraId="0A748940" w14:textId="77777777" w:rsidR="002A6086" w:rsidRDefault="002A6086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ESÃO</w:t>
                      </w: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82/2020 (SALDO CONSUMIDO)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CREMER – EXPIRADA (11/11/2021)</w:t>
                      </w:r>
                    </w:p>
                    <w:p w14:paraId="428B40DB" w14:textId="77777777" w:rsidR="002A6086" w:rsidRDefault="002A6086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 93/2022 PE 59/2020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CREMER – EXPIRADA (25/08/2022)</w:t>
                      </w:r>
                    </w:p>
                    <w:p w14:paraId="300E5C3B" w14:textId="4119B185" w:rsidR="002A6086" w:rsidRDefault="002A6086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2A6086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PE 60/2022 HAM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– DROGAFONTE – EXPIRADA (20/04/2024)</w:t>
                      </w:r>
                    </w:p>
                    <w:p w14:paraId="4205F4E4" w14:textId="2EDEE76D" w:rsidR="002624A5" w:rsidRPr="002A6086" w:rsidRDefault="002624A5" w:rsidP="002A6086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ITEM EM ANDAMENTO UNIFICADO CONFORME Nº SEI: </w:t>
                      </w:r>
                      <w:r>
                        <w:t>2300002040.000166/2023-58</w:t>
                      </w:r>
                      <w:r>
                        <w:t xml:space="preserve">; </w:t>
                      </w:r>
                      <w:r>
                        <w:t>2300002315.000017/2023-11</w:t>
                      </w:r>
                      <w:r>
                        <w:t>.</w:t>
                      </w:r>
                    </w:p>
                    <w:p w14:paraId="49FEE446" w14:textId="54918D15" w:rsidR="003A51FE" w:rsidRPr="002A6086" w:rsidRDefault="003A51FE" w:rsidP="002A6086">
                      <w:pPr>
                        <w:ind w:left="36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50E82A06" w14:textId="77777777" w:rsidR="003A51FE" w:rsidRPr="003A51FE" w:rsidRDefault="003A51FE" w:rsidP="003A51F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06A88777" w14:textId="77777777" w:rsidR="003A51FE" w:rsidRPr="003A51FE" w:rsidRDefault="003A51FE" w:rsidP="003A51FE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0F9C0F" w14:textId="12CE596C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2C861D6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FDDD51F" w14:textId="77777777" w:rsidR="00022416" w:rsidRDefault="00022416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04AC9EB" w14:textId="77777777" w:rsidR="00022416" w:rsidRDefault="0002241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965CFF0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3A413F8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3CD02D0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AAF9CE8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B5D33D1" w14:textId="77777777" w:rsidR="002A6086" w:rsidRDefault="002A6086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478A047" w14:textId="77777777" w:rsidR="002624A5" w:rsidRDefault="002624A5" w:rsidP="000224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623D9A06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8E50096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372CF">
        <w:rPr>
          <w:rFonts w:ascii="Times New Roman" w:hAnsi="Times New Roman" w:cs="Times New Roman"/>
          <w:b/>
        </w:rPr>
        <w:t>23</w:t>
      </w:r>
      <w:r w:rsidR="00F52FE9">
        <w:rPr>
          <w:rFonts w:ascii="Times New Roman" w:hAnsi="Times New Roman" w:cs="Times New Roman"/>
          <w:b/>
        </w:rPr>
        <w:t xml:space="preserve"> </w:t>
      </w:r>
      <w:proofErr w:type="gramStart"/>
      <w:r w:rsidR="004A6366">
        <w:rPr>
          <w:rFonts w:ascii="Times New Roman" w:hAnsi="Times New Roman" w:cs="Times New Roman"/>
          <w:b/>
        </w:rPr>
        <w:t>Maio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47DFEFD0" w:rsidR="00F64DB5" w:rsidRPr="00F64DB5" w:rsidRDefault="003A51FE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Lucas Oliveira da Silva</w:t>
      </w:r>
    </w:p>
    <w:p w14:paraId="7D071987" w14:textId="0BE268F8" w:rsidR="00F52FE9" w:rsidRDefault="00F64DB5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</w:t>
      </w:r>
      <w:r w:rsidR="003A51FE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</w:t>
      </w:r>
      <w:r w:rsidR="003A51FE">
        <w:rPr>
          <w:rFonts w:ascii="Times New Roman" w:hAnsi="Times New Roman" w:cs="Times New Roman"/>
        </w:rPr>
        <w:t>|</w:t>
      </w:r>
      <w:r>
        <w:rPr>
          <w:rFonts w:ascii="Times New Roman" w:hAnsi="Times New Roman" w:cs="Times New Roman"/>
        </w:rPr>
        <w:t xml:space="preserve"> </w:t>
      </w:r>
      <w:r w:rsidRPr="00F64DB5">
        <w:rPr>
          <w:rFonts w:ascii="Times New Roman" w:hAnsi="Times New Roman" w:cs="Times New Roman"/>
        </w:rPr>
        <w:t>CRF</w:t>
      </w:r>
      <w:r w:rsidR="003A51FE">
        <w:rPr>
          <w:rFonts w:ascii="Times New Roman" w:hAnsi="Times New Roman" w:cs="Times New Roman"/>
        </w:rPr>
        <w:t>/PE: 11586</w:t>
      </w:r>
    </w:p>
    <w:p w14:paraId="7497521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14A0CB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C4AEA87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0B19C9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FC24BB4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7A5D4C9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7879C1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2BC3D8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A91193F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27CE14D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BB4C5C2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D6EC6A6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0FD346E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263D67B" w14:textId="77777777" w:rsidR="00D372CF" w:rsidRDefault="00D372CF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E1F4F60" w14:textId="77777777" w:rsidR="005C079E" w:rsidRDefault="005C079E" w:rsidP="00D372CF">
      <w:pPr>
        <w:spacing w:after="0" w:line="360" w:lineRule="auto"/>
        <w:jc w:val="center"/>
        <w:rPr>
          <w:rFonts w:ascii="Times New Roman" w:hAnsi="Times New Roman" w:cs="Times New Roman"/>
          <w:noProof/>
        </w:rPr>
      </w:pPr>
    </w:p>
    <w:p w14:paraId="085E6210" w14:textId="30CB3886" w:rsidR="00D372CF" w:rsidRPr="00A05B9F" w:rsidRDefault="003A51FE" w:rsidP="00D372CF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F444025" wp14:editId="05A74AEA">
            <wp:extent cx="6340465" cy="4412615"/>
            <wp:effectExtent l="0" t="0" r="3810" b="6985"/>
            <wp:docPr id="210512106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121067" name=""/>
                    <pic:cNvPicPr/>
                  </pic:nvPicPr>
                  <pic:blipFill rotWithShape="1">
                    <a:blip r:embed="rId11"/>
                    <a:srcRect l="21492" t="14464" r="20911" b="14274"/>
                    <a:stretch/>
                  </pic:blipFill>
                  <pic:spPr bwMode="auto">
                    <a:xfrm>
                      <a:off x="0" y="0"/>
                      <a:ext cx="6347167" cy="4417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372CF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5EB46A8B"/>
    <w:multiLevelType w:val="hybridMultilevel"/>
    <w:tmpl w:val="FC18CB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B33AF6"/>
    <w:multiLevelType w:val="hybridMultilevel"/>
    <w:tmpl w:val="6DB4079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7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1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2"/>
  </w:num>
  <w:num w:numId="10" w16cid:durableId="1441532901">
    <w:abstractNumId w:val="5"/>
  </w:num>
  <w:num w:numId="11" w16cid:durableId="893661270">
    <w:abstractNumId w:val="10"/>
  </w:num>
  <w:num w:numId="12" w16cid:durableId="455221112">
    <w:abstractNumId w:val="8"/>
  </w:num>
  <w:num w:numId="13" w16cid:durableId="11147869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62B4B"/>
    <w:rsid w:val="000767B8"/>
    <w:rsid w:val="000836DF"/>
    <w:rsid w:val="00084970"/>
    <w:rsid w:val="00090758"/>
    <w:rsid w:val="000B1C28"/>
    <w:rsid w:val="000C3E19"/>
    <w:rsid w:val="000D5211"/>
    <w:rsid w:val="000E1E29"/>
    <w:rsid w:val="000E6718"/>
    <w:rsid w:val="000F1958"/>
    <w:rsid w:val="001006FC"/>
    <w:rsid w:val="00107851"/>
    <w:rsid w:val="00112B6B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E0E27"/>
    <w:rsid w:val="001E746A"/>
    <w:rsid w:val="001F608C"/>
    <w:rsid w:val="00226D47"/>
    <w:rsid w:val="00234570"/>
    <w:rsid w:val="00235317"/>
    <w:rsid w:val="002371BE"/>
    <w:rsid w:val="002624A5"/>
    <w:rsid w:val="0026252C"/>
    <w:rsid w:val="00266045"/>
    <w:rsid w:val="002805DD"/>
    <w:rsid w:val="0028663E"/>
    <w:rsid w:val="002930B3"/>
    <w:rsid w:val="00295950"/>
    <w:rsid w:val="002A6086"/>
    <w:rsid w:val="002C0B38"/>
    <w:rsid w:val="002C7516"/>
    <w:rsid w:val="002E063D"/>
    <w:rsid w:val="002E2DC0"/>
    <w:rsid w:val="002F4A53"/>
    <w:rsid w:val="003079EE"/>
    <w:rsid w:val="00320E88"/>
    <w:rsid w:val="00330F3F"/>
    <w:rsid w:val="003419D1"/>
    <w:rsid w:val="0034216D"/>
    <w:rsid w:val="00372969"/>
    <w:rsid w:val="00373B29"/>
    <w:rsid w:val="0037571F"/>
    <w:rsid w:val="003803E5"/>
    <w:rsid w:val="00384DAE"/>
    <w:rsid w:val="0039199C"/>
    <w:rsid w:val="003A2792"/>
    <w:rsid w:val="003A51FE"/>
    <w:rsid w:val="003B7717"/>
    <w:rsid w:val="003C7DE8"/>
    <w:rsid w:val="003E4243"/>
    <w:rsid w:val="003E67C9"/>
    <w:rsid w:val="003F18EA"/>
    <w:rsid w:val="0040152A"/>
    <w:rsid w:val="00406FAB"/>
    <w:rsid w:val="004124C1"/>
    <w:rsid w:val="004273F2"/>
    <w:rsid w:val="004314D0"/>
    <w:rsid w:val="00437C08"/>
    <w:rsid w:val="00457C6C"/>
    <w:rsid w:val="004603FF"/>
    <w:rsid w:val="00470499"/>
    <w:rsid w:val="00475195"/>
    <w:rsid w:val="00495AA9"/>
    <w:rsid w:val="004A6366"/>
    <w:rsid w:val="004B0206"/>
    <w:rsid w:val="004B1B10"/>
    <w:rsid w:val="004C0958"/>
    <w:rsid w:val="004D31ED"/>
    <w:rsid w:val="005011D0"/>
    <w:rsid w:val="00503683"/>
    <w:rsid w:val="00534438"/>
    <w:rsid w:val="00534782"/>
    <w:rsid w:val="005462F9"/>
    <w:rsid w:val="005542B8"/>
    <w:rsid w:val="00570AD7"/>
    <w:rsid w:val="00593743"/>
    <w:rsid w:val="00593F39"/>
    <w:rsid w:val="005A01A6"/>
    <w:rsid w:val="005B25D3"/>
    <w:rsid w:val="005B4838"/>
    <w:rsid w:val="005C079E"/>
    <w:rsid w:val="005E7D8D"/>
    <w:rsid w:val="0060370E"/>
    <w:rsid w:val="00603F16"/>
    <w:rsid w:val="006171F1"/>
    <w:rsid w:val="00623529"/>
    <w:rsid w:val="006304A7"/>
    <w:rsid w:val="00642D0B"/>
    <w:rsid w:val="00665CC0"/>
    <w:rsid w:val="006924E6"/>
    <w:rsid w:val="006A5F4C"/>
    <w:rsid w:val="006B46B9"/>
    <w:rsid w:val="006B7387"/>
    <w:rsid w:val="00701AB6"/>
    <w:rsid w:val="00707C91"/>
    <w:rsid w:val="0071302C"/>
    <w:rsid w:val="0071480B"/>
    <w:rsid w:val="0072075B"/>
    <w:rsid w:val="007440A8"/>
    <w:rsid w:val="007461D4"/>
    <w:rsid w:val="00750D6C"/>
    <w:rsid w:val="00776F3C"/>
    <w:rsid w:val="007779E7"/>
    <w:rsid w:val="00780927"/>
    <w:rsid w:val="007815D1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3AEA"/>
    <w:rsid w:val="007E7917"/>
    <w:rsid w:val="007F68C5"/>
    <w:rsid w:val="00800369"/>
    <w:rsid w:val="008019AA"/>
    <w:rsid w:val="00802F74"/>
    <w:rsid w:val="008054DC"/>
    <w:rsid w:val="0081586D"/>
    <w:rsid w:val="00835EDE"/>
    <w:rsid w:val="008569D6"/>
    <w:rsid w:val="00866F89"/>
    <w:rsid w:val="0086730F"/>
    <w:rsid w:val="00872447"/>
    <w:rsid w:val="00891DD8"/>
    <w:rsid w:val="00894CD1"/>
    <w:rsid w:val="008B570A"/>
    <w:rsid w:val="008F2842"/>
    <w:rsid w:val="00900CBC"/>
    <w:rsid w:val="009063C6"/>
    <w:rsid w:val="009101B6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61B3E"/>
    <w:rsid w:val="00A925DD"/>
    <w:rsid w:val="00A956A7"/>
    <w:rsid w:val="00AA5F30"/>
    <w:rsid w:val="00AB0B70"/>
    <w:rsid w:val="00AC10DF"/>
    <w:rsid w:val="00B22698"/>
    <w:rsid w:val="00B24D85"/>
    <w:rsid w:val="00B43731"/>
    <w:rsid w:val="00B57B20"/>
    <w:rsid w:val="00B7348B"/>
    <w:rsid w:val="00B95F88"/>
    <w:rsid w:val="00BC41E9"/>
    <w:rsid w:val="00BE32A5"/>
    <w:rsid w:val="00BF2FEA"/>
    <w:rsid w:val="00BF54E1"/>
    <w:rsid w:val="00C0402F"/>
    <w:rsid w:val="00C212BB"/>
    <w:rsid w:val="00C27380"/>
    <w:rsid w:val="00C30352"/>
    <w:rsid w:val="00C32227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D4A62"/>
    <w:rsid w:val="00CF2BF7"/>
    <w:rsid w:val="00CF62BB"/>
    <w:rsid w:val="00D37170"/>
    <w:rsid w:val="00D372CF"/>
    <w:rsid w:val="00D37F7E"/>
    <w:rsid w:val="00D56430"/>
    <w:rsid w:val="00D73DC7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423FB"/>
    <w:rsid w:val="00F52FE9"/>
    <w:rsid w:val="00F57E8C"/>
    <w:rsid w:val="00F64DB5"/>
    <w:rsid w:val="00F708B7"/>
    <w:rsid w:val="00F85DAC"/>
    <w:rsid w:val="00F939CE"/>
    <w:rsid w:val="00FA4564"/>
    <w:rsid w:val="00FB38A4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70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522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986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72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008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66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24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876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71</cp:revision>
  <cp:lastPrinted>2024-04-01T18:56:00Z</cp:lastPrinted>
  <dcterms:created xsi:type="dcterms:W3CDTF">2024-03-22T13:09:00Z</dcterms:created>
  <dcterms:modified xsi:type="dcterms:W3CDTF">2024-05-27T13:16:00Z</dcterms:modified>
</cp:coreProperties>
</file>