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4DAED474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52E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</w:t>
      </w:r>
      <w:r w:rsidR="000C52EA" w:rsidRPr="000C52E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- HEMODINÂMICA</w:t>
      </w:r>
      <w:r w:rsidR="00701AB6" w:rsidRPr="000C52E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</w:t>
      </w:r>
      <w:r w:rsidR="00701AB6">
        <w:rPr>
          <w:rFonts w:ascii="Times New Roman" w:eastAsia="Arial" w:hAnsi="Times New Roman" w:cs="Times New Roman"/>
          <w:b/>
          <w:sz w:val="20"/>
          <w:szCs w:val="20"/>
          <w:u w:val="single"/>
        </w:rPr>
        <w:t>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09BD3C14">
                <wp:simplePos x="0" y="0"/>
                <wp:positionH relativeFrom="column">
                  <wp:posOffset>0</wp:posOffset>
                </wp:positionH>
                <wp:positionV relativeFrom="paragraph">
                  <wp:posOffset>203200</wp:posOffset>
                </wp:positionV>
                <wp:extent cx="6734175" cy="285750"/>
                <wp:effectExtent l="19050" t="19050" r="28575" b="19050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857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C629346" w14:textId="2AE7FF02" w:rsidR="003E52C7" w:rsidRPr="003E52C7" w:rsidRDefault="00A307A3" w:rsidP="003E52C7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A36996" w:rsidRPr="009A3558"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r w:rsidR="003E52C7" w:rsidRPr="003E52C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lang w:eastAsia="pt-BR"/>
                              </w:rPr>
                              <w:t>530407000232024000555</w:t>
                            </w:r>
                          </w:p>
                          <w:p w14:paraId="54817D00" w14:textId="70C51430" w:rsidR="009A3558" w:rsidRPr="009A3558" w:rsidRDefault="009A3558" w:rsidP="009A3558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BFE3E2E" w14:textId="002B7645" w:rsidR="00A307A3" w:rsidRPr="00A05B9F" w:rsidRDefault="00A307A3" w:rsidP="00EC014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pt;width:530.25pt;height:2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0C629346" w14:textId="2AE7FF02" w:rsidR="003E52C7" w:rsidRPr="003E52C7" w:rsidRDefault="00A307A3" w:rsidP="003E52C7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 w:rsidR="00A36996" w:rsidRPr="009A3558">
                        <w:rPr>
                          <w:rFonts w:ascii="Times New Roman" w:eastAsia="Arial" w:hAnsi="Times New Roman" w:cs="Times New Roman"/>
                          <w:b/>
                          <w:bCs/>
                        </w:rPr>
                        <w:t xml:space="preserve"> </w:t>
                      </w:r>
                      <w:r w:rsidR="003E52C7" w:rsidRPr="003E52C7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lang w:eastAsia="pt-BR"/>
                        </w:rPr>
                        <w:t>530407000232024000555</w:t>
                      </w:r>
                    </w:p>
                    <w:p w14:paraId="54817D00" w14:textId="70C51430" w:rsidR="009A3558" w:rsidRPr="009A3558" w:rsidRDefault="009A3558" w:rsidP="009A3558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BFE3E2E" w14:textId="002B7645" w:rsidR="00A307A3" w:rsidRPr="00A05B9F" w:rsidRDefault="00A307A3" w:rsidP="00EC014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</w:pP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4625707D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52E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 - SUPRIMENTOS</w:t>
      </w:r>
    </w:p>
    <w:p w14:paraId="0F42B123" w14:textId="1872A408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52E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SARAH SOARES BARROS</w:t>
      </w:r>
    </w:p>
    <w:p w14:paraId="35E68706" w14:textId="7D60D19E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52EA">
        <w:rPr>
          <w:rStyle w:val="Forte"/>
          <w:rFonts w:ascii="Times New Roman" w:hAnsi="Times New Roman" w:cs="Times New Roman"/>
          <w:color w:val="000000"/>
          <w:sz w:val="20"/>
          <w:szCs w:val="20"/>
        </w:rPr>
        <w:t>815410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5AD69DBF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Pr="000C52E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Produtos médicos </w:t>
      </w:r>
      <w:r w:rsidR="000C52EA" w:rsidRPr="000C52EA">
        <w:rPr>
          <w:rFonts w:ascii="Times New Roman" w:eastAsia="Arial" w:hAnsi="Times New Roman" w:cs="Times New Roman"/>
          <w:b/>
          <w:sz w:val="20"/>
          <w:szCs w:val="20"/>
          <w:u w:val="single"/>
        </w:rPr>
        <w:t>- Hemodinâmica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3114"/>
        <w:gridCol w:w="1212"/>
        <w:gridCol w:w="1643"/>
        <w:gridCol w:w="1977"/>
        <w:gridCol w:w="1126"/>
      </w:tblGrid>
      <w:tr w:rsidR="00C41B7F" w:rsidRPr="00A05B9F" w14:paraId="5914BB17" w14:textId="77777777" w:rsidTr="00C41B7F">
        <w:trPr>
          <w:trHeight w:val="510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4B1643" w:rsidRPr="00A05B9F" w14:paraId="04703186" w14:textId="77777777" w:rsidTr="009303B3">
        <w:trPr>
          <w:trHeight w:val="448"/>
        </w:trPr>
        <w:tc>
          <w:tcPr>
            <w:tcW w:w="5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5A3BDF" w14:textId="0EBBA441" w:rsidR="004B1643" w:rsidRPr="00945589" w:rsidRDefault="004B1643" w:rsidP="004B16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5648971</w:t>
            </w:r>
          </w:p>
        </w:tc>
        <w:tc>
          <w:tcPr>
            <w:tcW w:w="15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B79DAD" w14:textId="341D8C29" w:rsidR="004B1643" w:rsidRPr="004B1643" w:rsidRDefault="004B1643" w:rsidP="004B16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1643">
              <w:rPr>
                <w:rFonts w:ascii="Times New Roman" w:hAnsi="Times New Roman" w:cs="Times New Roman"/>
                <w:b/>
                <w:bCs/>
              </w:rPr>
              <w:t>CATETER GUIA PARA ANGIOPLASTIA 6FR</w:t>
            </w:r>
          </w:p>
        </w:tc>
        <w:tc>
          <w:tcPr>
            <w:tcW w:w="59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228AA25" w14:textId="5B26DCD9" w:rsidR="004B1643" w:rsidRPr="000C52EA" w:rsidRDefault="004B1643" w:rsidP="004B1643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52EA">
              <w:rPr>
                <w:rFonts w:ascii="Times New Roman" w:hAnsi="Times New Roman" w:cs="Times New Roman"/>
                <w:b/>
                <w:bCs/>
              </w:rPr>
              <w:t>UNID</w:t>
            </w:r>
          </w:p>
        </w:tc>
        <w:tc>
          <w:tcPr>
            <w:tcW w:w="811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44567" w14:textId="0D8FFB11" w:rsidR="004B1643" w:rsidRPr="000C52EA" w:rsidRDefault="00A331CE" w:rsidP="004B1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40</w:t>
            </w:r>
          </w:p>
        </w:tc>
        <w:tc>
          <w:tcPr>
            <w:tcW w:w="97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752D7" w14:textId="4BC8CA91" w:rsidR="004B1643" w:rsidRPr="000C52EA" w:rsidRDefault="004B1643" w:rsidP="004B1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F1D474" w14:textId="7ABD4438" w:rsidR="004B1643" w:rsidRPr="000C52EA" w:rsidRDefault="004B1643" w:rsidP="004B1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</w:tr>
      <w:tr w:rsidR="004B1643" w:rsidRPr="00A05B9F" w14:paraId="749563B4" w14:textId="77777777" w:rsidTr="00C41B7F">
        <w:trPr>
          <w:trHeight w:val="8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88AD0" w14:textId="77777777" w:rsidR="004B1643" w:rsidRPr="00A05B9F" w:rsidRDefault="004B1643" w:rsidP="004B16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2430D" w14:textId="72C24AEC" w:rsidR="004B1643" w:rsidRPr="00A05B9F" w:rsidRDefault="004B1643" w:rsidP="004B16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31C5F" w14:textId="77777777" w:rsidR="004B1643" w:rsidRPr="00A05B9F" w:rsidRDefault="004B1643" w:rsidP="004B1643">
            <w:pPr>
              <w:spacing w:after="125" w:line="25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42966" w14:textId="77777777" w:rsidR="004B1643" w:rsidRPr="00A05B9F" w:rsidRDefault="004B1643" w:rsidP="004B1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C51370" w14:textId="77777777" w:rsidR="004B1643" w:rsidRPr="00A05B9F" w:rsidRDefault="004B1643" w:rsidP="004B1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875A06" w14:textId="77777777" w:rsidR="004B1643" w:rsidRPr="00A05B9F" w:rsidRDefault="004B1643" w:rsidP="004B1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</w:tr>
    </w:tbl>
    <w:p w14:paraId="348572FD" w14:textId="22DE72D0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de </w:t>
      </w:r>
      <w:r w:rsidR="000C52EA">
        <w:rPr>
          <w:rFonts w:ascii="Times New Roman" w:hAnsi="Times New Roman" w:cs="Times New Roman"/>
          <w:color w:val="FF0000"/>
          <w:sz w:val="20"/>
          <w:szCs w:val="20"/>
        </w:rPr>
        <w:t>150 DIAS</w:t>
      </w:r>
      <w:r w:rsidRPr="00835EDE">
        <w:rPr>
          <w:rFonts w:ascii="Times New Roman" w:hAnsi="Times New Roman" w:cs="Times New Roman"/>
          <w:color w:val="FF0000"/>
          <w:sz w:val="20"/>
          <w:szCs w:val="20"/>
        </w:rPr>
        <w:t>;</w:t>
      </w:r>
    </w:p>
    <w:p w14:paraId="0929AF23" w14:textId="7777777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7777777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77777777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49E79A3E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55150820" w:rsidR="001F608C" w:rsidRPr="00A05B9F" w:rsidRDefault="00EC0237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5563A457">
                <wp:simplePos x="0" y="0"/>
                <wp:positionH relativeFrom="column">
                  <wp:posOffset>438150</wp:posOffset>
                </wp:positionH>
                <wp:positionV relativeFrom="paragraph">
                  <wp:posOffset>23496</wp:posOffset>
                </wp:positionV>
                <wp:extent cx="6228715" cy="240030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24003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50B307A" w14:textId="416B9510" w:rsidR="0029099C" w:rsidRPr="00997AC2" w:rsidRDefault="00106C14" w:rsidP="00997AC2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997AC2">
                              <w:rPr>
                                <w:rFonts w:ascii="Times New Roman" w:hAnsi="Times New Roman" w:cs="Times New Roman"/>
                                <w:bCs/>
                                <w:sz w:val="20"/>
                                <w:szCs w:val="20"/>
                              </w:rPr>
                              <w:t xml:space="preserve">COMPRA EMERGÊNCIAL </w:t>
                            </w:r>
                            <w:r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1579.2022.CCD.DL.1523.HR</w:t>
                            </w:r>
                            <w:r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, R$: 1.199,00, EMPRESA: VIPMEDIC;</w:t>
                            </w:r>
                          </w:p>
                          <w:p w14:paraId="618C718D" w14:textId="56924A99" w:rsidR="00106C14" w:rsidRPr="00997AC2" w:rsidRDefault="00106C14" w:rsidP="00997AC2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997AC2">
                              <w:rPr>
                                <w:rFonts w:ascii="Times New Roman" w:hAnsi="Times New Roman" w:cs="Times New Roman"/>
                                <w:bCs/>
                                <w:sz w:val="20"/>
                                <w:szCs w:val="20"/>
                              </w:rPr>
                              <w:t xml:space="preserve">COMPRA EMERGÊNCIAL </w:t>
                            </w:r>
                            <w:r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2030.2022.CCD.DL.1956.HR</w:t>
                            </w:r>
                            <w:r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, R$: 1.200,00, EMPRESA VIPMEDIC;</w:t>
                            </w:r>
                          </w:p>
                          <w:p w14:paraId="11391E33" w14:textId="77777777" w:rsidR="000014FA" w:rsidRPr="00997AC2" w:rsidRDefault="00106C14" w:rsidP="00997AC2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997AC2">
                              <w:rPr>
                                <w:rFonts w:ascii="Times New Roman" w:hAnsi="Times New Roman" w:cs="Times New Roman"/>
                                <w:bCs/>
                                <w:sz w:val="20"/>
                                <w:szCs w:val="20"/>
                              </w:rPr>
                              <w:t xml:space="preserve">COMPRA EMERGENCIAL </w:t>
                            </w:r>
                            <w:r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0316.2023.CCD.DL.0269.HR</w:t>
                            </w:r>
                            <w:r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, R$: 1.200,00, </w:t>
                            </w:r>
                            <w:r w:rsidR="000014FA"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EMPRESA VIPMEDIC;</w:t>
                            </w:r>
                          </w:p>
                          <w:p w14:paraId="3F86D72D" w14:textId="599FA5A2" w:rsidR="000014FA" w:rsidRPr="00997AC2" w:rsidRDefault="000014FA" w:rsidP="00997AC2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997AC2">
                              <w:rPr>
                                <w:rFonts w:ascii="Times New Roman" w:hAnsi="Times New Roman" w:cs="Times New Roman"/>
                                <w:bCs/>
                                <w:sz w:val="20"/>
                                <w:szCs w:val="20"/>
                              </w:rPr>
                              <w:t>COMPRA EMERGÊNCIAL</w:t>
                            </w:r>
                            <w:r w:rsidRPr="00997AC2">
                              <w:rPr>
                                <w:rFonts w:ascii="Times New Roman" w:hAnsi="Times New Roman" w:cs="Times New Roman"/>
                                <w:bCs/>
                                <w:sz w:val="20"/>
                                <w:szCs w:val="20"/>
                              </w:rPr>
                              <w:t xml:space="preserve"> 0511.2023.CCD.DL.0445.HR</w:t>
                            </w:r>
                            <w:r w:rsidRPr="00997AC2">
                              <w:rPr>
                                <w:rFonts w:ascii="Times New Roman" w:hAnsi="Times New Roman" w:cs="Times New Roman"/>
                                <w:bCs/>
                                <w:sz w:val="20"/>
                                <w:szCs w:val="20"/>
                              </w:rPr>
                              <w:t>, R$: 1.200,00, EMPRESA VIPMEDIC;</w:t>
                            </w:r>
                          </w:p>
                          <w:p w14:paraId="38DAA9E4" w14:textId="6C50CE71" w:rsidR="00106C14" w:rsidRPr="00997AC2" w:rsidRDefault="000014FA" w:rsidP="00997AC2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COMPRA EMERGÊNCIAL </w:t>
                            </w:r>
                            <w:r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0529.2023.CCD.DL.0463.HR</w:t>
                            </w:r>
                            <w:r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, R$: 1.200,00, EMPRESA VIPMEDIC;</w:t>
                            </w:r>
                          </w:p>
                          <w:p w14:paraId="54AA00B3" w14:textId="5CA228B1" w:rsidR="000014FA" w:rsidRPr="00997AC2" w:rsidRDefault="000014FA" w:rsidP="00997AC2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COMPRA EMERGÊNCIAL </w:t>
                            </w:r>
                            <w:r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0748.2023.CCD.DL.0682.HR</w:t>
                            </w:r>
                            <w:r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, R$: </w:t>
                            </w:r>
                            <w:r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1.200,00, EMPRESA VIPMEDIC;</w:t>
                            </w:r>
                          </w:p>
                          <w:p w14:paraId="4C2BDE08" w14:textId="53FFFD45" w:rsidR="000014FA" w:rsidRPr="00997AC2" w:rsidRDefault="000014FA" w:rsidP="00997AC2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COMPRA </w:t>
                            </w:r>
                            <w:r w:rsidR="005F1F8E"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EMERGENCIAL </w:t>
                            </w:r>
                            <w:r w:rsidR="005F1F8E"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0713.2023.CCD.DL.0647.HR</w:t>
                            </w:r>
                            <w:r w:rsidR="005F1F8E"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,</w:t>
                            </w:r>
                            <w:r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F1F8E"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R$: 1.200,00, EMPRESA VIPMEDIC;</w:t>
                            </w:r>
                          </w:p>
                          <w:p w14:paraId="6C6BB4CB" w14:textId="77777777" w:rsidR="005F1F8E" w:rsidRPr="00997AC2" w:rsidRDefault="005F1F8E" w:rsidP="00997AC2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COMPRA EMERGENCIAL </w:t>
                            </w:r>
                            <w:r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0848.2023.CCD.DL.0782.HR</w:t>
                            </w:r>
                            <w:r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R$: 1.200,00, EMPRESA VIPMEDIC;</w:t>
                            </w:r>
                          </w:p>
                          <w:p w14:paraId="34B8CB75" w14:textId="3C2DC69A" w:rsidR="005F1F8E" w:rsidRPr="00997AC2" w:rsidRDefault="005F1F8E" w:rsidP="00997AC2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COMPRA EMERGENCIAL </w:t>
                            </w:r>
                            <w:r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1077.2023.CCD.DL.1004.HR</w:t>
                            </w:r>
                            <w:r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R$: 1.200,00, EMPRESA VIPMEDIC;</w:t>
                            </w:r>
                          </w:p>
                          <w:p w14:paraId="5699BE6C" w14:textId="6E548E25" w:rsidR="005F1F8E" w:rsidRPr="00997AC2" w:rsidRDefault="005F1F8E" w:rsidP="00997AC2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COMPRA EMERGENCIAL </w:t>
                            </w:r>
                            <w:r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1200.2023.CCD</w:t>
                            </w:r>
                            <w:r w:rsidR="00997AC2"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DL.1125.HR, R$: </w:t>
                            </w:r>
                            <w:r w:rsidR="00997AC2"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206</w:t>
                            </w:r>
                            <w:r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,00, EMPRESA </w:t>
                            </w:r>
                            <w:r w:rsidR="00997AC2"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ELEVEMED</w:t>
                            </w:r>
                            <w:r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;</w:t>
                            </w:r>
                          </w:p>
                          <w:p w14:paraId="58A6752E" w14:textId="1EA41A48" w:rsidR="00997AC2" w:rsidRPr="00997AC2" w:rsidRDefault="00997AC2" w:rsidP="00997AC2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COMPRA EMERGENCIAL </w:t>
                            </w:r>
                            <w:r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1381/2023.CCD.DL.1304.HR</w:t>
                            </w:r>
                            <w:r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R$: </w:t>
                            </w:r>
                            <w:r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1.200</w:t>
                            </w:r>
                            <w:r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,00, EMPRESA </w:t>
                            </w:r>
                            <w:r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VIPMEDIC</w:t>
                            </w:r>
                            <w:r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;</w:t>
                            </w:r>
                          </w:p>
                          <w:p w14:paraId="4D8435E9" w14:textId="18910A4F" w:rsidR="00997AC2" w:rsidRPr="00997AC2" w:rsidRDefault="00997AC2" w:rsidP="00997AC2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COMPRA EMERGENCIAL</w:t>
                            </w:r>
                            <w:r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97A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0662.2024.CCD.DL.0419.HR, R$: 1.200,00, EMPRESA VIPMEDIC;</w:t>
                            </w:r>
                          </w:p>
                          <w:p w14:paraId="2DEB3761" w14:textId="2789BDE2" w:rsidR="00C8586E" w:rsidRPr="00997AC2" w:rsidRDefault="00EC0237" w:rsidP="00997AC2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997AC2">
                              <w:rPr>
                                <w:rFonts w:ascii="Times New Roman" w:hAnsi="Times New Roman" w:cs="Times New Roman"/>
                                <w:bCs/>
                                <w:sz w:val="20"/>
                                <w:szCs w:val="20"/>
                              </w:rPr>
                              <w:t>N</w:t>
                            </w:r>
                            <w:r w:rsidR="000C52EA" w:rsidRPr="00997AC2">
                              <w:rPr>
                                <w:rFonts w:ascii="Times New Roman" w:hAnsi="Times New Roman" w:cs="Times New Roman"/>
                                <w:bCs/>
                                <w:sz w:val="20"/>
                                <w:szCs w:val="20"/>
                              </w:rPr>
                              <w:t>ão há número do SEI tramitando na SAD.</w:t>
                            </w:r>
                          </w:p>
                          <w:p w14:paraId="707143C9" w14:textId="77777777" w:rsidR="0071480B" w:rsidRDefault="0071480B" w:rsidP="0071480B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450FF5E" w14:textId="77777777" w:rsidR="0071480B" w:rsidRDefault="0071480B" w:rsidP="0071480B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A2B6963" w14:textId="77777777" w:rsidR="0071480B" w:rsidRDefault="0071480B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E76D241" w14:textId="77777777" w:rsidR="0071480B" w:rsidRDefault="0071480B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F6CF8E8" w14:textId="77777777" w:rsidR="0071480B" w:rsidRPr="001E746A" w:rsidRDefault="0071480B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4.5pt;margin-top:1.85pt;width:490.45pt;height:18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" fillcolor="white [3201]" strokecolor="black [3200]" strokeweight="2.5pt">
                <v:shadow color="#868686"/>
                <v:textbox>
                  <w:txbxContent>
                    <w:p w14:paraId="650B307A" w14:textId="416B9510" w:rsidR="0029099C" w:rsidRPr="00997AC2" w:rsidRDefault="00106C14" w:rsidP="00997AC2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276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997AC2">
                        <w:rPr>
                          <w:rFonts w:ascii="Times New Roman" w:hAnsi="Times New Roman" w:cs="Times New Roman"/>
                          <w:bCs/>
                          <w:sz w:val="20"/>
                          <w:szCs w:val="20"/>
                        </w:rPr>
                        <w:t xml:space="preserve">COMPRA EMERGÊNCIAL </w:t>
                      </w:r>
                      <w:r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1579.2022.CCD.DL.1523.HR</w:t>
                      </w:r>
                      <w:r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 R$: 1.199,00, EMPRESA: VIPMEDIC;</w:t>
                      </w:r>
                    </w:p>
                    <w:p w14:paraId="618C718D" w14:textId="56924A99" w:rsidR="00106C14" w:rsidRPr="00997AC2" w:rsidRDefault="00106C14" w:rsidP="00997AC2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276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997AC2">
                        <w:rPr>
                          <w:rFonts w:ascii="Times New Roman" w:hAnsi="Times New Roman" w:cs="Times New Roman"/>
                          <w:bCs/>
                          <w:sz w:val="20"/>
                          <w:szCs w:val="20"/>
                        </w:rPr>
                        <w:t xml:space="preserve">COMPRA EMERGÊNCIAL </w:t>
                      </w:r>
                      <w:r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2030.2022.CCD.DL.1956.HR</w:t>
                      </w:r>
                      <w:r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 R$: 1.200,00, EMPRESA VIPMEDIC;</w:t>
                      </w:r>
                    </w:p>
                    <w:p w14:paraId="11391E33" w14:textId="77777777" w:rsidR="000014FA" w:rsidRPr="00997AC2" w:rsidRDefault="00106C14" w:rsidP="00997AC2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276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997AC2">
                        <w:rPr>
                          <w:rFonts w:ascii="Times New Roman" w:hAnsi="Times New Roman" w:cs="Times New Roman"/>
                          <w:bCs/>
                          <w:sz w:val="20"/>
                          <w:szCs w:val="20"/>
                        </w:rPr>
                        <w:t xml:space="preserve">COMPRA EMERGENCIAL </w:t>
                      </w:r>
                      <w:r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0316.2023.CCD.DL.0269.HR</w:t>
                      </w:r>
                      <w:r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R$: 1.200,00, </w:t>
                      </w:r>
                      <w:r w:rsidR="000014FA"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EMPRESA VIPMEDIC;</w:t>
                      </w:r>
                    </w:p>
                    <w:p w14:paraId="3F86D72D" w14:textId="599FA5A2" w:rsidR="000014FA" w:rsidRPr="00997AC2" w:rsidRDefault="000014FA" w:rsidP="00997AC2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276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997AC2">
                        <w:rPr>
                          <w:rFonts w:ascii="Times New Roman" w:hAnsi="Times New Roman" w:cs="Times New Roman"/>
                          <w:bCs/>
                          <w:sz w:val="20"/>
                          <w:szCs w:val="20"/>
                        </w:rPr>
                        <w:t>COMPRA EMERGÊNCIAL</w:t>
                      </w:r>
                      <w:r w:rsidRPr="00997AC2">
                        <w:rPr>
                          <w:rFonts w:ascii="Times New Roman" w:hAnsi="Times New Roman" w:cs="Times New Roman"/>
                          <w:bCs/>
                          <w:sz w:val="20"/>
                          <w:szCs w:val="20"/>
                        </w:rPr>
                        <w:t xml:space="preserve"> 0511.2023.CCD.DL.0445.HR</w:t>
                      </w:r>
                      <w:r w:rsidRPr="00997AC2">
                        <w:rPr>
                          <w:rFonts w:ascii="Times New Roman" w:hAnsi="Times New Roman" w:cs="Times New Roman"/>
                          <w:bCs/>
                          <w:sz w:val="20"/>
                          <w:szCs w:val="20"/>
                        </w:rPr>
                        <w:t>, R$: 1.200,00, EMPRESA VIPMEDIC;</w:t>
                      </w:r>
                    </w:p>
                    <w:p w14:paraId="38DAA9E4" w14:textId="6C50CE71" w:rsidR="00106C14" w:rsidRPr="00997AC2" w:rsidRDefault="000014FA" w:rsidP="00997AC2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276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COMPRA EMERGÊNCIAL </w:t>
                      </w:r>
                      <w:r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0529.2023.CCD.DL.0463.HR</w:t>
                      </w:r>
                      <w:r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 R$: 1.200,00, EMPRESA VIPMEDIC;</w:t>
                      </w:r>
                    </w:p>
                    <w:p w14:paraId="54AA00B3" w14:textId="5CA228B1" w:rsidR="000014FA" w:rsidRPr="00997AC2" w:rsidRDefault="000014FA" w:rsidP="00997AC2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276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COMPRA EMERGÊNCIAL </w:t>
                      </w:r>
                      <w:r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0748.2023.CCD.DL.0682.HR</w:t>
                      </w:r>
                      <w:r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R$: </w:t>
                      </w:r>
                      <w:r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1.200,00, EMPRESA VIPMEDIC;</w:t>
                      </w:r>
                    </w:p>
                    <w:p w14:paraId="4C2BDE08" w14:textId="53FFFD45" w:rsidR="000014FA" w:rsidRPr="00997AC2" w:rsidRDefault="000014FA" w:rsidP="00997AC2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276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COMPRA </w:t>
                      </w:r>
                      <w:r w:rsidR="005F1F8E"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EMERGENCIAL </w:t>
                      </w:r>
                      <w:r w:rsidR="005F1F8E"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0713.2023.CCD.DL.0647.HR</w:t>
                      </w:r>
                      <w:r w:rsidR="005F1F8E"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</w:t>
                      </w:r>
                      <w:r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="005F1F8E"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R$: 1.200,00, EMPRESA VIPMEDIC;</w:t>
                      </w:r>
                    </w:p>
                    <w:p w14:paraId="6C6BB4CB" w14:textId="77777777" w:rsidR="005F1F8E" w:rsidRPr="00997AC2" w:rsidRDefault="005F1F8E" w:rsidP="00997AC2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276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COMPRA EMERGENCIAL </w:t>
                      </w:r>
                      <w:r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0848.2023.CCD.DL.0782.HR</w:t>
                      </w:r>
                      <w:r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R$: 1.200,00, EMPRESA VIPMEDIC;</w:t>
                      </w:r>
                    </w:p>
                    <w:p w14:paraId="34B8CB75" w14:textId="3C2DC69A" w:rsidR="005F1F8E" w:rsidRPr="00997AC2" w:rsidRDefault="005F1F8E" w:rsidP="00997AC2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276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COMPRA EMERGENCIAL </w:t>
                      </w:r>
                      <w:r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1077.2023.CCD.DL.1004.HR</w:t>
                      </w:r>
                      <w:r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R$: 1.200,00, EMPRESA VIPMEDIC;</w:t>
                      </w:r>
                    </w:p>
                    <w:p w14:paraId="5699BE6C" w14:textId="6E548E25" w:rsidR="005F1F8E" w:rsidRPr="00997AC2" w:rsidRDefault="005F1F8E" w:rsidP="00997AC2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276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COMPRA EMERGENCIAL </w:t>
                      </w:r>
                      <w:r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1200.2023.CCD</w:t>
                      </w:r>
                      <w:r w:rsidR="00997AC2"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DL.1125.HR, R$: </w:t>
                      </w:r>
                      <w:r w:rsidR="00997AC2"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206</w:t>
                      </w:r>
                      <w:r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,00, EMPRESA </w:t>
                      </w:r>
                      <w:r w:rsidR="00997AC2"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ELEVEMED</w:t>
                      </w:r>
                      <w:r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;</w:t>
                      </w:r>
                    </w:p>
                    <w:p w14:paraId="58A6752E" w14:textId="1EA41A48" w:rsidR="00997AC2" w:rsidRPr="00997AC2" w:rsidRDefault="00997AC2" w:rsidP="00997AC2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276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COMPRA EMERGENCIAL </w:t>
                      </w:r>
                      <w:r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1381/2023.CCD.DL.1304.HR</w:t>
                      </w:r>
                      <w:r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R$: </w:t>
                      </w:r>
                      <w:r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1.200</w:t>
                      </w:r>
                      <w:r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,00, EMPRESA </w:t>
                      </w:r>
                      <w:r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VIPMEDIC</w:t>
                      </w:r>
                      <w:r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;</w:t>
                      </w:r>
                    </w:p>
                    <w:p w14:paraId="4D8435E9" w14:textId="18910A4F" w:rsidR="00997AC2" w:rsidRPr="00997AC2" w:rsidRDefault="00997AC2" w:rsidP="00997AC2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276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COMPRA EMERGENCIAL</w:t>
                      </w:r>
                      <w:r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Pr="00997A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0662.2024.CCD.DL.0419.HR, R$: 1.200,00, EMPRESA VIPMEDIC;</w:t>
                      </w:r>
                    </w:p>
                    <w:p w14:paraId="2DEB3761" w14:textId="2789BDE2" w:rsidR="00C8586E" w:rsidRPr="00997AC2" w:rsidRDefault="00EC0237" w:rsidP="00997AC2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276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997AC2">
                        <w:rPr>
                          <w:rFonts w:ascii="Times New Roman" w:hAnsi="Times New Roman" w:cs="Times New Roman"/>
                          <w:bCs/>
                          <w:sz w:val="20"/>
                          <w:szCs w:val="20"/>
                        </w:rPr>
                        <w:t>N</w:t>
                      </w:r>
                      <w:r w:rsidR="000C52EA" w:rsidRPr="00997AC2">
                        <w:rPr>
                          <w:rFonts w:ascii="Times New Roman" w:hAnsi="Times New Roman" w:cs="Times New Roman"/>
                          <w:bCs/>
                          <w:sz w:val="20"/>
                          <w:szCs w:val="20"/>
                        </w:rPr>
                        <w:t>ão há número do SEI tramitando na SAD.</w:t>
                      </w:r>
                    </w:p>
                    <w:p w14:paraId="707143C9" w14:textId="77777777" w:rsidR="0071480B" w:rsidRDefault="0071480B" w:rsidP="0071480B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4450FF5E" w14:textId="77777777" w:rsidR="0071480B" w:rsidRDefault="0071480B" w:rsidP="0071480B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4A2B6963" w14:textId="77777777" w:rsidR="0071480B" w:rsidRDefault="0071480B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7E76D241" w14:textId="77777777" w:rsidR="0071480B" w:rsidRDefault="0071480B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2F6CF8E8" w14:textId="77777777" w:rsidR="0071480B" w:rsidRPr="001E746A" w:rsidRDefault="0071480B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750931C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9284B26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9D7D090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808E686" w14:textId="77777777" w:rsidR="00EC0237" w:rsidRDefault="00EC023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EE1ABC" w14:textId="77777777" w:rsidR="00EC0237" w:rsidRDefault="00EC023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3BC49C0" w14:textId="77777777" w:rsidR="005F1F8E" w:rsidRDefault="005F1F8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77AF865" w14:textId="77777777" w:rsidR="005F1F8E" w:rsidRDefault="005F1F8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6849A33" w14:textId="77777777" w:rsidR="005F1F8E" w:rsidRDefault="005F1F8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79ADB17" w14:textId="77777777" w:rsidR="00EC0237" w:rsidRDefault="00EC023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7690365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21DC610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A contratação para aquisição deste </w:t>
      </w:r>
      <w:r w:rsidR="00C41B7F" w:rsidRPr="000C52E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Produtos médicos </w:t>
      </w:r>
      <w:r w:rsidR="000C52EA" w:rsidRPr="000C52EA">
        <w:rPr>
          <w:rFonts w:ascii="Times New Roman" w:eastAsia="Arial" w:hAnsi="Times New Roman" w:cs="Times New Roman"/>
          <w:b/>
          <w:sz w:val="20"/>
          <w:szCs w:val="20"/>
          <w:u w:val="single"/>
        </w:rPr>
        <w:t>- Hemodinâmica</w:t>
      </w:r>
      <w:r w:rsidR="00C41B7F" w:rsidRPr="000C52EA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F81FA7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iten(s)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r w:rsidRPr="000C52EA">
        <w:rPr>
          <w:rFonts w:ascii="Times New Roman" w:hAnsi="Times New Roman" w:cs="Times New Roman"/>
          <w:sz w:val="20"/>
          <w:szCs w:val="20"/>
        </w:rPr>
        <w:t xml:space="preserve">Efisco e/ou CEOS e/ou MV. Aos valores obtidos, foi acrescentada uma reserva técnica de 25%, para atendimento de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(is)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email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email </w:t>
      </w:r>
      <w:hyperlink r:id="rId8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Indl. Ajan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73BAA69C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760540">
        <w:rPr>
          <w:rFonts w:ascii="Times New Roman" w:hAnsi="Times New Roman" w:cs="Times New Roman"/>
          <w:b/>
        </w:rPr>
        <w:t>2</w:t>
      </w:r>
      <w:r w:rsidR="004B1643">
        <w:rPr>
          <w:rFonts w:ascii="Times New Roman" w:hAnsi="Times New Roman" w:cs="Times New Roman"/>
          <w:b/>
        </w:rPr>
        <w:t>7</w:t>
      </w:r>
      <w:r w:rsidR="000C52EA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de</w:t>
      </w:r>
      <w:r w:rsidR="000C52EA">
        <w:rPr>
          <w:rFonts w:ascii="Times New Roman" w:hAnsi="Times New Roman" w:cs="Times New Roman"/>
          <w:b/>
        </w:rPr>
        <w:t xml:space="preserve"> </w:t>
      </w:r>
      <w:r w:rsidR="00760540">
        <w:rPr>
          <w:rFonts w:ascii="Times New Roman" w:hAnsi="Times New Roman" w:cs="Times New Roman"/>
          <w:b/>
        </w:rPr>
        <w:t>Maio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52EA">
        <w:rPr>
          <w:rFonts w:ascii="Times New Roman" w:hAnsi="Times New Roman" w:cs="Times New Roman"/>
          <w:b/>
        </w:rPr>
        <w:t>2024</w:t>
      </w:r>
    </w:p>
    <w:p w14:paraId="2BFE1DFA" w14:textId="3FDF57F6" w:rsidR="0026252C" w:rsidRPr="00A05B9F" w:rsidRDefault="000C52EA" w:rsidP="000C52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</w:t>
      </w:r>
      <w:r w:rsidR="00C8586E" w:rsidRPr="00A05B9F">
        <w:rPr>
          <w:rFonts w:ascii="Times New Roman" w:hAnsi="Times New Roman" w:cs="Times New Roman"/>
          <w:b/>
        </w:rPr>
        <w:br/>
      </w:r>
      <w:r>
        <w:rPr>
          <w:rFonts w:ascii="Times New Roman" w:hAnsi="Times New Roman" w:cs="Times New Roman"/>
        </w:rPr>
        <w:t xml:space="preserve">                                                                 </w:t>
      </w:r>
      <w:r w:rsidR="0026252C" w:rsidRPr="00A05B9F">
        <w:rPr>
          <w:rFonts w:ascii="Times New Roman" w:hAnsi="Times New Roman" w:cs="Times New Roman"/>
        </w:rPr>
        <w:t>_______________________________</w:t>
      </w:r>
    </w:p>
    <w:p w14:paraId="039290E5" w14:textId="6A3B5E83" w:rsidR="00A05B9F" w:rsidRDefault="00A05B9F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</w:rPr>
        <w:t>Responsável</w:t>
      </w:r>
    </w:p>
    <w:p w14:paraId="6E5DCAD3" w14:textId="14874B31" w:rsidR="000C52EA" w:rsidRPr="00A05B9F" w:rsidRDefault="000C52EA" w:rsidP="00C8586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Sarah Soares Barros</w:t>
      </w:r>
    </w:p>
    <w:p w14:paraId="64F2D2F7" w14:textId="03E5821F" w:rsidR="00014CB0" w:rsidRDefault="000C52EA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Farmacêutica/CRF – PE: 10673</w:t>
      </w:r>
    </w:p>
    <w:p w14:paraId="1E81E934" w14:textId="77777777" w:rsidR="000C52EA" w:rsidRDefault="000C52EA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042BEF3" w14:textId="77777777" w:rsidR="000C52EA" w:rsidRDefault="000C52EA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94BEC1B" w14:textId="77777777" w:rsidR="000C52EA" w:rsidRDefault="000C52EA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DEBC854" w14:textId="77777777" w:rsidR="000C52EA" w:rsidRDefault="000C52EA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6D3FAC19" w14:textId="77777777" w:rsidR="000C52EA" w:rsidRDefault="000C52EA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7594A1A" w14:textId="77777777" w:rsidR="000C52EA" w:rsidRDefault="000C52EA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C56AEFC" w14:textId="77777777" w:rsidR="000C52EA" w:rsidRDefault="000C52EA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1DB1CEB" w14:textId="77777777" w:rsidR="000C52EA" w:rsidRDefault="000C52EA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7C55A04F" w14:textId="77777777" w:rsidR="000C52EA" w:rsidRDefault="000C52EA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59A729D7" w14:textId="77777777" w:rsidR="000C52EA" w:rsidRDefault="000C52EA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EE27BDE" w14:textId="77777777" w:rsidR="000C52EA" w:rsidRDefault="000C52EA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7672D117" w14:textId="77777777" w:rsidR="000C52EA" w:rsidRDefault="000C52EA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06A3184" w14:textId="77777777" w:rsidR="000C52EA" w:rsidRDefault="000C52EA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10CD1E2" w14:textId="77777777" w:rsidR="000C52EA" w:rsidRDefault="000C52EA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1F5ABA1" w14:textId="77777777" w:rsidR="000C52EA" w:rsidRDefault="000C52EA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29B5F21" w14:textId="77777777" w:rsidR="000C52EA" w:rsidRDefault="000C52EA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6498A733" w14:textId="77777777" w:rsidR="000C52EA" w:rsidRDefault="000C52EA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4752C2C" w14:textId="77777777" w:rsidR="000C52EA" w:rsidRDefault="000C52EA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6C160B73" w14:textId="77777777" w:rsidR="000C52EA" w:rsidRDefault="000C52EA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59D978F" w14:textId="77777777" w:rsidR="000C52EA" w:rsidRDefault="000C52EA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9D4F4BC" w14:textId="77777777" w:rsidR="000C52EA" w:rsidRDefault="000C52EA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3AD482E" w14:textId="77777777" w:rsidR="00D5489D" w:rsidRDefault="00D5489D" w:rsidP="00FB38A4">
      <w:pPr>
        <w:spacing w:after="0" w:line="360" w:lineRule="auto"/>
        <w:jc w:val="center"/>
        <w:rPr>
          <w:noProof/>
        </w:rPr>
      </w:pPr>
    </w:p>
    <w:p w14:paraId="44547592" w14:textId="77777777" w:rsidR="00BD18FD" w:rsidRDefault="00BD18FD" w:rsidP="00FB38A4">
      <w:pPr>
        <w:spacing w:after="0" w:line="360" w:lineRule="auto"/>
        <w:jc w:val="center"/>
        <w:rPr>
          <w:noProof/>
        </w:rPr>
      </w:pPr>
    </w:p>
    <w:p w14:paraId="3E2C36DB" w14:textId="77777777" w:rsidR="00EC0237" w:rsidRDefault="00EC0237" w:rsidP="00FB38A4">
      <w:pPr>
        <w:spacing w:after="0" w:line="360" w:lineRule="auto"/>
        <w:jc w:val="center"/>
        <w:rPr>
          <w:noProof/>
        </w:rPr>
      </w:pPr>
    </w:p>
    <w:p w14:paraId="391E55F4" w14:textId="3404F71E" w:rsidR="000C52EA" w:rsidRDefault="000C52EA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6A358021" w14:textId="77777777" w:rsidR="00E6731E" w:rsidRDefault="00E6731E" w:rsidP="00FB38A4">
      <w:pPr>
        <w:spacing w:after="0" w:line="360" w:lineRule="auto"/>
        <w:jc w:val="center"/>
        <w:rPr>
          <w:noProof/>
        </w:rPr>
      </w:pPr>
    </w:p>
    <w:p w14:paraId="541D2600" w14:textId="24FF312A" w:rsidR="00E6731E" w:rsidRDefault="00E6731E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77C68AB" w14:textId="11633297" w:rsidR="00EC0237" w:rsidRDefault="004B1643" w:rsidP="00701AB6">
      <w:pPr>
        <w:spacing w:after="0" w:line="360" w:lineRule="auto"/>
        <w:jc w:val="both"/>
        <w:rPr>
          <w:noProof/>
        </w:rPr>
      </w:pPr>
      <w:r>
        <w:rPr>
          <w:noProof/>
        </w:rPr>
        <w:drawing>
          <wp:inline distT="0" distB="0" distL="0" distR="0" wp14:anchorId="259882FB" wp14:editId="23D989E6">
            <wp:extent cx="6645910" cy="4674787"/>
            <wp:effectExtent l="0" t="0" r="2540" b="0"/>
            <wp:docPr id="157038661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0386619" name=""/>
                    <pic:cNvPicPr/>
                  </pic:nvPicPr>
                  <pic:blipFill rotWithShape="1">
                    <a:blip r:embed="rId10"/>
                    <a:srcRect l="10033" r="9994"/>
                    <a:stretch/>
                  </pic:blipFill>
                  <pic:spPr bwMode="auto">
                    <a:xfrm>
                      <a:off x="0" y="0"/>
                      <a:ext cx="6645910" cy="46747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01293D" w14:textId="77777777" w:rsidR="00EC0237" w:rsidRDefault="00EC0237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31AC922" w14:textId="77777777" w:rsidR="00EC0237" w:rsidRDefault="00EC0237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7AA07B4" w14:textId="77777777" w:rsidR="00EC0237" w:rsidRDefault="00EC0237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E6A33D6" w14:textId="77777777" w:rsidR="00EC0237" w:rsidRDefault="00EC0237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70D3BDF" w14:textId="77777777" w:rsidR="004B1643" w:rsidRDefault="004B1643" w:rsidP="00701AB6">
      <w:pPr>
        <w:spacing w:after="0" w:line="360" w:lineRule="auto"/>
        <w:jc w:val="both"/>
        <w:rPr>
          <w:noProof/>
        </w:rPr>
      </w:pPr>
    </w:p>
    <w:p w14:paraId="767BEDA7" w14:textId="189A8B1F" w:rsidR="00701AB6" w:rsidRPr="00A05B9F" w:rsidRDefault="00701AB6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701AB6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B14736"/>
    <w:multiLevelType w:val="hybridMultilevel"/>
    <w:tmpl w:val="38C2EB1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5" w15:restartNumberingAfterBreak="0">
    <w:nsid w:val="56124AE5"/>
    <w:multiLevelType w:val="hybridMultilevel"/>
    <w:tmpl w:val="0F78C40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67309013">
    <w:abstractNumId w:val="6"/>
  </w:num>
  <w:num w:numId="2" w16cid:durableId="329987451">
    <w:abstractNumId w:val="4"/>
  </w:num>
  <w:num w:numId="3" w16cid:durableId="95259116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14115054">
    <w:abstractNumId w:val="7"/>
  </w:num>
  <w:num w:numId="5" w16cid:durableId="1231383142">
    <w:abstractNumId w:val="2"/>
  </w:num>
  <w:num w:numId="6" w16cid:durableId="1709066050">
    <w:abstractNumId w:val="1"/>
  </w:num>
  <w:num w:numId="7" w16cid:durableId="2112506771">
    <w:abstractNumId w:val="3"/>
  </w:num>
  <w:num w:numId="8" w16cid:durableId="14393742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14FA"/>
    <w:rsid w:val="0000579D"/>
    <w:rsid w:val="0001033C"/>
    <w:rsid w:val="00014CB0"/>
    <w:rsid w:val="0003313D"/>
    <w:rsid w:val="00033BFC"/>
    <w:rsid w:val="00042DBF"/>
    <w:rsid w:val="00045DB7"/>
    <w:rsid w:val="000767B8"/>
    <w:rsid w:val="00084970"/>
    <w:rsid w:val="000B1C28"/>
    <w:rsid w:val="000C52EA"/>
    <w:rsid w:val="000D5211"/>
    <w:rsid w:val="000E6718"/>
    <w:rsid w:val="000F1958"/>
    <w:rsid w:val="00106C14"/>
    <w:rsid w:val="00112B6B"/>
    <w:rsid w:val="00123887"/>
    <w:rsid w:val="00130FA9"/>
    <w:rsid w:val="00142E84"/>
    <w:rsid w:val="00146C2C"/>
    <w:rsid w:val="0015418E"/>
    <w:rsid w:val="00162D34"/>
    <w:rsid w:val="001760D9"/>
    <w:rsid w:val="00180C84"/>
    <w:rsid w:val="001941A1"/>
    <w:rsid w:val="001C3C98"/>
    <w:rsid w:val="001E0E27"/>
    <w:rsid w:val="001E746A"/>
    <w:rsid w:val="001F608C"/>
    <w:rsid w:val="00226D47"/>
    <w:rsid w:val="00234570"/>
    <w:rsid w:val="0026252C"/>
    <w:rsid w:val="002805DD"/>
    <w:rsid w:val="0028663E"/>
    <w:rsid w:val="0029099C"/>
    <w:rsid w:val="00295950"/>
    <w:rsid w:val="002C0B38"/>
    <w:rsid w:val="002C7516"/>
    <w:rsid w:val="002E063D"/>
    <w:rsid w:val="002E2DC0"/>
    <w:rsid w:val="002F4A53"/>
    <w:rsid w:val="003079EE"/>
    <w:rsid w:val="00320E88"/>
    <w:rsid w:val="003419D1"/>
    <w:rsid w:val="00373B29"/>
    <w:rsid w:val="0037571F"/>
    <w:rsid w:val="00384DAE"/>
    <w:rsid w:val="003A2792"/>
    <w:rsid w:val="003B116B"/>
    <w:rsid w:val="003C7DE8"/>
    <w:rsid w:val="003E4243"/>
    <w:rsid w:val="003E52C7"/>
    <w:rsid w:val="003E67C9"/>
    <w:rsid w:val="003F18EA"/>
    <w:rsid w:val="00406FAB"/>
    <w:rsid w:val="004273F2"/>
    <w:rsid w:val="004314D0"/>
    <w:rsid w:val="00437C08"/>
    <w:rsid w:val="00457C6C"/>
    <w:rsid w:val="004603FF"/>
    <w:rsid w:val="00470499"/>
    <w:rsid w:val="00475195"/>
    <w:rsid w:val="004B0206"/>
    <w:rsid w:val="004B1643"/>
    <w:rsid w:val="004C0958"/>
    <w:rsid w:val="005011D0"/>
    <w:rsid w:val="00503683"/>
    <w:rsid w:val="00534438"/>
    <w:rsid w:val="00534782"/>
    <w:rsid w:val="005462F9"/>
    <w:rsid w:val="005542B8"/>
    <w:rsid w:val="005B25D3"/>
    <w:rsid w:val="005B4838"/>
    <w:rsid w:val="005E7D8D"/>
    <w:rsid w:val="005F1F8E"/>
    <w:rsid w:val="0060370E"/>
    <w:rsid w:val="00603F16"/>
    <w:rsid w:val="006171F1"/>
    <w:rsid w:val="00665CC0"/>
    <w:rsid w:val="006B46B9"/>
    <w:rsid w:val="00701AB6"/>
    <w:rsid w:val="0071302C"/>
    <w:rsid w:val="0071480B"/>
    <w:rsid w:val="0072075B"/>
    <w:rsid w:val="007461D4"/>
    <w:rsid w:val="00750D6C"/>
    <w:rsid w:val="00760540"/>
    <w:rsid w:val="007779E7"/>
    <w:rsid w:val="00780927"/>
    <w:rsid w:val="00794F0F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35EDE"/>
    <w:rsid w:val="00866F89"/>
    <w:rsid w:val="00872447"/>
    <w:rsid w:val="00894CD1"/>
    <w:rsid w:val="008B570A"/>
    <w:rsid w:val="008F2842"/>
    <w:rsid w:val="00900CBC"/>
    <w:rsid w:val="009101B6"/>
    <w:rsid w:val="00945589"/>
    <w:rsid w:val="0097470E"/>
    <w:rsid w:val="0097648B"/>
    <w:rsid w:val="00994A06"/>
    <w:rsid w:val="00997AC2"/>
    <w:rsid w:val="009A3558"/>
    <w:rsid w:val="009C3243"/>
    <w:rsid w:val="009C3EF9"/>
    <w:rsid w:val="009D1887"/>
    <w:rsid w:val="009E2C1E"/>
    <w:rsid w:val="009E2EA2"/>
    <w:rsid w:val="009E4B1C"/>
    <w:rsid w:val="00A05B9F"/>
    <w:rsid w:val="00A307A3"/>
    <w:rsid w:val="00A331CE"/>
    <w:rsid w:val="00A36996"/>
    <w:rsid w:val="00A4514B"/>
    <w:rsid w:val="00A45277"/>
    <w:rsid w:val="00A60C44"/>
    <w:rsid w:val="00A925DD"/>
    <w:rsid w:val="00A956A7"/>
    <w:rsid w:val="00AA5F30"/>
    <w:rsid w:val="00AC10DF"/>
    <w:rsid w:val="00B22698"/>
    <w:rsid w:val="00B43731"/>
    <w:rsid w:val="00B655DE"/>
    <w:rsid w:val="00B95F88"/>
    <w:rsid w:val="00BC41E9"/>
    <w:rsid w:val="00BD18FD"/>
    <w:rsid w:val="00BE32A5"/>
    <w:rsid w:val="00C0402F"/>
    <w:rsid w:val="00C27380"/>
    <w:rsid w:val="00C41B7F"/>
    <w:rsid w:val="00C60369"/>
    <w:rsid w:val="00C727C6"/>
    <w:rsid w:val="00C8586E"/>
    <w:rsid w:val="00C8656F"/>
    <w:rsid w:val="00C86E9C"/>
    <w:rsid w:val="00CB06DD"/>
    <w:rsid w:val="00CC5E8A"/>
    <w:rsid w:val="00CF2BF7"/>
    <w:rsid w:val="00D5489D"/>
    <w:rsid w:val="00D56430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66A01"/>
    <w:rsid w:val="00E6731E"/>
    <w:rsid w:val="00EC0147"/>
    <w:rsid w:val="00EC0237"/>
    <w:rsid w:val="00EE5597"/>
    <w:rsid w:val="00EE722B"/>
    <w:rsid w:val="00F017BE"/>
    <w:rsid w:val="00F13858"/>
    <w:rsid w:val="00F31DDA"/>
    <w:rsid w:val="00F32342"/>
    <w:rsid w:val="00F330BD"/>
    <w:rsid w:val="00F57E8C"/>
    <w:rsid w:val="00F708B7"/>
    <w:rsid w:val="00F85DAC"/>
    <w:rsid w:val="00F939CE"/>
    <w:rsid w:val="00FB38A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damento@alclog.com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4</Pages>
  <Words>869</Words>
  <Characters>4695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Sarah Soares Barros</cp:lastModifiedBy>
  <cp:revision>26</cp:revision>
  <cp:lastPrinted>2024-03-19T18:54:00Z</cp:lastPrinted>
  <dcterms:created xsi:type="dcterms:W3CDTF">2024-01-23T14:25:00Z</dcterms:created>
  <dcterms:modified xsi:type="dcterms:W3CDTF">2024-05-27T17:30:00Z</dcterms:modified>
</cp:coreProperties>
</file>