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7F93D894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1C0790F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42E85BF4">
                <wp:simplePos x="0" y="0"/>
                <wp:positionH relativeFrom="column">
                  <wp:posOffset>-1270</wp:posOffset>
                </wp:positionH>
                <wp:positionV relativeFrom="paragraph">
                  <wp:posOffset>197485</wp:posOffset>
                </wp:positionV>
                <wp:extent cx="6734175" cy="3143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143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AA602DF" w14:textId="02F3C22F" w:rsidR="00A247EB" w:rsidRPr="00A247EB" w:rsidRDefault="00A307A3" w:rsidP="00A247E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A36996" w:rsidRPr="00A247EB"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247EB" w:rsidRPr="00A247EB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eastAsia="pt-BR"/>
                              </w:rPr>
                              <w:t>530407000232024000586</w:t>
                            </w:r>
                          </w:p>
                          <w:p w14:paraId="447BFB36" w14:textId="16125354" w:rsidR="009C6211" w:rsidRPr="009C6211" w:rsidRDefault="009C6211" w:rsidP="009C621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329E2E0" w14:textId="1D6430C0" w:rsidR="00CF62BB" w:rsidRPr="00CF62BB" w:rsidRDefault="00CF62BB" w:rsidP="00CF62B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F6E5A3E" w14:textId="6E97A3B5" w:rsidR="00495AA9" w:rsidRPr="00495AA9" w:rsidRDefault="00495AA9" w:rsidP="00CF62BB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4CE9A42" w14:textId="24644329" w:rsidR="00107851" w:rsidRPr="00107851" w:rsidRDefault="00107851" w:rsidP="001078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0D6913" w14:textId="61B602AA" w:rsidR="00FA4564" w:rsidRPr="00FA4564" w:rsidRDefault="00FA4564" w:rsidP="00FA456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C0BB170" w14:textId="303CE00F" w:rsidR="00FA4564" w:rsidRPr="00FA4564" w:rsidRDefault="00FA4564" w:rsidP="00FA4564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613F82" w14:textId="704F1C42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5.55pt;width:530.2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4AA602DF" w14:textId="02F3C22F" w:rsidR="00A247EB" w:rsidRPr="00A247EB" w:rsidRDefault="00A307A3" w:rsidP="00A247E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A36996" w:rsidRPr="00A247EB"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A247EB" w:rsidRPr="00A247EB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eastAsia="pt-BR"/>
                        </w:rPr>
                        <w:t>530407000232024000586</w:t>
                      </w:r>
                    </w:p>
                    <w:p w14:paraId="447BFB36" w14:textId="16125354" w:rsidR="009C6211" w:rsidRPr="009C6211" w:rsidRDefault="009C6211" w:rsidP="009C621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329E2E0" w14:textId="1D6430C0" w:rsidR="00CF62BB" w:rsidRPr="00CF62BB" w:rsidRDefault="00CF62BB" w:rsidP="00CF62B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F6E5A3E" w14:textId="6E97A3B5" w:rsidR="00495AA9" w:rsidRPr="00495AA9" w:rsidRDefault="00495AA9" w:rsidP="00CF62BB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4CE9A42" w14:textId="24644329" w:rsidR="00107851" w:rsidRPr="00107851" w:rsidRDefault="00107851" w:rsidP="001078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0D6913" w14:textId="61B602AA" w:rsidR="00FA4564" w:rsidRPr="00FA4564" w:rsidRDefault="00FA4564" w:rsidP="00FA456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C0BB170" w14:textId="303CE00F" w:rsidR="00FA4564" w:rsidRPr="00FA4564" w:rsidRDefault="00FA4564" w:rsidP="00FA4564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613F82" w14:textId="704F1C42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74B34A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0A839229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7C4DA42A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12238EFB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158529BA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D893EA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0F42B123" w14:textId="1E865AFC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44260C">
        <w:rPr>
          <w:rStyle w:val="Forte"/>
          <w:rFonts w:ascii="Times New Roman" w:hAnsi="Times New Roman" w:cs="Times New Roman"/>
          <w:color w:val="000000"/>
          <w:sz w:val="20"/>
          <w:szCs w:val="20"/>
        </w:rPr>
        <w:t>LUCAS OLIVEIRA DA SILVA</w:t>
      </w:r>
    </w:p>
    <w:p w14:paraId="35E68706" w14:textId="75660167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19E871C2" w14:textId="0BED4436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3E208559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4E26ED13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4AEAA104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6A9FB050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2D557E35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FD39D2" w:rsidRPr="00A05B9F" w14:paraId="5914BB17" w14:textId="77777777" w:rsidTr="0086730F">
        <w:trPr>
          <w:trHeight w:val="841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A704410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7C03EF8" w14:textId="36FC5E8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3FCFF24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E660D4" w14:textId="293FA6F1" w:rsidR="00FD39D2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501E4FC0" w:rsidR="00FD39D2" w:rsidRPr="00835EDE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FD39D2" w:rsidRPr="00A05B9F" w14:paraId="04703186" w14:textId="77777777" w:rsidTr="00C41B7F">
        <w:trPr>
          <w:trHeight w:val="448"/>
        </w:trPr>
        <w:tc>
          <w:tcPr>
            <w:tcW w:w="5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5A3BDF" w14:textId="5C188803" w:rsidR="00FD39D2" w:rsidRPr="00860560" w:rsidRDefault="00860560" w:rsidP="00FD39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0560">
              <w:rPr>
                <w:rFonts w:ascii="Times New Roman" w:hAnsi="Times New Roman" w:cs="Times New Roman"/>
                <w:b/>
                <w:bCs/>
              </w:rPr>
              <w:t>2801140</w:t>
            </w:r>
          </w:p>
        </w:tc>
        <w:tc>
          <w:tcPr>
            <w:tcW w:w="15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B79DAD" w14:textId="5FE8468A" w:rsidR="00FD39D2" w:rsidRPr="00860560" w:rsidRDefault="00860560" w:rsidP="00FD39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0560">
              <w:rPr>
                <w:rFonts w:ascii="Times New Roman" w:hAnsi="Times New Roman" w:cs="Times New Roman"/>
                <w:b/>
                <w:bCs/>
              </w:rPr>
              <w:t>CATETER ARTERIAL RADIAL - 20GA</w:t>
            </w:r>
          </w:p>
        </w:tc>
        <w:tc>
          <w:tcPr>
            <w:tcW w:w="5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228AA25" w14:textId="60DE25BB" w:rsidR="00FD39D2" w:rsidRPr="00A05B9F" w:rsidRDefault="00330F3F" w:rsidP="00FD39D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</w:t>
            </w:r>
          </w:p>
        </w:tc>
        <w:tc>
          <w:tcPr>
            <w:tcW w:w="81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44567" w14:textId="3D527D76" w:rsidR="00FD39D2" w:rsidRPr="00A05B9F" w:rsidRDefault="004A7928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</w:t>
            </w:r>
          </w:p>
        </w:tc>
        <w:tc>
          <w:tcPr>
            <w:tcW w:w="97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752D7" w14:textId="496503B3" w:rsidR="00FD39D2" w:rsidRPr="00A05B9F" w:rsidRDefault="00860560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6483F" w14:textId="77777777" w:rsidR="0081757C" w:rsidRDefault="0081757C" w:rsidP="0081757C">
            <w:pPr>
              <w:jc w:val="center"/>
              <w:rPr>
                <w:color w:val="000000"/>
              </w:rPr>
            </w:pPr>
          </w:p>
          <w:p w14:paraId="1CF1D474" w14:textId="6DAFB562" w:rsidR="002930B3" w:rsidRPr="0081757C" w:rsidRDefault="00AE7CFC" w:rsidP="0081757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</w:t>
            </w:r>
          </w:p>
        </w:tc>
      </w:tr>
      <w:tr w:rsidR="00FD39D2" w:rsidRPr="00A05B9F" w14:paraId="749563B4" w14:textId="77777777" w:rsidTr="00C41B7F">
        <w:trPr>
          <w:trHeight w:val="8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8AD0" w14:textId="77777777" w:rsidR="00FD39D2" w:rsidRPr="00A05B9F" w:rsidRDefault="00FD39D2" w:rsidP="00FD39D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430D" w14:textId="77777777" w:rsidR="00FD39D2" w:rsidRPr="00A05B9F" w:rsidRDefault="00FD39D2" w:rsidP="00FD39D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1C5F" w14:textId="269A3A22" w:rsidR="00FD39D2" w:rsidRPr="00A05B9F" w:rsidRDefault="00FD39D2" w:rsidP="00FD39D2">
            <w:pPr>
              <w:spacing w:after="125"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42966" w14:textId="01AEA61F" w:rsidR="00FD39D2" w:rsidRPr="00A05B9F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C51370" w14:textId="1ED5FC2C" w:rsidR="00FD39D2" w:rsidRPr="00A05B9F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875A06" w14:textId="4A35B2A7" w:rsidR="00FD39D2" w:rsidRPr="00A05B9F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</w:tr>
    </w:tbl>
    <w:p w14:paraId="348572FD" w14:textId="5ADE9CBA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BF2FEA" w:rsidRPr="00163346">
        <w:rPr>
          <w:rFonts w:ascii="Times New Roman" w:hAnsi="Times New Roman" w:cs="Times New Roman"/>
          <w:sz w:val="20"/>
          <w:szCs w:val="20"/>
        </w:rPr>
        <w:t>1</w:t>
      </w:r>
      <w:r w:rsidR="00163346">
        <w:rPr>
          <w:rFonts w:ascii="Times New Roman" w:hAnsi="Times New Roman" w:cs="Times New Roman"/>
          <w:sz w:val="20"/>
          <w:szCs w:val="20"/>
        </w:rPr>
        <w:t>5</w:t>
      </w:r>
      <w:r w:rsidR="00BF2FEA" w:rsidRPr="00163346">
        <w:rPr>
          <w:rFonts w:ascii="Times New Roman" w:hAnsi="Times New Roman" w:cs="Times New Roman"/>
          <w:sz w:val="20"/>
          <w:szCs w:val="20"/>
        </w:rPr>
        <w:t>0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0929AF23" w14:textId="1F91965C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6286B51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44D80E63" w14:textId="31F509C6" w:rsidR="00593F39" w:rsidRPr="00A05B9F" w:rsidRDefault="00593F39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284B26" w14:textId="05E9B2CD" w:rsidR="00835EDE" w:rsidRPr="00593F39" w:rsidRDefault="001F608C" w:rsidP="009D188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59D7D090" w14:textId="4A1371FE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7690365" w14:textId="76898D5B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A25729A" w14:textId="3EB772B8" w:rsidR="005A01A6" w:rsidRDefault="005A01A6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50821F0" w14:textId="32F1349B" w:rsidR="005A01A6" w:rsidRDefault="005A01A6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FA5E314" w14:textId="62F950BC" w:rsidR="00B24D85" w:rsidRDefault="00B24D8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BB62CC3" w14:textId="28FC8A58" w:rsidR="00B24D85" w:rsidRDefault="00B24D8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9276D" w14:textId="65437B4B" w:rsidR="00B24D85" w:rsidRDefault="00B24D8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5851155" w14:textId="186E62A5" w:rsidR="00B24D85" w:rsidRDefault="00B24D8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F15FA2B" w14:textId="1CE3FA2D" w:rsidR="00B24D85" w:rsidRDefault="00B24D8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296BA1" w14:textId="6FC9A0CC" w:rsidR="007F68C5" w:rsidRDefault="007F68C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A15A44B" w14:textId="37D88B8C" w:rsidR="007F68C5" w:rsidRDefault="007F68C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1B65D6C" w14:textId="77777777" w:rsidR="00F06588" w:rsidRDefault="00F0658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B310850" w14:textId="555BE6E9" w:rsidR="007F68C5" w:rsidRDefault="004C75A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1E336ECF">
                <wp:simplePos x="0" y="0"/>
                <wp:positionH relativeFrom="margin">
                  <wp:posOffset>301321</wp:posOffset>
                </wp:positionH>
                <wp:positionV relativeFrom="paragraph">
                  <wp:posOffset>-226501</wp:posOffset>
                </wp:positionV>
                <wp:extent cx="6228715" cy="553444"/>
                <wp:effectExtent l="19050" t="19050" r="19685" b="1841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553444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F6CF8E8" w14:textId="795E63DD" w:rsidR="0071480B" w:rsidRPr="001E746A" w:rsidRDefault="000D7AB3" w:rsidP="000D7AB3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SEM HISTÓRICO SITUACIONAL DO ITEM. AQUISIÇÃO PARA ATENDER DEMANDAS EVENTUAIS DA VASCULAR.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23.75pt;margin-top:-17.85pt;width:490.45pt;height:43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" fillcolor="white [3201]" strokecolor="black [3200]" strokeweight="2.5pt">
                <v:shadow color="#868686"/>
                <v:textbox>
                  <w:txbxContent>
                    <w:p w14:paraId="2F6CF8E8" w14:textId="795E63DD" w:rsidR="0071480B" w:rsidRPr="001E746A" w:rsidRDefault="000D7AB3" w:rsidP="000D7AB3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>SEM HISTÓRICO SITUACIONAL DO ITEM. AQUISIÇÃO PARA ATENDER DEMANDAS EVENTUAIS DA VASCULAR.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C523019" w14:textId="77777777" w:rsidR="004C75A7" w:rsidRDefault="004C75A7" w:rsidP="00AE7CF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C931F1C" w14:textId="77777777" w:rsidR="000D7AB3" w:rsidRDefault="000D7AB3" w:rsidP="00AE7CF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AADEBE4" w14:textId="629615E6" w:rsidR="00EC0147" w:rsidRDefault="00AB037C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          </w:t>
      </w:r>
      <w:r w:rsidR="009D1887"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="009D1887"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r w:rsidRPr="00BF2FEA">
        <w:rPr>
          <w:rFonts w:ascii="Times New Roman" w:hAnsi="Times New Roman" w:cs="Times New Roman"/>
          <w:sz w:val="20"/>
          <w:szCs w:val="20"/>
        </w:rPr>
        <w:t xml:space="preserve">Efisco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(is)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20B11D08" w14:textId="77777777" w:rsidR="00163346" w:rsidRPr="00A05B9F" w:rsidRDefault="00163346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4E4D08E0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>Recife,</w:t>
      </w:r>
      <w:r w:rsidR="00AE7CFC">
        <w:rPr>
          <w:rFonts w:ascii="Times New Roman" w:hAnsi="Times New Roman" w:cs="Times New Roman"/>
          <w:b/>
        </w:rPr>
        <w:t xml:space="preserve"> </w:t>
      </w:r>
      <w:r w:rsidR="0044260C">
        <w:rPr>
          <w:rFonts w:ascii="Times New Roman" w:hAnsi="Times New Roman" w:cs="Times New Roman"/>
          <w:b/>
        </w:rPr>
        <w:t>0</w:t>
      </w:r>
      <w:r w:rsidR="00860560">
        <w:rPr>
          <w:rFonts w:ascii="Times New Roman" w:hAnsi="Times New Roman" w:cs="Times New Roman"/>
          <w:b/>
        </w:rPr>
        <w:t>4</w:t>
      </w:r>
      <w:r w:rsidR="0044260C">
        <w:rPr>
          <w:rFonts w:ascii="Times New Roman" w:hAnsi="Times New Roman" w:cs="Times New Roman"/>
          <w:b/>
        </w:rPr>
        <w:t xml:space="preserve"> de junho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2CB1033" w14:textId="77777777" w:rsidR="00AB0C58" w:rsidRDefault="00AB0C58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4E580BD7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039290E5" w14:textId="6A3B5E83" w:rsidR="00A05B9F" w:rsidRPr="00A05B9F" w:rsidRDefault="00A05B9F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</w:rPr>
        <w:t>Responsável</w:t>
      </w:r>
    </w:p>
    <w:p w14:paraId="604C560F" w14:textId="10F7809E" w:rsidR="00F64DB5" w:rsidRPr="00F64DB5" w:rsidRDefault="0044260C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Lucas Oliveira da Silva</w:t>
      </w:r>
    </w:p>
    <w:p w14:paraId="146592A7" w14:textId="35B33631" w:rsidR="00163346" w:rsidRDefault="00F64DB5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F64DB5">
        <w:rPr>
          <w:rFonts w:ascii="Times New Roman" w:hAnsi="Times New Roman" w:cs="Times New Roman"/>
        </w:rPr>
        <w:t>Farmacêutic</w:t>
      </w:r>
      <w:r w:rsidR="0044260C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</w:t>
      </w:r>
    </w:p>
    <w:p w14:paraId="304C7B2B" w14:textId="1A3A31DE" w:rsidR="0044260C" w:rsidRDefault="0044260C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CRF-PE: 11586</w:t>
      </w:r>
    </w:p>
    <w:p w14:paraId="2D70A93E" w14:textId="77777777" w:rsidR="00222B81" w:rsidRDefault="00163346" w:rsidP="0034216D">
      <w:pPr>
        <w:rPr>
          <w:noProof/>
        </w:rPr>
      </w:pPr>
      <w:r>
        <w:rPr>
          <w:rFonts w:ascii="Times New Roman" w:hAnsi="Times New Roman" w:cs="Times New Roman"/>
        </w:rPr>
        <w:br w:type="page"/>
      </w:r>
      <w:r w:rsidR="0034216D">
        <w:rPr>
          <w:rFonts w:ascii="Times New Roman" w:hAnsi="Times New Roman" w:cs="Times New Roman"/>
        </w:rPr>
        <w:lastRenderedPageBreak/>
        <w:t xml:space="preserve">                    </w:t>
      </w:r>
    </w:p>
    <w:p w14:paraId="3AD3D781" w14:textId="632C9074" w:rsidR="0034216D" w:rsidRDefault="0034216D" w:rsidP="0034216D">
      <w:pPr>
        <w:rPr>
          <w:rFonts w:ascii="Times New Roman" w:hAnsi="Times New Roman" w:cs="Times New Roman"/>
        </w:rPr>
      </w:pPr>
    </w:p>
    <w:p w14:paraId="79B92366" w14:textId="2934FACC" w:rsidR="00266045" w:rsidRPr="0034216D" w:rsidRDefault="00266045" w:rsidP="0034216D">
      <w:pPr>
        <w:rPr>
          <w:rFonts w:ascii="Times New Roman" w:hAnsi="Times New Roman" w:cs="Times New Roman"/>
        </w:rPr>
      </w:pPr>
    </w:p>
    <w:p w14:paraId="78643E23" w14:textId="77777777" w:rsidR="00AE7CFC" w:rsidRDefault="00AE7CFC" w:rsidP="00BF2FEA">
      <w:pPr>
        <w:spacing w:after="0" w:line="360" w:lineRule="auto"/>
        <w:jc w:val="center"/>
        <w:rPr>
          <w:noProof/>
        </w:rPr>
      </w:pPr>
    </w:p>
    <w:p w14:paraId="428D4A04" w14:textId="77777777" w:rsidR="00AE7CFC" w:rsidRDefault="00AE7CFC" w:rsidP="00BF2FEA">
      <w:pPr>
        <w:spacing w:after="0" w:line="360" w:lineRule="auto"/>
        <w:jc w:val="center"/>
        <w:rPr>
          <w:noProof/>
        </w:rPr>
      </w:pPr>
    </w:p>
    <w:p w14:paraId="7D071987" w14:textId="7ADCAB4F" w:rsidR="00F52FE9" w:rsidRPr="00A05B9F" w:rsidRDefault="00860560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EA4F06E" wp14:editId="1E6C1749">
            <wp:extent cx="5500195" cy="3832529"/>
            <wp:effectExtent l="0" t="0" r="5715" b="0"/>
            <wp:docPr id="40482527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825278" name=""/>
                    <pic:cNvPicPr/>
                  </pic:nvPicPr>
                  <pic:blipFill rotWithShape="1">
                    <a:blip r:embed="rId11"/>
                    <a:srcRect l="18186" t="13613" r="18276" b="7678"/>
                    <a:stretch/>
                  </pic:blipFill>
                  <pic:spPr bwMode="auto">
                    <a:xfrm>
                      <a:off x="0" y="0"/>
                      <a:ext cx="5505166" cy="38359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52FE9" w:rsidRPr="00A05B9F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C0DFF"/>
    <w:multiLevelType w:val="hybridMultilevel"/>
    <w:tmpl w:val="51ACBE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65C44"/>
    <w:multiLevelType w:val="hybridMultilevel"/>
    <w:tmpl w:val="2B4448F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51A97"/>
    <w:multiLevelType w:val="hybridMultilevel"/>
    <w:tmpl w:val="341209E2"/>
    <w:lvl w:ilvl="0" w:tplc="06B493F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7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8" w15:restartNumberingAfterBreak="0">
    <w:nsid w:val="745C2E78"/>
    <w:multiLevelType w:val="hybridMultilevel"/>
    <w:tmpl w:val="10085B72"/>
    <w:lvl w:ilvl="0" w:tplc="8A2C1E60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Calibri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0" w15:restartNumberingAfterBreak="0">
    <w:nsid w:val="7DE466A1"/>
    <w:multiLevelType w:val="hybridMultilevel"/>
    <w:tmpl w:val="0E460A5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371404">
    <w:abstractNumId w:val="7"/>
  </w:num>
  <w:num w:numId="2" w16cid:durableId="1513911868">
    <w:abstractNumId w:val="6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9"/>
  </w:num>
  <w:num w:numId="5" w16cid:durableId="743642992">
    <w:abstractNumId w:val="2"/>
  </w:num>
  <w:num w:numId="6" w16cid:durableId="49883738">
    <w:abstractNumId w:val="1"/>
  </w:num>
  <w:num w:numId="7" w16cid:durableId="2102093937">
    <w:abstractNumId w:val="4"/>
  </w:num>
  <w:num w:numId="8" w16cid:durableId="1235313030">
    <w:abstractNumId w:val="3"/>
  </w:num>
  <w:num w:numId="9" w16cid:durableId="1837650208">
    <w:abstractNumId w:val="10"/>
  </w:num>
  <w:num w:numId="10" w16cid:durableId="1441532901">
    <w:abstractNumId w:val="5"/>
  </w:num>
  <w:num w:numId="11" w16cid:durableId="8936612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2416"/>
    <w:rsid w:val="0003313D"/>
    <w:rsid w:val="00042DBF"/>
    <w:rsid w:val="00045DB7"/>
    <w:rsid w:val="000767B8"/>
    <w:rsid w:val="00084970"/>
    <w:rsid w:val="00090758"/>
    <w:rsid w:val="000B1C28"/>
    <w:rsid w:val="000C3E19"/>
    <w:rsid w:val="000D5211"/>
    <w:rsid w:val="000D7AB3"/>
    <w:rsid w:val="000E6718"/>
    <w:rsid w:val="000F1958"/>
    <w:rsid w:val="001006FC"/>
    <w:rsid w:val="00107851"/>
    <w:rsid w:val="00112B6B"/>
    <w:rsid w:val="00123887"/>
    <w:rsid w:val="00130FA9"/>
    <w:rsid w:val="00142E84"/>
    <w:rsid w:val="00146C2C"/>
    <w:rsid w:val="001537C0"/>
    <w:rsid w:val="0015418E"/>
    <w:rsid w:val="00162D34"/>
    <w:rsid w:val="00163346"/>
    <w:rsid w:val="001760D9"/>
    <w:rsid w:val="00180C84"/>
    <w:rsid w:val="001858A6"/>
    <w:rsid w:val="001941A1"/>
    <w:rsid w:val="001B0881"/>
    <w:rsid w:val="001C3C98"/>
    <w:rsid w:val="001E0E27"/>
    <w:rsid w:val="001E746A"/>
    <w:rsid w:val="001F608C"/>
    <w:rsid w:val="00222B81"/>
    <w:rsid w:val="00226D47"/>
    <w:rsid w:val="00234570"/>
    <w:rsid w:val="002371BE"/>
    <w:rsid w:val="0026252C"/>
    <w:rsid w:val="00266045"/>
    <w:rsid w:val="002805DD"/>
    <w:rsid w:val="0028663E"/>
    <w:rsid w:val="002930B3"/>
    <w:rsid w:val="00295950"/>
    <w:rsid w:val="002C0B38"/>
    <w:rsid w:val="002C7516"/>
    <w:rsid w:val="002E063D"/>
    <w:rsid w:val="002E2DC0"/>
    <w:rsid w:val="002F4A53"/>
    <w:rsid w:val="003079EE"/>
    <w:rsid w:val="00320E88"/>
    <w:rsid w:val="00330F3F"/>
    <w:rsid w:val="003419D1"/>
    <w:rsid w:val="0034216D"/>
    <w:rsid w:val="00372969"/>
    <w:rsid w:val="00373B29"/>
    <w:rsid w:val="0037571F"/>
    <w:rsid w:val="003803E5"/>
    <w:rsid w:val="00384DAE"/>
    <w:rsid w:val="003A2792"/>
    <w:rsid w:val="003B7717"/>
    <w:rsid w:val="003C7DE8"/>
    <w:rsid w:val="003E4243"/>
    <w:rsid w:val="003E67C9"/>
    <w:rsid w:val="003F18EA"/>
    <w:rsid w:val="0040152A"/>
    <w:rsid w:val="00406FAB"/>
    <w:rsid w:val="004124C1"/>
    <w:rsid w:val="004273F2"/>
    <w:rsid w:val="004314D0"/>
    <w:rsid w:val="00437C08"/>
    <w:rsid w:val="0044260C"/>
    <w:rsid w:val="00457C6C"/>
    <w:rsid w:val="004603FF"/>
    <w:rsid w:val="00470499"/>
    <w:rsid w:val="00475195"/>
    <w:rsid w:val="00495AA9"/>
    <w:rsid w:val="004A7928"/>
    <w:rsid w:val="004B0206"/>
    <w:rsid w:val="004B1B10"/>
    <w:rsid w:val="004C0958"/>
    <w:rsid w:val="004C75A7"/>
    <w:rsid w:val="004D31ED"/>
    <w:rsid w:val="005011D0"/>
    <w:rsid w:val="00503683"/>
    <w:rsid w:val="00534438"/>
    <w:rsid w:val="00534782"/>
    <w:rsid w:val="005462F9"/>
    <w:rsid w:val="005542B8"/>
    <w:rsid w:val="00570AD7"/>
    <w:rsid w:val="00593743"/>
    <w:rsid w:val="00593F39"/>
    <w:rsid w:val="005A01A6"/>
    <w:rsid w:val="005B25D3"/>
    <w:rsid w:val="005B4838"/>
    <w:rsid w:val="005E7D8D"/>
    <w:rsid w:val="0060370E"/>
    <w:rsid w:val="00603F16"/>
    <w:rsid w:val="006171F1"/>
    <w:rsid w:val="00623529"/>
    <w:rsid w:val="00642D0B"/>
    <w:rsid w:val="00665CC0"/>
    <w:rsid w:val="006A5F4C"/>
    <w:rsid w:val="006B46B9"/>
    <w:rsid w:val="006B5D2C"/>
    <w:rsid w:val="00701AB6"/>
    <w:rsid w:val="00707C91"/>
    <w:rsid w:val="0071302C"/>
    <w:rsid w:val="0071480B"/>
    <w:rsid w:val="0072075B"/>
    <w:rsid w:val="007440A8"/>
    <w:rsid w:val="007461D4"/>
    <w:rsid w:val="00750D6C"/>
    <w:rsid w:val="00776F3C"/>
    <w:rsid w:val="007779E7"/>
    <w:rsid w:val="00780927"/>
    <w:rsid w:val="007A3E4B"/>
    <w:rsid w:val="007A47D3"/>
    <w:rsid w:val="007B07D9"/>
    <w:rsid w:val="007B3F14"/>
    <w:rsid w:val="007B4EC4"/>
    <w:rsid w:val="007C0DDF"/>
    <w:rsid w:val="007C4074"/>
    <w:rsid w:val="007C4357"/>
    <w:rsid w:val="007C766E"/>
    <w:rsid w:val="007D0D8A"/>
    <w:rsid w:val="007D7069"/>
    <w:rsid w:val="007E7917"/>
    <w:rsid w:val="007F68C5"/>
    <w:rsid w:val="00800369"/>
    <w:rsid w:val="008019AA"/>
    <w:rsid w:val="00802F74"/>
    <w:rsid w:val="008054DC"/>
    <w:rsid w:val="0081586D"/>
    <w:rsid w:val="0081757C"/>
    <w:rsid w:val="00835EDE"/>
    <w:rsid w:val="008569D6"/>
    <w:rsid w:val="00860560"/>
    <w:rsid w:val="00866F89"/>
    <w:rsid w:val="0086705B"/>
    <w:rsid w:val="0086730F"/>
    <w:rsid w:val="00872447"/>
    <w:rsid w:val="00891DD8"/>
    <w:rsid w:val="00894CD1"/>
    <w:rsid w:val="008B570A"/>
    <w:rsid w:val="008F2842"/>
    <w:rsid w:val="00900CBC"/>
    <w:rsid w:val="009063C6"/>
    <w:rsid w:val="009101B6"/>
    <w:rsid w:val="00970F3F"/>
    <w:rsid w:val="0097470E"/>
    <w:rsid w:val="0097648B"/>
    <w:rsid w:val="00994A06"/>
    <w:rsid w:val="009C3243"/>
    <w:rsid w:val="009C3EF9"/>
    <w:rsid w:val="009C6211"/>
    <w:rsid w:val="009D1887"/>
    <w:rsid w:val="009E2C1E"/>
    <w:rsid w:val="009E2EA2"/>
    <w:rsid w:val="009E4B1C"/>
    <w:rsid w:val="009F0A34"/>
    <w:rsid w:val="00A05B9F"/>
    <w:rsid w:val="00A247EB"/>
    <w:rsid w:val="00A307A3"/>
    <w:rsid w:val="00A36996"/>
    <w:rsid w:val="00A4514B"/>
    <w:rsid w:val="00A45277"/>
    <w:rsid w:val="00A60C44"/>
    <w:rsid w:val="00A61B3E"/>
    <w:rsid w:val="00A8305D"/>
    <w:rsid w:val="00A925DD"/>
    <w:rsid w:val="00A956A7"/>
    <w:rsid w:val="00AA5F30"/>
    <w:rsid w:val="00AA7E52"/>
    <w:rsid w:val="00AB037C"/>
    <w:rsid w:val="00AB0C58"/>
    <w:rsid w:val="00AC10DF"/>
    <w:rsid w:val="00AE7CFC"/>
    <w:rsid w:val="00B22698"/>
    <w:rsid w:val="00B24D85"/>
    <w:rsid w:val="00B43731"/>
    <w:rsid w:val="00B57B20"/>
    <w:rsid w:val="00B7348B"/>
    <w:rsid w:val="00B95F88"/>
    <w:rsid w:val="00BC41E9"/>
    <w:rsid w:val="00BE32A5"/>
    <w:rsid w:val="00BF2FEA"/>
    <w:rsid w:val="00C0402F"/>
    <w:rsid w:val="00C212BB"/>
    <w:rsid w:val="00C27380"/>
    <w:rsid w:val="00C30352"/>
    <w:rsid w:val="00C32227"/>
    <w:rsid w:val="00C41B7F"/>
    <w:rsid w:val="00C60369"/>
    <w:rsid w:val="00C727C6"/>
    <w:rsid w:val="00C81E08"/>
    <w:rsid w:val="00C8586E"/>
    <w:rsid w:val="00C8656F"/>
    <w:rsid w:val="00C86E9C"/>
    <w:rsid w:val="00CB06DD"/>
    <w:rsid w:val="00CC5E8A"/>
    <w:rsid w:val="00CF2BF7"/>
    <w:rsid w:val="00CF62BB"/>
    <w:rsid w:val="00D37170"/>
    <w:rsid w:val="00D56430"/>
    <w:rsid w:val="00D73DC7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66A01"/>
    <w:rsid w:val="00EB6101"/>
    <w:rsid w:val="00EC0147"/>
    <w:rsid w:val="00EC16A6"/>
    <w:rsid w:val="00EE5597"/>
    <w:rsid w:val="00EE722B"/>
    <w:rsid w:val="00F017BE"/>
    <w:rsid w:val="00F06588"/>
    <w:rsid w:val="00F31DDA"/>
    <w:rsid w:val="00F330BD"/>
    <w:rsid w:val="00F52FE9"/>
    <w:rsid w:val="00F57E8C"/>
    <w:rsid w:val="00F64DB5"/>
    <w:rsid w:val="00F708B7"/>
    <w:rsid w:val="00F85DAC"/>
    <w:rsid w:val="00F939CE"/>
    <w:rsid w:val="00FA4564"/>
    <w:rsid w:val="00FB38A4"/>
    <w:rsid w:val="00FD39D2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3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13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68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33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4</Pages>
  <Words>845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Lucas Oliveira da Silva</cp:lastModifiedBy>
  <cp:revision>82</cp:revision>
  <cp:lastPrinted>2024-04-01T18:56:00Z</cp:lastPrinted>
  <dcterms:created xsi:type="dcterms:W3CDTF">2024-03-22T13:09:00Z</dcterms:created>
  <dcterms:modified xsi:type="dcterms:W3CDTF">2024-06-04T12:21:00Z</dcterms:modified>
</cp:coreProperties>
</file>