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CBAE8D9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414CD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612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CBAE8D9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414CD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612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626FD1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3A175287" w:rsidR="00626FD1" w:rsidRPr="00B00A01" w:rsidRDefault="00414CD2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1709717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31226CA4" w:rsidR="00626FD1" w:rsidRPr="00414CD2" w:rsidRDefault="00414CD2" w:rsidP="007E6FF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14C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FORMOL - CATEGORIA COMERCIAL, COM TEOR DE METANOL NA CONCENTRACAO DE 10%DOSEAMENTO MINIMO </w:t>
            </w:r>
            <w:r w:rsidRPr="00414C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DE LIMITES</w:t>
            </w:r>
            <w:r w:rsidRPr="00414C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MAXIMOS CLORETO MAX.0,001% SULFATO MAX.0,002%, 10% DE CONCENTRACAO, REAGENTE PARA ELETROFORESE DE RNA, COM MAX. DE 0,005%, COM EXTINCAO ESPECIFICA DE NAO, ASPECTO LIQUIDO, LIMPIDO INCOLOR, COM DENSIDADE (D20/4) 1.08 A 1.09 KG/L, ETC, COM ACIDEZ LIVRE, DE ACORDO COM FARMA-PORT.IV 1A ED DAB 7, ACONDICONADO EM FRASCO DE 1000 ML, ROTULO COM IDENTIFICACAO, PROCEDENCIA, LOTE, DATA DE FABRICA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68C724C0" w:rsidR="00626FD1" w:rsidRPr="00B00A01" w:rsidRDefault="00B00A01" w:rsidP="00B00A01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719E9DA8" w:rsidR="00626FD1" w:rsidRPr="00B00A01" w:rsidRDefault="00414CD2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B00A0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0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6CAC1FF2" w:rsidR="00626FD1" w:rsidRPr="00B00A01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00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25A5EC7">
                <wp:simplePos x="0" y="0"/>
                <wp:positionH relativeFrom="column">
                  <wp:posOffset>219710</wp:posOffset>
                </wp:positionH>
                <wp:positionV relativeFrom="paragraph">
                  <wp:posOffset>80645</wp:posOffset>
                </wp:positionV>
                <wp:extent cx="6228715" cy="695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95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2882D7" w14:textId="597EE3B3" w:rsidR="000D1E33" w:rsidRDefault="000D1E33" w:rsidP="000D1E33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</w:pPr>
                            <w:r w:rsidRP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1.</w:t>
                            </w:r>
                            <w:r w:rsidR="00767DFD" w:rsidRP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Costava na Adesão </w:t>
                            </w:r>
                            <w:r w:rsidR="00414CD2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148</w:t>
                            </w:r>
                            <w:r w:rsidR="00767DFD" w:rsidRP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/2023,</w:t>
                            </w:r>
                            <w:r w:rsid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67DFD" w:rsidRP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Processo e Pregão</w:t>
                            </w:r>
                            <w:r w:rsidRP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E1F09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930</w:t>
                            </w:r>
                            <w:r w:rsid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.202</w:t>
                            </w:r>
                            <w:r w:rsidR="004E1F09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  <w:r w:rsid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gramStart"/>
                            <w:r w:rsidR="004E1F09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CPL.HAM .</w:t>
                            </w:r>
                            <w:proofErr w:type="gramEnd"/>
                            <w:r w:rsid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PE. 003</w:t>
                            </w:r>
                            <w:r w:rsidR="004E1F09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8</w:t>
                            </w:r>
                            <w:r w:rsidR="00767DFD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BBB49EB" w14:textId="67A78901" w:rsidR="00767DFD" w:rsidRPr="00767DFD" w:rsidRDefault="00767DFD" w:rsidP="000D1E33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 xml:space="preserve">2.Fracassado no processo </w:t>
                            </w:r>
                            <w:r w:rsidR="002F5F55"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0335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18"/>
                                <w:szCs w:val="18"/>
                              </w:rPr>
                              <w:t>.2023. AC – 40.PE.0288.SAD.HR</w:t>
                            </w:r>
                          </w:p>
                          <w:p w14:paraId="1BA745CC" w14:textId="7B80EECA" w:rsidR="00970EBA" w:rsidRPr="00767DFD" w:rsidRDefault="00970EBA" w:rsidP="00767DFD">
                            <w:pPr>
                              <w:pStyle w:val="SemEspaamen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3pt;margin-top:6.35pt;width:490.4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652882D7" w14:textId="597EE3B3" w:rsidR="000D1E33" w:rsidRDefault="000D1E33" w:rsidP="000D1E33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</w:pPr>
                      <w:r w:rsidRP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1.</w:t>
                      </w:r>
                      <w:r w:rsidR="00767DFD" w:rsidRP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Costava na Adesão </w:t>
                      </w:r>
                      <w:r w:rsidR="00414CD2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148</w:t>
                      </w:r>
                      <w:r w:rsidR="00767DFD" w:rsidRP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/2023,</w:t>
                      </w:r>
                      <w:r w:rsid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67DFD" w:rsidRP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Processo e Pregão</w:t>
                      </w:r>
                      <w:r w:rsidRP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E1F09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930</w:t>
                      </w:r>
                      <w:r w:rsid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.202</w:t>
                      </w:r>
                      <w:r w:rsidR="004E1F09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2</w:t>
                      </w:r>
                      <w:r w:rsid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. </w:t>
                      </w:r>
                      <w:proofErr w:type="gramStart"/>
                      <w:r w:rsidR="004E1F09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CPL.HAM .</w:t>
                      </w:r>
                      <w:proofErr w:type="gramEnd"/>
                      <w:r w:rsid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PE. 003</w:t>
                      </w:r>
                      <w:r w:rsidR="004E1F09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8</w:t>
                      </w:r>
                      <w:r w:rsidR="00767DFD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BBB49EB" w14:textId="67A78901" w:rsidR="00767DFD" w:rsidRPr="00767DFD" w:rsidRDefault="00767DFD" w:rsidP="000D1E33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 xml:space="preserve">2.Fracassado no processo </w:t>
                      </w:r>
                      <w:r w:rsidR="002F5F55"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0335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18"/>
                          <w:szCs w:val="18"/>
                        </w:rPr>
                        <w:t>.2023. AC – 40.PE.0288.SAD.HR</w:t>
                      </w:r>
                    </w:p>
                    <w:p w14:paraId="1BA745CC" w14:textId="7B80EECA" w:rsidR="00970EBA" w:rsidRPr="00767DFD" w:rsidRDefault="00970EBA" w:rsidP="00767DFD">
                      <w:pPr>
                        <w:pStyle w:val="SemEspaamen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77777777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FCB2E9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14CD2">
        <w:rPr>
          <w:rFonts w:ascii="Times New Roman" w:hAnsi="Times New Roman" w:cs="Times New Roman"/>
          <w:b/>
        </w:rPr>
        <w:t>11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1938A9">
        <w:rPr>
          <w:rFonts w:ascii="Times New Roman" w:hAnsi="Times New Roman" w:cs="Times New Roman"/>
          <w:b/>
        </w:rPr>
        <w:t>Junho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1E33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2CC5"/>
    <w:rsid w:val="0026252C"/>
    <w:rsid w:val="002743E3"/>
    <w:rsid w:val="00275F74"/>
    <w:rsid w:val="002805DD"/>
    <w:rsid w:val="0028663E"/>
    <w:rsid w:val="00295950"/>
    <w:rsid w:val="002C0B38"/>
    <w:rsid w:val="002C7516"/>
    <w:rsid w:val="002E063D"/>
    <w:rsid w:val="002E2DC0"/>
    <w:rsid w:val="002F4A53"/>
    <w:rsid w:val="002F5F55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14CD2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4E1F09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E7D8D"/>
    <w:rsid w:val="0060370E"/>
    <w:rsid w:val="00603F1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31A24"/>
    <w:rsid w:val="007461D4"/>
    <w:rsid w:val="00750D6C"/>
    <w:rsid w:val="00767DFD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6FF5"/>
    <w:rsid w:val="00800369"/>
    <w:rsid w:val="008054DC"/>
    <w:rsid w:val="0081586D"/>
    <w:rsid w:val="00820086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B4D88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71D8C"/>
    <w:rsid w:val="00A925DD"/>
    <w:rsid w:val="00A956A7"/>
    <w:rsid w:val="00AA5F30"/>
    <w:rsid w:val="00AC10DF"/>
    <w:rsid w:val="00AF1364"/>
    <w:rsid w:val="00B00A01"/>
    <w:rsid w:val="00B22698"/>
    <w:rsid w:val="00B43731"/>
    <w:rsid w:val="00B95F88"/>
    <w:rsid w:val="00BA3037"/>
    <w:rsid w:val="00BB675F"/>
    <w:rsid w:val="00BC41E9"/>
    <w:rsid w:val="00BC4A17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3694C"/>
    <w:rsid w:val="00E44031"/>
    <w:rsid w:val="00E66A01"/>
    <w:rsid w:val="00EC0147"/>
    <w:rsid w:val="00EE5597"/>
    <w:rsid w:val="00EE722B"/>
    <w:rsid w:val="00F017BE"/>
    <w:rsid w:val="00F03E6B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2024-05-16T15:50:00Z</cp:lastPrinted>
  <dcterms:created xsi:type="dcterms:W3CDTF">2024-06-11T12:30:00Z</dcterms:created>
  <dcterms:modified xsi:type="dcterms:W3CDTF">2024-06-11T12:30:00Z</dcterms:modified>
</cp:coreProperties>
</file>