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9280" w14:textId="77777777" w:rsidR="0060370E" w:rsidRPr="008919DC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1E4CFFC2" w14:textId="10EE1E02" w:rsidR="0060370E" w:rsidRPr="00A307A3" w:rsidRDefault="00750D6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1A01DE56" w:rsidR="0081586D" w:rsidRPr="00A307A3" w:rsidRDefault="002C5B6D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65F9F09">
                <wp:simplePos x="0" y="0"/>
                <wp:positionH relativeFrom="margin">
                  <wp:posOffset>0</wp:posOffset>
                </wp:positionH>
                <wp:positionV relativeFrom="paragraph">
                  <wp:posOffset>206375</wp:posOffset>
                </wp:positionV>
                <wp:extent cx="6667500" cy="314325"/>
                <wp:effectExtent l="19050" t="19050" r="19050" b="28575"/>
                <wp:wrapSquare wrapText="bothSides"/>
                <wp:docPr id="1005836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8732C0" w14:textId="4F92D1F8" w:rsidR="003B2697" w:rsidRPr="003B2697" w:rsidRDefault="00A307A3" w:rsidP="002C5B6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C5B6D" w:rsidRPr="002C5B6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530407000232024000128</w:t>
                            </w:r>
                            <w:r w:rsidR="009F49BC" w:rsidRPr="009F49B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</w:p>
                          <w:p w14:paraId="23995234" w14:textId="74D89A79" w:rsidR="003B2697" w:rsidRPr="003B2697" w:rsidRDefault="003B269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613113" w14:textId="4BF35A59" w:rsidR="00EB075D" w:rsidRPr="00EB075D" w:rsidRDefault="003B269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="00EB075D"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E598EA" w14:textId="24B7A816" w:rsidR="00EB075D" w:rsidRPr="00EB075D" w:rsidRDefault="00EB075D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73D296AD" w14:textId="1DFC6F9B" w:rsidR="00EB075D" w:rsidRPr="00EB075D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E1D7AD7" w14:textId="70EB5E16" w:rsidR="00A307A3" w:rsidRPr="001F608C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6BFE3E2E" w14:textId="77777777" w:rsidR="00A307A3" w:rsidRPr="001F608C" w:rsidRDefault="00A307A3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25pt;width:5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" fillcolor="white [3201]" strokecolor="black [3200]" strokeweight="2.5pt">
                <v:shadow color="#868686"/>
                <v:textbox>
                  <w:txbxContent>
                    <w:p w14:paraId="538732C0" w14:textId="4F92D1F8" w:rsidR="003B2697" w:rsidRPr="003B2697" w:rsidRDefault="00A307A3" w:rsidP="002C5B6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C5B6D" w:rsidRPr="002C5B6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530407000232024000128</w:t>
                      </w:r>
                      <w:r w:rsidR="009F49BC" w:rsidRPr="009F49B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</w:p>
                    <w:p w14:paraId="23995234" w14:textId="74D89A79" w:rsidR="003B2697" w:rsidRPr="003B2697" w:rsidRDefault="003B269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613113" w14:textId="4BF35A59" w:rsidR="00EB075D" w:rsidRPr="00EB075D" w:rsidRDefault="003B269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="00EB075D"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E598EA" w14:textId="24B7A816" w:rsidR="00EB075D" w:rsidRPr="00EB075D" w:rsidRDefault="00EB075D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73D296AD" w14:textId="1DFC6F9B" w:rsidR="00EB075D" w:rsidRPr="00EB075D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E1D7AD7" w14:textId="70EB5E16" w:rsidR="00A307A3" w:rsidRPr="001F608C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6BFE3E2E" w14:textId="77777777" w:rsidR="00A307A3" w:rsidRPr="001F608C" w:rsidRDefault="00A307A3" w:rsidP="001F608C"/>
                  </w:txbxContent>
                </v:textbox>
                <w10:wrap type="square" anchorx="margin"/>
              </v:shape>
            </w:pict>
          </mc:Fallback>
        </mc:AlternateContent>
      </w: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5EA73B0F" w14:textId="0C7BE4D9" w:rsidR="009F49BC" w:rsidRPr="009F49BC" w:rsidRDefault="00750D6C" w:rsidP="009F49B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0A4735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assi</w:t>
      </w:r>
      <w:r w:rsidR="00112F43">
        <w:rPr>
          <w:rFonts w:ascii="Times New Roman" w:eastAsia="Arial" w:hAnsi="Times New Roman" w:cs="Times New Roman"/>
        </w:rPr>
        <w:t>s</w:t>
      </w:r>
      <w:r w:rsidR="001C3C98">
        <w:rPr>
          <w:rFonts w:ascii="Times New Roman" w:eastAsia="Arial" w:hAnsi="Times New Roman" w:cs="Times New Roman"/>
        </w:rPr>
        <w:t>tência.</w:t>
      </w:r>
      <w:r w:rsidR="009F49BC">
        <w:rPr>
          <w:rFonts w:ascii="Times New Roman" w:eastAsia="Arial" w:hAnsi="Times New Roman" w:cs="Times New Roman"/>
        </w:rPr>
        <w:t xml:space="preserve"> </w:t>
      </w:r>
      <w:r w:rsidR="009F49BC" w:rsidRPr="009F49BC">
        <w:rPr>
          <w:rFonts w:ascii="Times New Roman" w:eastAsia="Arial" w:hAnsi="Times New Roman" w:cs="Times New Roman"/>
        </w:rPr>
        <w:tab/>
      </w:r>
    </w:p>
    <w:p w14:paraId="6D344F2B" w14:textId="77777777" w:rsidR="00B30C9B" w:rsidRPr="00B30C9B" w:rsidRDefault="00B30C9B" w:rsidP="00B30C9B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B30C9B">
        <w:rPr>
          <w:rFonts w:ascii="Times New Roman" w:eastAsia="Arial" w:hAnsi="Times New Roman" w:cs="Times New Roman"/>
        </w:rPr>
        <w:tab/>
      </w: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39E56F0A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31E1946C" w14:textId="77777777" w:rsidR="002F0A2B" w:rsidRPr="00A307A3" w:rsidRDefault="002F0A2B" w:rsidP="002F0A2B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30BA3993" w:rsidR="001F608C" w:rsidRPr="00A307A3" w:rsidRDefault="008D494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2148F52">
                <wp:simplePos x="0" y="0"/>
                <wp:positionH relativeFrom="margin">
                  <wp:posOffset>304799</wp:posOffset>
                </wp:positionH>
                <wp:positionV relativeFrom="paragraph">
                  <wp:posOffset>140335</wp:posOffset>
                </wp:positionV>
                <wp:extent cx="6391275" cy="2495550"/>
                <wp:effectExtent l="19050" t="19050" r="28575" b="19050"/>
                <wp:wrapNone/>
                <wp:docPr id="17192126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24955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9B808E" w14:textId="539FD301" w:rsidR="00167528" w:rsidRPr="00167528" w:rsidRDefault="00167528" w:rsidP="0016752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 10/2015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(R$</w:t>
                            </w:r>
                            <w:r w:rsidR="00906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455,73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FORNECEDOR FORMED, PORÉM EXPIRADA EM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          28/10/201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6;</w:t>
                            </w:r>
                          </w:p>
                          <w:p w14:paraId="599F8879" w14:textId="4EBD0718" w:rsidR="00167528" w:rsidRPr="00167528" w:rsidRDefault="00167528" w:rsidP="0016752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 10/2018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(R$</w:t>
                            </w:r>
                            <w:r w:rsidR="00906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556,20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FORNECEDOR FORMED, PORÉM EXPIRADA EM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          22/07/2019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58436F55" w14:textId="642BB538" w:rsidR="00167528" w:rsidRPr="00167528" w:rsidRDefault="00167528" w:rsidP="0016752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 49/2019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R$</w:t>
                            </w:r>
                            <w:r w:rsidR="00906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490</w:t>
                            </w:r>
                            <w:r w:rsidR="00015C1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,00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), FORNECEDOR FORMED, PORÉM EXPIRADA EM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24/01/2021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E1306DE" w14:textId="4740AB41" w:rsidR="00167528" w:rsidRPr="00167528" w:rsidRDefault="00167528" w:rsidP="0016752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CONSTAVA NA 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 196/22 PE 16/2021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>R$</w:t>
                            </w:r>
                            <w:r w:rsidR="0084243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06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605,40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FORNECEDOR FORMED, PORÉM EXPIRADA EM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08/03/2023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764850E6" w14:textId="57A088D8" w:rsidR="00960AD6" w:rsidRDefault="00167528" w:rsidP="0016752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EM ANDAMENTO </w:t>
                            </w:r>
                            <w:r w:rsidR="002C5B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NO SEI 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2C5B6D" w:rsidRPr="002C5B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2300000871.000318/2023-12</w:t>
                            </w:r>
                            <w:r w:rsidR="002C5B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1675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172EA7" w:rsidRPr="00172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172EA7" w:rsidRPr="00172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4pt;margin-top:11.05pt;width:503.25pt;height:19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" fillcolor="white [3201]" strokecolor="black [3200]" strokeweight="2.5pt">
                <v:shadow color="#868686"/>
                <v:textbox>
                  <w:txbxContent>
                    <w:p w14:paraId="259B808E" w14:textId="539FD301" w:rsidR="00167528" w:rsidRPr="00167528" w:rsidRDefault="00167528" w:rsidP="0016752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 10/2015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(R$</w:t>
                      </w:r>
                      <w:r w:rsidR="00906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455,73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FORNECEDOR FORMED, PORÉM EXPIRADA EM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          28/10/201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6;</w:t>
                      </w:r>
                    </w:p>
                    <w:p w14:paraId="599F8879" w14:textId="4EBD0718" w:rsidR="00167528" w:rsidRPr="00167528" w:rsidRDefault="00167528" w:rsidP="0016752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 10/2018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(R$</w:t>
                      </w:r>
                      <w:r w:rsidR="00906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556,20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FORNECEDOR FORMED, PORÉM EXPIRADA EM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          22/07/2019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14:paraId="58436F55" w14:textId="642BB538" w:rsidR="00167528" w:rsidRPr="00167528" w:rsidRDefault="00167528" w:rsidP="0016752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 49/2019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R$</w:t>
                      </w:r>
                      <w:r w:rsidR="00906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490</w:t>
                      </w:r>
                      <w:r w:rsidR="00015C1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,00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), FORNECEDOR FORMED, PORÉM EXPIRADA EM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        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24/01/2021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14:paraId="2E1306DE" w14:textId="4740AB41" w:rsidR="00167528" w:rsidRPr="00167528" w:rsidRDefault="00167528" w:rsidP="0016752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CONSTAVA NA 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 196/22 PE 16/2021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>R$</w:t>
                      </w:r>
                      <w:r w:rsidR="0084243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06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605,40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FORNECEDOR FORMED, PORÉM EXPIRADA EM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08/03/2023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764850E6" w14:textId="57A088D8" w:rsidR="00960AD6" w:rsidRDefault="00167528" w:rsidP="0016752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EM ANDAMENTO </w:t>
                      </w:r>
                      <w:r w:rsidR="002C5B6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NO SEI 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2C5B6D" w:rsidRPr="002C5B6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2300000871.000318/2023-12</w:t>
                      </w:r>
                      <w:r w:rsidR="002C5B6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1675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172EA7" w:rsidRPr="00172E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172EA7" w:rsidRPr="00172E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5452A90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2B883A" w14:textId="5B15D742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EFF60A" w14:textId="63BEC029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DEDFB4" w14:textId="27C18D54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579D37" w14:textId="07372EAF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06B209" w14:textId="7AE8E187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320E55D" w14:textId="300BFB3A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6B19CC3" w14:textId="77777777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9E65C6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D96BD42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85AC8E0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A02143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84FF39" w14:textId="77777777" w:rsidR="00FA3C54" w:rsidRDefault="00FA3C5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0EA368" w14:textId="77777777" w:rsidR="00914139" w:rsidRDefault="0091413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F46F046" w14:textId="77777777" w:rsidR="00914139" w:rsidRDefault="0091413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0AEE7F" w14:textId="77777777" w:rsidR="00914139" w:rsidRDefault="0091413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08EBAC8" w:rsidR="009D1887" w:rsidRPr="00A307A3" w:rsidRDefault="009D1887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28E6F9B5" w14:textId="77777777" w:rsidR="00960AD6" w:rsidRDefault="00960AD6" w:rsidP="00960AD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09F4355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4804A4D3" w14:textId="21F18F2E" w:rsidR="009D1887" w:rsidRDefault="008D494F" w:rsidP="009D1887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4E3C6A9F">
                <wp:simplePos x="0" y="0"/>
                <wp:positionH relativeFrom="margin">
                  <wp:posOffset>276225</wp:posOffset>
                </wp:positionH>
                <wp:positionV relativeFrom="paragraph">
                  <wp:posOffset>35560</wp:posOffset>
                </wp:positionV>
                <wp:extent cx="6346825" cy="333375"/>
                <wp:effectExtent l="19050" t="19050" r="15875" b="28575"/>
                <wp:wrapNone/>
                <wp:docPr id="18550116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6825" cy="3333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D25AFA" w14:textId="7CF3ED1F" w:rsidR="008919DC" w:rsidRPr="004E42E0" w:rsidRDefault="008919DC" w:rsidP="00F7179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left:0;text-align:left;margin-left:21.75pt;margin-top:2.8pt;width:499.7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27D25AFA" w14:textId="7CF3ED1F" w:rsidR="008919DC" w:rsidRPr="004E42E0" w:rsidRDefault="008919DC" w:rsidP="00F7179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778DB9" w14:textId="77777777" w:rsidR="00F7179B" w:rsidRDefault="00F7179B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66A6B71" w:rsidR="005542B8" w:rsidRPr="004271C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p w14:paraId="157F54B2" w14:textId="77777777" w:rsidR="004271CF" w:rsidRDefault="004271CF" w:rsidP="004271C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8FBB436" w14:textId="77777777" w:rsidR="004271CF" w:rsidRDefault="004271CF" w:rsidP="004271C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20775B" w14:textId="77777777" w:rsidR="004271CF" w:rsidRPr="004271CF" w:rsidRDefault="004271CF" w:rsidP="004271C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tblpY="-249"/>
        <w:tblW w:w="508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4474"/>
        <w:gridCol w:w="1167"/>
        <w:gridCol w:w="1889"/>
        <w:gridCol w:w="715"/>
        <w:gridCol w:w="1324"/>
      </w:tblGrid>
      <w:tr w:rsidR="00914139" w:rsidRPr="00A307A3" w14:paraId="5D2E09A4" w14:textId="77777777" w:rsidTr="00914139">
        <w:trPr>
          <w:trHeight w:val="498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81E12F0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CÓDIGO EFISCO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4C95735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B2353CF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55317F3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</w:t>
            </w: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TITATIVO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FCA808C" w14:textId="77777777" w:rsidR="00914139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06B24857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08DDE0B" w14:textId="77777777" w:rsidR="00914139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5D8BF475" w14:textId="77777777" w:rsidR="00914139" w:rsidRPr="00A307A3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 ATUAL</w:t>
            </w:r>
          </w:p>
        </w:tc>
      </w:tr>
      <w:tr w:rsidR="00914139" w:rsidRPr="00356C2C" w14:paraId="6CC46B05" w14:textId="77777777" w:rsidTr="00914139">
        <w:trPr>
          <w:trHeight w:val="782"/>
        </w:trPr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B56A" w14:textId="45FD1F84" w:rsidR="00914139" w:rsidRPr="00CF0476" w:rsidRDefault="0090622C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0622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3495434</w:t>
            </w:r>
          </w:p>
        </w:tc>
        <w:tc>
          <w:tcPr>
            <w:tcW w:w="2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7F5E" w14:textId="4F9946BC" w:rsidR="00914139" w:rsidRPr="00CF0476" w:rsidRDefault="0090622C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0622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MALHA TUBULAR TIPO REDE P/ FIX CURATIVO 7,0 (59 MM x 10M)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32D82" w14:textId="285B5A8F" w:rsidR="00914139" w:rsidRPr="00CF0476" w:rsidRDefault="00167528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CX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D7CE" w14:textId="60ABE543" w:rsidR="00914139" w:rsidRPr="00CF0476" w:rsidRDefault="0090622C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ABCF" w14:textId="73CBDE66" w:rsidR="00914139" w:rsidRPr="00CF0476" w:rsidRDefault="0090622C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2A53" w14:textId="77777777" w:rsidR="00914139" w:rsidRPr="00CF0476" w:rsidRDefault="00914139" w:rsidP="0091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CF04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45B6A546" w14:textId="77777777" w:rsidR="005A4BFB" w:rsidRP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610266F" w14:textId="56669863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7B8F5C17" w14:textId="35F5B703" w:rsidR="0060370E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6052075" w14:textId="77777777" w:rsidR="00C07960" w:rsidRPr="00CD32EA" w:rsidRDefault="00C07960" w:rsidP="00C07960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Pr="00A307A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3</w:t>
      </w:r>
      <w:r w:rsidRPr="00A307A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três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</w:t>
      </w:r>
      <w:r w:rsidRPr="002B1C8E">
        <w:rPr>
          <w:rFonts w:ascii="Times New Roman" w:hAnsi="Times New Roman" w:cs="Times New Roman"/>
          <w:bCs/>
        </w:rPr>
        <w:t xml:space="preserve">na Central de Distribuição ALC LOG, 2º andar, Hospital da Restauração, fone: (81) 31815458, no horário de 08h às 17h, mediante prévio agendamento unicamente através do e-mail </w:t>
      </w:r>
      <w:hyperlink r:id="rId8" w:history="1">
        <w:r w:rsidRPr="002B1C8E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>agendamento@alclog.com.br</w:t>
        </w:r>
      </w:hyperlink>
      <w:r w:rsidRPr="002B1C8E">
        <w:rPr>
          <w:rFonts w:ascii="Times New Roman" w:hAnsi="Times New Roman" w:cs="Times New Roman"/>
          <w:bCs/>
        </w:rPr>
        <w:t xml:space="preserve">. </w:t>
      </w:r>
      <w:r w:rsidRPr="002B1C8E">
        <w:rPr>
          <w:rFonts w:ascii="Times New Roman" w:hAnsi="Times New Roman" w:cs="Times New Roman"/>
          <w:b/>
          <w:u w:val="single"/>
        </w:rPr>
        <w:t>Prazos maiores poderão ser aceitos, desde que informados durante a tramitação do processo</w:t>
      </w:r>
      <w:r>
        <w:rPr>
          <w:rFonts w:ascii="Times New Roman" w:hAnsi="Times New Roman" w:cs="Times New Roman"/>
          <w:b/>
          <w:u w:val="single"/>
        </w:rPr>
        <w:t xml:space="preserve"> de compra</w:t>
      </w:r>
      <w:r w:rsidRPr="002B1C8E">
        <w:rPr>
          <w:rFonts w:ascii="Times New Roman" w:hAnsi="Times New Roman" w:cs="Times New Roman"/>
          <w:b/>
          <w:u w:val="single"/>
        </w:rPr>
        <w:t>, cuja proposta será devidamente avaliada pela administração quanto à possibilidade de aceitação.</w:t>
      </w:r>
    </w:p>
    <w:p w14:paraId="390D819B" w14:textId="72ABA3A0" w:rsidR="00F0612F" w:rsidRPr="00C07960" w:rsidRDefault="00C07960" w:rsidP="00C07960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0D17B4D9" w:rsidR="002E063D" w:rsidRP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15785571" w14:textId="77777777" w:rsidR="00786851" w:rsidRDefault="00786851" w:rsidP="0097621B">
      <w:pPr>
        <w:jc w:val="center"/>
        <w:rPr>
          <w:rFonts w:ascii="Times New Roman" w:hAnsi="Times New Roman" w:cs="Times New Roman"/>
          <w:b/>
        </w:rPr>
      </w:pPr>
    </w:p>
    <w:p w14:paraId="796BB55B" w14:textId="1B2D577B" w:rsidR="00786851" w:rsidRPr="00F330BD" w:rsidRDefault="00F57E8C" w:rsidP="0097621B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2C5B6D">
        <w:rPr>
          <w:rFonts w:ascii="Times New Roman" w:hAnsi="Times New Roman" w:cs="Times New Roman"/>
          <w:b/>
        </w:rPr>
        <w:t>31</w:t>
      </w:r>
      <w:r w:rsidR="008919DC">
        <w:rPr>
          <w:rFonts w:ascii="Times New Roman" w:hAnsi="Times New Roman" w:cs="Times New Roman"/>
          <w:b/>
        </w:rPr>
        <w:t xml:space="preserve"> de </w:t>
      </w:r>
      <w:r w:rsidR="002C5B6D">
        <w:rPr>
          <w:rFonts w:ascii="Times New Roman" w:hAnsi="Times New Roman" w:cs="Times New Roman"/>
          <w:b/>
        </w:rPr>
        <w:t>janeiro</w:t>
      </w:r>
      <w:r w:rsidR="00112F43">
        <w:rPr>
          <w:rFonts w:ascii="Times New Roman" w:hAnsi="Times New Roman" w:cs="Times New Roman"/>
          <w:b/>
        </w:rPr>
        <w:t xml:space="preserve"> </w:t>
      </w:r>
      <w:r w:rsidR="008919DC">
        <w:rPr>
          <w:rFonts w:ascii="Times New Roman" w:hAnsi="Times New Roman" w:cs="Times New Roman"/>
          <w:b/>
        </w:rPr>
        <w:t>de 202</w:t>
      </w:r>
      <w:r w:rsidR="002C5B6D">
        <w:rPr>
          <w:rFonts w:ascii="Times New Roman" w:hAnsi="Times New Roman" w:cs="Times New Roman"/>
          <w:b/>
        </w:rPr>
        <w:t>4</w:t>
      </w:r>
      <w:r w:rsidR="008919DC">
        <w:rPr>
          <w:rFonts w:ascii="Times New Roman" w:hAnsi="Times New Roman" w:cs="Times New Roman"/>
          <w:b/>
        </w:rPr>
        <w:t>.</w:t>
      </w:r>
    </w:p>
    <w:p w14:paraId="2BFE1DFA" w14:textId="5E988C09" w:rsidR="0026252C" w:rsidRPr="00A307A3" w:rsidRDefault="0026252C" w:rsidP="001A20DE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</w:t>
      </w:r>
    </w:p>
    <w:p w14:paraId="36A724B1" w14:textId="1469C2BE" w:rsidR="001B3C1D" w:rsidRDefault="004271CF" w:rsidP="001A20DE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Natália Brito da Cruz</w:t>
      </w:r>
    </w:p>
    <w:p w14:paraId="25B6EFE1" w14:textId="7FE1373E" w:rsidR="00F7179B" w:rsidRDefault="001B3C1D" w:rsidP="00734C77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</w:t>
      </w:r>
      <w:r w:rsidR="0097621B">
        <w:rPr>
          <w:rFonts w:ascii="Times New Roman" w:hAnsi="Times New Roman" w:cs="Times New Roman"/>
        </w:rPr>
        <w:t>o</w:t>
      </w:r>
      <w:r w:rsidR="00C43123">
        <w:rPr>
          <w:rFonts w:ascii="Times New Roman" w:hAnsi="Times New Roman" w:cs="Times New Roman"/>
        </w:rPr>
        <w:t xml:space="preserve"> /</w:t>
      </w:r>
      <w:r>
        <w:rPr>
          <w:rFonts w:ascii="Times New Roman" w:hAnsi="Times New Roman" w:cs="Times New Roman"/>
        </w:rPr>
        <w:t xml:space="preserve">CRF – </w:t>
      </w:r>
      <w:r w:rsidR="00112F43">
        <w:rPr>
          <w:rFonts w:ascii="Times New Roman" w:hAnsi="Times New Roman" w:cs="Times New Roman"/>
        </w:rPr>
        <w:t>PE</w:t>
      </w:r>
      <w:r w:rsidR="0091440A">
        <w:rPr>
          <w:rFonts w:ascii="Times New Roman" w:hAnsi="Times New Roman" w:cs="Times New Roman"/>
        </w:rPr>
        <w:t xml:space="preserve"> </w:t>
      </w:r>
      <w:r w:rsidR="004271CF">
        <w:rPr>
          <w:rFonts w:ascii="Times New Roman" w:hAnsi="Times New Roman" w:cs="Times New Roman"/>
        </w:rPr>
        <w:t>10634</w:t>
      </w:r>
    </w:p>
    <w:sectPr w:rsidR="00F7179B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101A0" w14:textId="77777777" w:rsidR="007C544E" w:rsidRDefault="007C544E" w:rsidP="0060370E">
      <w:pPr>
        <w:spacing w:after="0" w:line="240" w:lineRule="auto"/>
      </w:pPr>
      <w:r>
        <w:separator/>
      </w:r>
    </w:p>
  </w:endnote>
  <w:endnote w:type="continuationSeparator" w:id="0">
    <w:p w14:paraId="59BFE707" w14:textId="77777777" w:rsidR="007C544E" w:rsidRDefault="007C544E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EC192" w14:textId="77777777" w:rsidR="007C544E" w:rsidRDefault="007C544E" w:rsidP="0060370E">
      <w:pPr>
        <w:spacing w:after="0" w:line="240" w:lineRule="auto"/>
      </w:pPr>
      <w:r>
        <w:separator/>
      </w:r>
    </w:p>
  </w:footnote>
  <w:footnote w:type="continuationSeparator" w:id="0">
    <w:p w14:paraId="418F2941" w14:textId="77777777" w:rsidR="007C544E" w:rsidRDefault="007C544E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03E0" w14:textId="77777777" w:rsidR="009911AD" w:rsidRDefault="009911AD" w:rsidP="009911AD">
    <w:pPr>
      <w:pStyle w:val="Cabealho"/>
    </w:pPr>
    <w:r>
      <w:rPr>
        <w:noProof/>
        <w:lang w:eastAsia="pt-BR"/>
      </w:rPr>
      <w:drawing>
        <wp:inline distT="0" distB="0" distL="0" distR="0" wp14:anchorId="03DB9E3C" wp14:editId="1B522390">
          <wp:extent cx="1009650" cy="568161"/>
          <wp:effectExtent l="0" t="0" r="0" b="3810"/>
          <wp:docPr id="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631" cy="655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392B14E5" wp14:editId="44CD56E7">
          <wp:extent cx="1782120" cy="609534"/>
          <wp:effectExtent l="0" t="0" r="0" b="635"/>
          <wp:docPr id="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040" cy="736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76763A" w14:textId="77777777" w:rsidR="009911AD" w:rsidRDefault="009911AD" w:rsidP="009911AD">
    <w:pPr>
      <w:pStyle w:val="Cabealho"/>
      <w:jc w:val="center"/>
    </w:pPr>
  </w:p>
  <w:p w14:paraId="29A25E59" w14:textId="77777777" w:rsidR="009911AD" w:rsidRPr="00493269" w:rsidRDefault="009911AD" w:rsidP="009911AD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550A368D" w14:textId="77777777" w:rsidR="009911AD" w:rsidRPr="00EE722B" w:rsidRDefault="009911AD" w:rsidP="009911AD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  <w:p w14:paraId="426B7062" w14:textId="5E3C0001" w:rsidR="00A307A3" w:rsidRPr="009911AD" w:rsidRDefault="00A307A3" w:rsidP="009911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321C1668"/>
    <w:multiLevelType w:val="hybridMultilevel"/>
    <w:tmpl w:val="CA74543A"/>
    <w:lvl w:ilvl="0" w:tplc="22ACAAC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0635B2A"/>
    <w:multiLevelType w:val="hybridMultilevel"/>
    <w:tmpl w:val="4FC21BE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26855295">
    <w:abstractNumId w:val="6"/>
  </w:num>
  <w:num w:numId="2" w16cid:durableId="1612275557">
    <w:abstractNumId w:val="2"/>
  </w:num>
  <w:num w:numId="3" w16cid:durableId="1049761004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3694105">
    <w:abstractNumId w:val="8"/>
  </w:num>
  <w:num w:numId="5" w16cid:durableId="1210605857">
    <w:abstractNumId w:val="1"/>
  </w:num>
  <w:num w:numId="6" w16cid:durableId="316693931">
    <w:abstractNumId w:val="4"/>
  </w:num>
  <w:num w:numId="7" w16cid:durableId="587007966">
    <w:abstractNumId w:val="5"/>
  </w:num>
  <w:num w:numId="8" w16cid:durableId="326325245">
    <w:abstractNumId w:val="7"/>
  </w:num>
  <w:num w:numId="9" w16cid:durableId="1623879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5C12"/>
    <w:rsid w:val="000166C9"/>
    <w:rsid w:val="00084970"/>
    <w:rsid w:val="00090B8B"/>
    <w:rsid w:val="000A4735"/>
    <w:rsid w:val="000B1C28"/>
    <w:rsid w:val="000C4D6D"/>
    <w:rsid w:val="000F1716"/>
    <w:rsid w:val="000F1958"/>
    <w:rsid w:val="00112741"/>
    <w:rsid w:val="00112F43"/>
    <w:rsid w:val="00142E84"/>
    <w:rsid w:val="00146C2C"/>
    <w:rsid w:val="0015418E"/>
    <w:rsid w:val="00167528"/>
    <w:rsid w:val="00167E02"/>
    <w:rsid w:val="00172EA7"/>
    <w:rsid w:val="00192F21"/>
    <w:rsid w:val="001941A1"/>
    <w:rsid w:val="001A0936"/>
    <w:rsid w:val="001A20DE"/>
    <w:rsid w:val="001B3C1D"/>
    <w:rsid w:val="001C3C98"/>
    <w:rsid w:val="001D7244"/>
    <w:rsid w:val="001F608C"/>
    <w:rsid w:val="00234570"/>
    <w:rsid w:val="002457BA"/>
    <w:rsid w:val="0026252C"/>
    <w:rsid w:val="0027639B"/>
    <w:rsid w:val="00282A9B"/>
    <w:rsid w:val="0028663E"/>
    <w:rsid w:val="002C0B38"/>
    <w:rsid w:val="002C5B6D"/>
    <w:rsid w:val="002C7516"/>
    <w:rsid w:val="002D69DF"/>
    <w:rsid w:val="002E063D"/>
    <w:rsid w:val="002F0A2B"/>
    <w:rsid w:val="002F4A53"/>
    <w:rsid w:val="002F61B8"/>
    <w:rsid w:val="003073A7"/>
    <w:rsid w:val="003079EE"/>
    <w:rsid w:val="003118C2"/>
    <w:rsid w:val="0031760B"/>
    <w:rsid w:val="00320E88"/>
    <w:rsid w:val="00356C2C"/>
    <w:rsid w:val="00357EDC"/>
    <w:rsid w:val="00373B29"/>
    <w:rsid w:val="0037571F"/>
    <w:rsid w:val="003815A3"/>
    <w:rsid w:val="003B2652"/>
    <w:rsid w:val="003B2697"/>
    <w:rsid w:val="003C224A"/>
    <w:rsid w:val="003D240E"/>
    <w:rsid w:val="003E1CDE"/>
    <w:rsid w:val="003E4243"/>
    <w:rsid w:val="003E67C9"/>
    <w:rsid w:val="003F1370"/>
    <w:rsid w:val="003F18EA"/>
    <w:rsid w:val="0040323F"/>
    <w:rsid w:val="0040443C"/>
    <w:rsid w:val="00406FAB"/>
    <w:rsid w:val="004271CF"/>
    <w:rsid w:val="004314D0"/>
    <w:rsid w:val="00450C31"/>
    <w:rsid w:val="00457C6C"/>
    <w:rsid w:val="004603FF"/>
    <w:rsid w:val="0046635B"/>
    <w:rsid w:val="00470499"/>
    <w:rsid w:val="00482F2F"/>
    <w:rsid w:val="004950DE"/>
    <w:rsid w:val="0049770A"/>
    <w:rsid w:val="004A2724"/>
    <w:rsid w:val="004B0206"/>
    <w:rsid w:val="004E42E0"/>
    <w:rsid w:val="005011D0"/>
    <w:rsid w:val="00503683"/>
    <w:rsid w:val="00524D2F"/>
    <w:rsid w:val="00526859"/>
    <w:rsid w:val="00534438"/>
    <w:rsid w:val="00551E4A"/>
    <w:rsid w:val="005542B8"/>
    <w:rsid w:val="005A4BFB"/>
    <w:rsid w:val="005B25D3"/>
    <w:rsid w:val="005B4318"/>
    <w:rsid w:val="005B4838"/>
    <w:rsid w:val="005D2B6E"/>
    <w:rsid w:val="005D3594"/>
    <w:rsid w:val="00602890"/>
    <w:rsid w:val="0060370E"/>
    <w:rsid w:val="006171F1"/>
    <w:rsid w:val="006277AC"/>
    <w:rsid w:val="00627EFC"/>
    <w:rsid w:val="006541DB"/>
    <w:rsid w:val="00664370"/>
    <w:rsid w:val="00665CC0"/>
    <w:rsid w:val="0067206E"/>
    <w:rsid w:val="00677859"/>
    <w:rsid w:val="006B46B9"/>
    <w:rsid w:val="006F1558"/>
    <w:rsid w:val="0071302C"/>
    <w:rsid w:val="0072075B"/>
    <w:rsid w:val="00732D12"/>
    <w:rsid w:val="00734C77"/>
    <w:rsid w:val="00750D6C"/>
    <w:rsid w:val="00761452"/>
    <w:rsid w:val="0077706F"/>
    <w:rsid w:val="007779E7"/>
    <w:rsid w:val="00780927"/>
    <w:rsid w:val="00783757"/>
    <w:rsid w:val="00786851"/>
    <w:rsid w:val="007B3F14"/>
    <w:rsid w:val="007B4EC4"/>
    <w:rsid w:val="007C4357"/>
    <w:rsid w:val="007C544E"/>
    <w:rsid w:val="007D0D8A"/>
    <w:rsid w:val="00800369"/>
    <w:rsid w:val="0081586D"/>
    <w:rsid w:val="0084243A"/>
    <w:rsid w:val="00846121"/>
    <w:rsid w:val="00872447"/>
    <w:rsid w:val="00883773"/>
    <w:rsid w:val="008919DC"/>
    <w:rsid w:val="008A1F9C"/>
    <w:rsid w:val="008A349E"/>
    <w:rsid w:val="008B570A"/>
    <w:rsid w:val="008B73A5"/>
    <w:rsid w:val="008B7BC2"/>
    <w:rsid w:val="008D494F"/>
    <w:rsid w:val="008D7862"/>
    <w:rsid w:val="008E48C3"/>
    <w:rsid w:val="008F2842"/>
    <w:rsid w:val="0090014C"/>
    <w:rsid w:val="00900CBC"/>
    <w:rsid w:val="00900DF2"/>
    <w:rsid w:val="0090622C"/>
    <w:rsid w:val="00914139"/>
    <w:rsid w:val="0091440A"/>
    <w:rsid w:val="00953360"/>
    <w:rsid w:val="00960AD6"/>
    <w:rsid w:val="0097470E"/>
    <w:rsid w:val="0097621B"/>
    <w:rsid w:val="009911AD"/>
    <w:rsid w:val="009A25A8"/>
    <w:rsid w:val="009B2E5F"/>
    <w:rsid w:val="009C3EF9"/>
    <w:rsid w:val="009C507F"/>
    <w:rsid w:val="009D1887"/>
    <w:rsid w:val="009E2EA2"/>
    <w:rsid w:val="009E4FEC"/>
    <w:rsid w:val="009F2AB4"/>
    <w:rsid w:val="009F49BC"/>
    <w:rsid w:val="00A02FC8"/>
    <w:rsid w:val="00A1006D"/>
    <w:rsid w:val="00A307A3"/>
    <w:rsid w:val="00A340C6"/>
    <w:rsid w:val="00A3699D"/>
    <w:rsid w:val="00A4514B"/>
    <w:rsid w:val="00A60C44"/>
    <w:rsid w:val="00A77849"/>
    <w:rsid w:val="00A94B4C"/>
    <w:rsid w:val="00AA38CB"/>
    <w:rsid w:val="00AB06EA"/>
    <w:rsid w:val="00AC421F"/>
    <w:rsid w:val="00AE284E"/>
    <w:rsid w:val="00B22698"/>
    <w:rsid w:val="00B30C9B"/>
    <w:rsid w:val="00B43731"/>
    <w:rsid w:val="00B95F88"/>
    <w:rsid w:val="00BC1C5E"/>
    <w:rsid w:val="00BC2874"/>
    <w:rsid w:val="00BE32A5"/>
    <w:rsid w:val="00C0122D"/>
    <w:rsid w:val="00C07960"/>
    <w:rsid w:val="00C07C56"/>
    <w:rsid w:val="00C12BBF"/>
    <w:rsid w:val="00C36050"/>
    <w:rsid w:val="00C43123"/>
    <w:rsid w:val="00C47B16"/>
    <w:rsid w:val="00C62DDB"/>
    <w:rsid w:val="00C727C6"/>
    <w:rsid w:val="00C8656F"/>
    <w:rsid w:val="00C86891"/>
    <w:rsid w:val="00C86E9C"/>
    <w:rsid w:val="00CB0292"/>
    <w:rsid w:val="00CB1367"/>
    <w:rsid w:val="00CC5E8A"/>
    <w:rsid w:val="00CF0476"/>
    <w:rsid w:val="00D013AF"/>
    <w:rsid w:val="00D918F8"/>
    <w:rsid w:val="00DB075B"/>
    <w:rsid w:val="00DB57C7"/>
    <w:rsid w:val="00DC7EE7"/>
    <w:rsid w:val="00DF37F9"/>
    <w:rsid w:val="00E418F7"/>
    <w:rsid w:val="00E44031"/>
    <w:rsid w:val="00E778BA"/>
    <w:rsid w:val="00E82C7C"/>
    <w:rsid w:val="00EA1EED"/>
    <w:rsid w:val="00EB075D"/>
    <w:rsid w:val="00EE5597"/>
    <w:rsid w:val="00EE722B"/>
    <w:rsid w:val="00F017BE"/>
    <w:rsid w:val="00F0612F"/>
    <w:rsid w:val="00F10409"/>
    <w:rsid w:val="00F330BD"/>
    <w:rsid w:val="00F57E8C"/>
    <w:rsid w:val="00F7179B"/>
    <w:rsid w:val="00F868ED"/>
    <w:rsid w:val="00F96085"/>
    <w:rsid w:val="00FA3C54"/>
    <w:rsid w:val="00FB154C"/>
    <w:rsid w:val="00FB2C63"/>
    <w:rsid w:val="00FC4DF9"/>
    <w:rsid w:val="00FD19C8"/>
    <w:rsid w:val="00FE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8919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1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17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020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Natália Brito da Cruz</cp:lastModifiedBy>
  <cp:revision>2</cp:revision>
  <cp:lastPrinted>2023-04-04T18:37:00Z</cp:lastPrinted>
  <dcterms:created xsi:type="dcterms:W3CDTF">2024-01-31T14:14:00Z</dcterms:created>
  <dcterms:modified xsi:type="dcterms:W3CDTF">2024-01-31T14:14:00Z</dcterms:modified>
</cp:coreProperties>
</file>