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450B8341" w:rsidR="0060370E" w:rsidRPr="00701AB6" w:rsidRDefault="007B42BC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</w:t>
      </w:r>
      <w:r w:rsidR="00C0402F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CUMENTO DE </w:t>
      </w:r>
      <w:r w:rsidR="00C0402F"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1C0790F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6074463F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30200"/>
                <wp:effectExtent l="19050" t="19050" r="28575" b="1270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302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7ED1DC6" w14:textId="48B65186" w:rsidR="007918FF" w:rsidRPr="007918FF" w:rsidRDefault="00A307A3" w:rsidP="007918F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EC6B74" w:rsidRPr="0032103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18FF" w:rsidRPr="007918FF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530407000232024000655</w:t>
                            </w:r>
                          </w:p>
                          <w:p w14:paraId="5BA0E3E6" w14:textId="51B3A12D" w:rsidR="00321032" w:rsidRPr="00321032" w:rsidRDefault="00321032" w:rsidP="0032103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F2A1E8F" w14:textId="4FC9F8A3" w:rsidR="000148A3" w:rsidRPr="000148A3" w:rsidRDefault="000148A3" w:rsidP="000148A3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451AADF" w14:textId="185EE441" w:rsidR="00EC6B74" w:rsidRPr="00EC6B74" w:rsidRDefault="00EC6B74" w:rsidP="00EC6B7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6AF65CC" w14:textId="351F6DC3" w:rsidR="001C67C2" w:rsidRPr="001C67C2" w:rsidRDefault="00A36996" w:rsidP="001C67C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A7E52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329E2E0" w14:textId="39EA08B2" w:rsidR="00CF62BB" w:rsidRDefault="00CF62BB" w:rsidP="00CF62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3105F0F" w14:textId="77777777" w:rsidR="00553C5D" w:rsidRPr="00CF62BB" w:rsidRDefault="00553C5D" w:rsidP="00CF62B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F6E5A3E" w14:textId="6E97A3B5" w:rsidR="00495AA9" w:rsidRPr="00495AA9" w:rsidRDefault="00495AA9" w:rsidP="00CF62BB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4CE9A42" w14:textId="24644329" w:rsidR="00107851" w:rsidRPr="00107851" w:rsidRDefault="00107851" w:rsidP="0010785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0D6913" w14:textId="61B602AA" w:rsidR="00FA4564" w:rsidRPr="00FA4564" w:rsidRDefault="00FA4564" w:rsidP="00FA4564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C0BB170" w14:textId="303CE00F" w:rsidR="00FA4564" w:rsidRPr="00FA4564" w:rsidRDefault="00FA4564" w:rsidP="00FA4564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613F82" w14:textId="704F1C42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" fillcolor="white [3201]" strokecolor="black [3200]" strokeweight="2.5pt">
                <v:shadow color="#868686"/>
                <v:textbox>
                  <w:txbxContent>
                    <w:p w14:paraId="57ED1DC6" w14:textId="48B65186" w:rsidR="007918FF" w:rsidRPr="007918FF" w:rsidRDefault="00A307A3" w:rsidP="007918F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EC6B74" w:rsidRPr="00321032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7918FF" w:rsidRPr="007918FF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530407000232024000655</w:t>
                      </w:r>
                    </w:p>
                    <w:p w14:paraId="5BA0E3E6" w14:textId="51B3A12D" w:rsidR="00321032" w:rsidRPr="00321032" w:rsidRDefault="00321032" w:rsidP="0032103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F2A1E8F" w14:textId="4FC9F8A3" w:rsidR="000148A3" w:rsidRPr="000148A3" w:rsidRDefault="000148A3" w:rsidP="000148A3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451AADF" w14:textId="185EE441" w:rsidR="00EC6B74" w:rsidRPr="00EC6B74" w:rsidRDefault="00EC6B74" w:rsidP="00EC6B7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6AF65CC" w14:textId="351F6DC3" w:rsidR="001C67C2" w:rsidRPr="001C67C2" w:rsidRDefault="00A36996" w:rsidP="001C67C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A7E52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</w:p>
                    <w:p w14:paraId="6329E2E0" w14:textId="39EA08B2" w:rsidR="00CF62BB" w:rsidRDefault="00CF62BB" w:rsidP="00CF62B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3105F0F" w14:textId="77777777" w:rsidR="00553C5D" w:rsidRPr="00CF62BB" w:rsidRDefault="00553C5D" w:rsidP="00CF62B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F6E5A3E" w14:textId="6E97A3B5" w:rsidR="00495AA9" w:rsidRPr="00495AA9" w:rsidRDefault="00495AA9" w:rsidP="00CF62BB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4CE9A42" w14:textId="24644329" w:rsidR="00107851" w:rsidRPr="00107851" w:rsidRDefault="00107851" w:rsidP="0010785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0D6913" w14:textId="61B602AA" w:rsidR="00FA4564" w:rsidRPr="00FA4564" w:rsidRDefault="00FA4564" w:rsidP="00FA4564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C0BB170" w14:textId="303CE00F" w:rsidR="00FA4564" w:rsidRPr="00FA4564" w:rsidRDefault="00FA4564" w:rsidP="00FA4564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613F82" w14:textId="704F1C42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574B34A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0A839229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5FEE3169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19804A54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158529BA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646685AF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767C9B5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347C3F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5660167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0BED4436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3E208559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4E26ED13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4AEAA104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E1B2724" w14:textId="08D06F4D" w:rsidR="001C5E29" w:rsidRPr="001C5E29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8"/>
        <w:gridCol w:w="3114"/>
        <w:gridCol w:w="1212"/>
        <w:gridCol w:w="1643"/>
        <w:gridCol w:w="1977"/>
        <w:gridCol w:w="1126"/>
      </w:tblGrid>
      <w:tr w:rsidR="00283667" w:rsidRPr="00A05B9F" w14:paraId="5914BB17" w14:textId="77777777" w:rsidTr="00BE1C53">
        <w:trPr>
          <w:trHeight w:val="841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A704410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7C03EF8" w14:textId="36FC5E87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3FCFF24E" w:rsidR="00FD39D2" w:rsidRPr="00835EDE" w:rsidRDefault="00FD39D2" w:rsidP="00FD39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5E660D4" w14:textId="7164FFA5" w:rsidR="00FD39D2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501E4FC0" w:rsidR="00FD39D2" w:rsidRPr="00835EDE" w:rsidRDefault="00FD39D2" w:rsidP="00FD39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3D2E8C" w:rsidRPr="00A05B9F" w14:paraId="04703186" w14:textId="77777777" w:rsidTr="00BE1C53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329C15A" w:rsidR="00E76325" w:rsidRPr="001C5E29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sz w:val="20"/>
                <w:szCs w:val="20"/>
              </w:rPr>
              <w:t>1856618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CFB7" w14:textId="77777777" w:rsidR="003D2E8C" w:rsidRPr="001C5E29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sz w:val="20"/>
                <w:szCs w:val="20"/>
              </w:rPr>
              <w:t>KIT COM TUBO ENDOBRONQUIAL - De duplo lumen. ESQUERDO nº 35 c/balão</w:t>
            </w:r>
          </w:p>
          <w:p w14:paraId="1FB79DAD" w14:textId="42512F64" w:rsidR="001C5E29" w:rsidRPr="001C5E29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53B0C0E6" w:rsidR="003D2E8C" w:rsidRPr="001C5E29" w:rsidRDefault="001C5E29" w:rsidP="001C5E2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4FC2B86" w:rsidR="003D2E8C" w:rsidRPr="001C5E29" w:rsidRDefault="001C5E29" w:rsidP="001C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D8AC07A" w:rsidR="003D2E8C" w:rsidRPr="001C5E29" w:rsidRDefault="001C5E29" w:rsidP="001C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0,58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44E7CB7" w:rsidR="003D2E8C" w:rsidRPr="001C5E29" w:rsidRDefault="001C5E29" w:rsidP="001C5E2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BE1C53" w:rsidRPr="00A05B9F" w14:paraId="1AD06176" w14:textId="77777777" w:rsidTr="001C5E29">
        <w:trPr>
          <w:trHeight w:val="448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46DD" w14:textId="1938250E" w:rsidR="00BE1C53" w:rsidRPr="001C5E29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sz w:val="20"/>
                <w:szCs w:val="20"/>
              </w:rPr>
              <w:t>1856626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5313" w14:textId="77777777" w:rsidR="00BE1C53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sz w:val="20"/>
                <w:szCs w:val="20"/>
              </w:rPr>
              <w:t>KIT COM TUBO ENDOBRONQUIAL - De duplo lumen. ESQUERDO nº 37 c/ balão</w:t>
            </w:r>
          </w:p>
          <w:p w14:paraId="011F4742" w14:textId="20A57A51" w:rsidR="001C5E29" w:rsidRPr="001C5E29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D6095" w14:textId="5F3B3520" w:rsidR="00BE1C53" w:rsidRPr="001C5E29" w:rsidRDefault="001C5E29" w:rsidP="001C5E29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EF10C" w14:textId="7426DE68" w:rsidR="00595F74" w:rsidRPr="001C5E29" w:rsidRDefault="001C5E29" w:rsidP="00595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8F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23230" w14:textId="0C156F41" w:rsidR="00BE1C53" w:rsidRPr="001C5E29" w:rsidRDefault="001C5E29" w:rsidP="001C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2,17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C2EE8" w14:textId="02135B8A" w:rsidR="00BE1C53" w:rsidRPr="001C5E29" w:rsidRDefault="001C5E29" w:rsidP="001C5E2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6</w:t>
            </w:r>
          </w:p>
        </w:tc>
      </w:tr>
      <w:tr w:rsidR="003D2E8C" w:rsidRPr="00A05B9F" w14:paraId="749563B4" w14:textId="77777777" w:rsidTr="001C5E29">
        <w:trPr>
          <w:trHeight w:val="8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F3C6" w14:textId="77777777" w:rsidR="001C5E29" w:rsidRPr="001C5E29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A92421" w14:textId="32E4AECE" w:rsidR="003D2E8C" w:rsidRPr="001C5E29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sz w:val="20"/>
                <w:szCs w:val="20"/>
              </w:rPr>
              <w:t>4650654</w:t>
            </w:r>
          </w:p>
          <w:p w14:paraId="5F288AD0" w14:textId="77777777" w:rsidR="00BE1C53" w:rsidRPr="001C5E29" w:rsidRDefault="00BE1C53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2B62" w14:textId="77777777" w:rsidR="003D2E8C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sz w:val="20"/>
                <w:szCs w:val="20"/>
              </w:rPr>
              <w:t>KIT COM TUBO ENDOBRONQUIAL - De duplo lumen Lado esquerdo n°39, C/balão</w:t>
            </w:r>
          </w:p>
          <w:p w14:paraId="3162430D" w14:textId="141EABBA" w:rsidR="001C5E29" w:rsidRPr="001C5E29" w:rsidRDefault="001C5E29" w:rsidP="001C5E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3EE51A29" w:rsidR="003D2E8C" w:rsidRPr="001C5E29" w:rsidRDefault="001C5E29" w:rsidP="001C5E29">
            <w:pPr>
              <w:spacing w:after="125" w:line="254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5E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3953A1EA" w:rsidR="003D2E8C" w:rsidRPr="001C5E29" w:rsidRDefault="001C5E29" w:rsidP="001C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  <w:r w:rsidR="008F06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C7CE" w14:textId="77777777" w:rsidR="003D2E8C" w:rsidRDefault="003D2E8C" w:rsidP="001C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  <w:p w14:paraId="0AC51370" w14:textId="635D7FC9" w:rsidR="001C5E29" w:rsidRPr="001C5E29" w:rsidRDefault="001C5E29" w:rsidP="001C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C5E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1,42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598D" w14:textId="77777777" w:rsidR="003D2E8C" w:rsidRDefault="003D2E8C" w:rsidP="001C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</w:p>
          <w:p w14:paraId="45875A06" w14:textId="1CAB5AEE" w:rsidR="001C5E29" w:rsidRPr="001C5E29" w:rsidRDefault="001C5E29" w:rsidP="001C5E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1C5E2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3</w:t>
            </w:r>
          </w:p>
        </w:tc>
      </w:tr>
    </w:tbl>
    <w:p w14:paraId="0929AF23" w14:textId="4DBCABFF" w:rsidR="00C41B7F" w:rsidRPr="000B7F25" w:rsidRDefault="00C41B7F" w:rsidP="000B7F25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F2FEA" w:rsidRPr="00163346">
        <w:rPr>
          <w:rFonts w:ascii="Times New Roman" w:hAnsi="Times New Roman" w:cs="Times New Roman"/>
          <w:sz w:val="20"/>
          <w:szCs w:val="20"/>
        </w:rPr>
        <w:t>1</w:t>
      </w:r>
      <w:r w:rsidR="00163346">
        <w:rPr>
          <w:rFonts w:ascii="Times New Roman" w:hAnsi="Times New Roman" w:cs="Times New Roman"/>
          <w:sz w:val="20"/>
          <w:szCs w:val="20"/>
        </w:rPr>
        <w:t>5</w:t>
      </w:r>
      <w:r w:rsidR="00BF2FEA" w:rsidRPr="0016334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21050E9E" w14:textId="46776FE8" w:rsidR="006E6CA7" w:rsidRPr="00BE1C53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42F2108" w14:textId="77777777" w:rsidR="00550A12" w:rsidRPr="00A05B9F" w:rsidRDefault="00550A12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081D1C3" w14:textId="25CEB23F" w:rsidR="000B7F25" w:rsidRDefault="001F608C" w:rsidP="000B7F2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52627542" w14:textId="77777777" w:rsidR="000B7F25" w:rsidRPr="000B7F25" w:rsidRDefault="000B7F25" w:rsidP="000B7F25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7081B7C6" w14:textId="631E3A26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BAC1C84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6600825" cy="672713"/>
                <wp:effectExtent l="19050" t="19050" r="28575" b="1333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672713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1E0A6CD" w14:textId="77777777" w:rsidR="00BE1C53" w:rsidRDefault="00BE1C53" w:rsidP="00BE1C53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 w:rsidRPr="00BE1C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ADESÃO AO PE 32/2020 - R$ 272,0000 HOSPSETE – EXPIRADA 15/07/2021</w:t>
                            </w:r>
                          </w:p>
                          <w:p w14:paraId="6E5CEDEA" w14:textId="77777777" w:rsidR="00BE1C53" w:rsidRDefault="00BE1C53" w:rsidP="00BE1C53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PROCESSO </w:t>
                            </w:r>
                            <w:r w:rsidRPr="00BE1C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0938.2022.CPL.HAM.PE.0040.HAM - VIGÊNCIA: 20/03/2024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 (EXPIRADA)</w:t>
                            </w:r>
                          </w:p>
                          <w:p w14:paraId="53D22A6B" w14:textId="609F96C6" w:rsidR="00BE1C53" w:rsidRPr="001C5E29" w:rsidRDefault="00BE1C53" w:rsidP="001C5E29">
                            <w:pPr>
                              <w:pStyle w:val="PargrafodaLista"/>
                              <w:numPr>
                                <w:ilvl w:val="0"/>
                                <w:numId w:val="13"/>
                              </w:num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 xml:space="preserve">EM TRAMITAÇÃO NO SEI Nº </w:t>
                            </w:r>
                            <w:r w:rsidRPr="00BE1C53"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  <w:t>2300000871.000319/2023-59</w:t>
                            </w:r>
                          </w:p>
                          <w:p w14:paraId="3E9370BA" w14:textId="77777777" w:rsidR="00BE1C53" w:rsidRPr="00BE1C53" w:rsidRDefault="00BE1C53" w:rsidP="00BE1C53">
                            <w:pPr>
                              <w:pStyle w:val="PargrafodaLista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4F573A9F" w14:textId="1F0915BF" w:rsidR="00BE1C53" w:rsidRPr="00BE1C53" w:rsidRDefault="00BE1C53" w:rsidP="00BE1C53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648063F6" w14:textId="020DF158" w:rsidR="00BE1C53" w:rsidRPr="00BE1C53" w:rsidRDefault="00BE1C53" w:rsidP="00BE1C53">
                            <w:pPr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  <w:p w14:paraId="38C28DE5" w14:textId="6F857604" w:rsidR="00FB0CC4" w:rsidRPr="00FB0CC4" w:rsidRDefault="00FB0CC4" w:rsidP="00FB0CC4">
                            <w:pPr>
                              <w:ind w:left="36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68.55pt;margin-top:2.2pt;width:519.75pt;height:52.9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61E0A6CD" w14:textId="77777777" w:rsidR="00BE1C53" w:rsidRDefault="00BE1C53" w:rsidP="00BE1C53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 w:rsidRPr="00BE1C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ADESÃO AO PE 32/2020 - R$ 272,0000 HOSPSETE – EXPIRADA 15/07/2021</w:t>
                      </w:r>
                    </w:p>
                    <w:p w14:paraId="6E5CEDEA" w14:textId="77777777" w:rsidR="00BE1C53" w:rsidRDefault="00BE1C53" w:rsidP="00BE1C53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PROCESSO </w:t>
                      </w:r>
                      <w:r w:rsidRPr="00BE1C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0938.2022.CPL.HAM.PE.0040.HAM - VIGÊNCIA: 20/03/2024</w:t>
                      </w: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 (EXPIRADA)</w:t>
                      </w:r>
                    </w:p>
                    <w:p w14:paraId="53D22A6B" w14:textId="609F96C6" w:rsidR="00BE1C53" w:rsidRPr="001C5E29" w:rsidRDefault="00BE1C53" w:rsidP="001C5E29">
                      <w:pPr>
                        <w:pStyle w:val="PargrafodaLista"/>
                        <w:numPr>
                          <w:ilvl w:val="0"/>
                          <w:numId w:val="13"/>
                        </w:num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 xml:space="preserve">EM TRAMITAÇÃO NO SEI Nº </w:t>
                      </w:r>
                      <w:r w:rsidRPr="00BE1C53"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  <w:t>2300000871.000319/2023-59</w:t>
                      </w:r>
                    </w:p>
                    <w:p w14:paraId="3E9370BA" w14:textId="77777777" w:rsidR="00BE1C53" w:rsidRPr="00BE1C53" w:rsidRDefault="00BE1C53" w:rsidP="00BE1C53">
                      <w:pPr>
                        <w:pStyle w:val="PargrafodaLista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4F573A9F" w14:textId="1F0915BF" w:rsidR="00BE1C53" w:rsidRPr="00BE1C53" w:rsidRDefault="00BE1C53" w:rsidP="00BE1C53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648063F6" w14:textId="020DF158" w:rsidR="00BE1C53" w:rsidRPr="00BE1C53" w:rsidRDefault="00BE1C53" w:rsidP="00BE1C53">
                      <w:pPr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  <w:p w14:paraId="38C28DE5" w14:textId="6F857604" w:rsidR="00FB0CC4" w:rsidRPr="00FB0CC4" w:rsidRDefault="00FB0CC4" w:rsidP="00FB0CC4">
                      <w:pPr>
                        <w:ind w:left="360"/>
                        <w:jc w:val="both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8D11DC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790B233" w14:textId="77777777" w:rsidR="00FC2F3E" w:rsidRDefault="00FC2F3E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A760E14" w14:textId="77777777" w:rsidR="000B7F25" w:rsidRDefault="000B7F25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AADEBE4" w14:textId="69B5B1E2" w:rsidR="00EC0147" w:rsidRDefault="009D1887" w:rsidP="00AB037C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 w:rsidRPr="00BF2FEA">
        <w:rPr>
          <w:rFonts w:ascii="Times New Roman" w:hAnsi="Times New Roman" w:cs="Times New Roman"/>
          <w:sz w:val="20"/>
          <w:szCs w:val="20"/>
        </w:rPr>
        <w:t xml:space="preserve">Efisco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405AF4A2" w14:textId="79849B9B" w:rsidR="00301C4F" w:rsidRPr="00FB0CC4" w:rsidRDefault="002E063D" w:rsidP="00FB0CC4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(is)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C5ABA7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AE7CFC">
        <w:rPr>
          <w:rFonts w:ascii="Times New Roman" w:hAnsi="Times New Roman" w:cs="Times New Roman"/>
          <w:b/>
        </w:rPr>
        <w:t xml:space="preserve"> </w:t>
      </w:r>
      <w:r w:rsidR="00BE1C53">
        <w:rPr>
          <w:rFonts w:ascii="Times New Roman" w:hAnsi="Times New Roman" w:cs="Times New Roman"/>
          <w:b/>
        </w:rPr>
        <w:t>25</w:t>
      </w:r>
      <w:r w:rsidR="00347C3F">
        <w:rPr>
          <w:rFonts w:ascii="Times New Roman" w:hAnsi="Times New Roman" w:cs="Times New Roman"/>
          <w:b/>
        </w:rPr>
        <w:t xml:space="preserve"> de 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2024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3A4005BE" w14:textId="77777777" w:rsidR="00347C3F" w:rsidRDefault="00347C3F" w:rsidP="00C8586E">
      <w:pPr>
        <w:jc w:val="center"/>
        <w:rPr>
          <w:rFonts w:ascii="Times New Roman" w:hAnsi="Times New Roman" w:cs="Times New Roman"/>
          <w:b/>
        </w:rPr>
      </w:pPr>
    </w:p>
    <w:p w14:paraId="0A8CCC57" w14:textId="77777777" w:rsidR="00347C3F" w:rsidRPr="00A05B9F" w:rsidRDefault="00347C3F" w:rsidP="00347C3F">
      <w:pPr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04C560F" w14:textId="170B981A" w:rsidR="00F64DB5" w:rsidRPr="00F64DB5" w:rsidRDefault="00347C3F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Lucas Oliveira</w:t>
      </w:r>
    </w:p>
    <w:p w14:paraId="146592A7" w14:textId="16F95E8E" w:rsidR="00553C5D" w:rsidRDefault="00F64DB5" w:rsidP="00F64DB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64DB5">
        <w:rPr>
          <w:rFonts w:ascii="Times New Roman" w:hAnsi="Times New Roman" w:cs="Times New Roman"/>
        </w:rPr>
        <w:t>Farmacêutic</w:t>
      </w:r>
      <w:r w:rsidR="00347C3F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 xml:space="preserve"> / </w:t>
      </w:r>
      <w:r w:rsidRPr="00F64DB5">
        <w:rPr>
          <w:rFonts w:ascii="Times New Roman" w:hAnsi="Times New Roman" w:cs="Times New Roman"/>
        </w:rPr>
        <w:t>CRF-</w:t>
      </w:r>
      <w:r w:rsidR="00347C3F">
        <w:rPr>
          <w:rFonts w:ascii="Times New Roman" w:hAnsi="Times New Roman" w:cs="Times New Roman"/>
        </w:rPr>
        <w:t>PE: 11586</w:t>
      </w:r>
    </w:p>
    <w:p w14:paraId="1991EA88" w14:textId="77777777" w:rsidR="00553C5D" w:rsidRDefault="00553C5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F58DEEA" w14:textId="77777777" w:rsidR="00553C5D" w:rsidRDefault="00553C5D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</w:t>
      </w:r>
    </w:p>
    <w:p w14:paraId="6E04936F" w14:textId="77777777" w:rsidR="001C5E29" w:rsidRDefault="001C5E29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4671BB6F" w14:textId="3172D850" w:rsidR="001C5E29" w:rsidRDefault="001C5E29" w:rsidP="00553C5D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DE130C8" wp14:editId="6D1C1A16">
            <wp:extent cx="6651521" cy="2011680"/>
            <wp:effectExtent l="0" t="0" r="0" b="7620"/>
            <wp:docPr id="207324687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246870" name=""/>
                    <pic:cNvPicPr/>
                  </pic:nvPicPr>
                  <pic:blipFill rotWithShape="1">
                    <a:blip r:embed="rId11"/>
                    <a:srcRect l="13564" t="15465" r="13896" b="45532"/>
                    <a:stretch/>
                  </pic:blipFill>
                  <pic:spPr bwMode="auto">
                    <a:xfrm>
                      <a:off x="0" y="0"/>
                      <a:ext cx="6671066" cy="2017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303F77" w14:textId="77777777" w:rsidR="001854D0" w:rsidRDefault="001854D0" w:rsidP="00FB0CC4">
      <w:pPr>
        <w:spacing w:after="0" w:line="360" w:lineRule="auto"/>
        <w:rPr>
          <w:noProof/>
        </w:rPr>
      </w:pPr>
    </w:p>
    <w:p w14:paraId="2E3A2D23" w14:textId="6D44A55C" w:rsidR="006F60C9" w:rsidRDefault="00BE1C53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7D88AAE3" wp14:editId="769EA4AE">
            <wp:extent cx="4772621" cy="6893780"/>
            <wp:effectExtent l="0" t="0" r="9525" b="2540"/>
            <wp:docPr id="6450222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022282" name=""/>
                    <pic:cNvPicPr/>
                  </pic:nvPicPr>
                  <pic:blipFill rotWithShape="1">
                    <a:blip r:embed="rId12"/>
                    <a:srcRect l="35174" t="14890" r="33596" b="4915"/>
                    <a:stretch/>
                  </pic:blipFill>
                  <pic:spPr bwMode="auto">
                    <a:xfrm>
                      <a:off x="0" y="0"/>
                      <a:ext cx="4791190" cy="6920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E9673E" w14:textId="77777777" w:rsidR="00BE1C53" w:rsidRDefault="00BE1C53" w:rsidP="00BF2FEA">
      <w:pPr>
        <w:spacing w:after="0" w:line="360" w:lineRule="auto"/>
        <w:jc w:val="center"/>
        <w:rPr>
          <w:noProof/>
        </w:rPr>
      </w:pPr>
    </w:p>
    <w:p w14:paraId="3E75380D" w14:textId="38BC9A9A" w:rsidR="00BE1C53" w:rsidRDefault="00BE1C53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683E16F" wp14:editId="1BDF2AEE">
            <wp:extent cx="4749511" cy="5995283"/>
            <wp:effectExtent l="0" t="0" r="0" b="5715"/>
            <wp:docPr id="10906451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645182" name=""/>
                    <pic:cNvPicPr/>
                  </pic:nvPicPr>
                  <pic:blipFill rotWithShape="1">
                    <a:blip r:embed="rId13"/>
                    <a:srcRect l="32543" t="13826" r="30966" b="4283"/>
                    <a:stretch/>
                  </pic:blipFill>
                  <pic:spPr bwMode="auto">
                    <a:xfrm>
                      <a:off x="0" y="0"/>
                      <a:ext cx="4754568" cy="6001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A829F9" w14:textId="2DECA115" w:rsidR="00BE1C53" w:rsidRDefault="00BE1C53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69EC6C82" wp14:editId="67F561E2">
            <wp:extent cx="5584652" cy="6639339"/>
            <wp:effectExtent l="0" t="0" r="0" b="0"/>
            <wp:docPr id="175719691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7196910" name=""/>
                    <pic:cNvPicPr/>
                  </pic:nvPicPr>
                  <pic:blipFill rotWithShape="1">
                    <a:blip r:embed="rId14"/>
                    <a:srcRect l="30987" t="14464" r="30364" b="3849"/>
                    <a:stretch/>
                  </pic:blipFill>
                  <pic:spPr bwMode="auto">
                    <a:xfrm>
                      <a:off x="0" y="0"/>
                      <a:ext cx="5592365" cy="6648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3F97AD" w14:textId="77777777" w:rsidR="00BE1C53" w:rsidRDefault="00BE1C53" w:rsidP="00BF2FEA">
      <w:pPr>
        <w:spacing w:after="0" w:line="360" w:lineRule="auto"/>
        <w:jc w:val="center"/>
        <w:rPr>
          <w:noProof/>
        </w:rPr>
      </w:pPr>
    </w:p>
    <w:p w14:paraId="37EA1008" w14:textId="1A64D8F6" w:rsidR="00BE1C53" w:rsidRDefault="00BE1C53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29E4034D" wp14:editId="22BA52AA">
            <wp:extent cx="5904206" cy="7490128"/>
            <wp:effectExtent l="0" t="0" r="1905" b="0"/>
            <wp:docPr id="175051703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517031" name=""/>
                    <pic:cNvPicPr/>
                  </pic:nvPicPr>
                  <pic:blipFill rotWithShape="1">
                    <a:blip r:embed="rId15"/>
                    <a:srcRect l="31706" t="13187" r="31320" b="3423"/>
                    <a:stretch/>
                  </pic:blipFill>
                  <pic:spPr bwMode="auto">
                    <a:xfrm>
                      <a:off x="0" y="0"/>
                      <a:ext cx="5912120" cy="7500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010D2" w14:textId="765F0B23" w:rsidR="00BE1C53" w:rsidRDefault="00BE1C53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73B250B" wp14:editId="3FF39A26">
            <wp:extent cx="4843669" cy="5812403"/>
            <wp:effectExtent l="0" t="0" r="0" b="0"/>
            <wp:docPr id="8314057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405763" name=""/>
                    <pic:cNvPicPr/>
                  </pic:nvPicPr>
                  <pic:blipFill rotWithShape="1">
                    <a:blip r:embed="rId16"/>
                    <a:srcRect l="31705" t="15740" r="30604" b="3850"/>
                    <a:stretch/>
                  </pic:blipFill>
                  <pic:spPr bwMode="auto">
                    <a:xfrm>
                      <a:off x="0" y="0"/>
                      <a:ext cx="4847969" cy="58175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E4C9CD" w14:textId="276F08E9" w:rsidR="00BE1C53" w:rsidRDefault="00BE1C53" w:rsidP="00BF2FEA">
      <w:pPr>
        <w:spacing w:after="0" w:line="360" w:lineRule="auto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69B5A54A" wp14:editId="1A15F627">
            <wp:extent cx="4984408" cy="6321287"/>
            <wp:effectExtent l="0" t="0" r="6985" b="3810"/>
            <wp:docPr id="4371143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114319" name=""/>
                    <pic:cNvPicPr/>
                  </pic:nvPicPr>
                  <pic:blipFill rotWithShape="1">
                    <a:blip r:embed="rId17"/>
                    <a:srcRect l="32423" t="14889" r="31441" b="3638"/>
                    <a:stretch/>
                  </pic:blipFill>
                  <pic:spPr bwMode="auto">
                    <a:xfrm>
                      <a:off x="0" y="0"/>
                      <a:ext cx="4989488" cy="6327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A826EB" w14:textId="77777777" w:rsidR="00BE1C53" w:rsidRDefault="00BE1C53" w:rsidP="00BF2FEA">
      <w:pPr>
        <w:spacing w:after="0" w:line="360" w:lineRule="auto"/>
        <w:jc w:val="center"/>
        <w:rPr>
          <w:noProof/>
        </w:rPr>
      </w:pPr>
    </w:p>
    <w:p w14:paraId="73FDB328" w14:textId="77777777" w:rsidR="00BE1C53" w:rsidRDefault="00BE1C53" w:rsidP="00BF2FEA">
      <w:pPr>
        <w:spacing w:after="0" w:line="360" w:lineRule="auto"/>
        <w:jc w:val="center"/>
        <w:rPr>
          <w:noProof/>
        </w:rPr>
      </w:pPr>
    </w:p>
    <w:p w14:paraId="723B9F01" w14:textId="77777777" w:rsidR="00B73D45" w:rsidRDefault="00B73D45" w:rsidP="00BF2FEA">
      <w:pPr>
        <w:spacing w:after="0" w:line="360" w:lineRule="auto"/>
        <w:jc w:val="center"/>
        <w:rPr>
          <w:noProof/>
        </w:rPr>
      </w:pPr>
    </w:p>
    <w:p w14:paraId="7D071987" w14:textId="39E90D12" w:rsidR="00F52FE9" w:rsidRPr="00A05B9F" w:rsidRDefault="00F52FE9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F52FE9" w:rsidRPr="00A05B9F" w:rsidSect="0060370E">
      <w:headerReference w:type="default" r:id="rId18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7B0B8" w14:textId="77777777" w:rsidR="00940B84" w:rsidRDefault="00940B84" w:rsidP="0060370E">
      <w:pPr>
        <w:spacing w:after="0" w:line="240" w:lineRule="auto"/>
      </w:pPr>
      <w:r>
        <w:separator/>
      </w:r>
    </w:p>
  </w:endnote>
  <w:endnote w:type="continuationSeparator" w:id="0">
    <w:p w14:paraId="3BB46BDE" w14:textId="77777777" w:rsidR="00940B84" w:rsidRDefault="00940B8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29CC0" w14:textId="77777777" w:rsidR="00940B84" w:rsidRDefault="00940B84" w:rsidP="0060370E">
      <w:pPr>
        <w:spacing w:after="0" w:line="240" w:lineRule="auto"/>
      </w:pPr>
      <w:r>
        <w:separator/>
      </w:r>
    </w:p>
  </w:footnote>
  <w:footnote w:type="continuationSeparator" w:id="0">
    <w:p w14:paraId="32865854" w14:textId="77777777" w:rsidR="00940B84" w:rsidRDefault="00940B8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C0DFF"/>
    <w:multiLevelType w:val="hybridMultilevel"/>
    <w:tmpl w:val="51ACBE4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65C44"/>
    <w:multiLevelType w:val="hybridMultilevel"/>
    <w:tmpl w:val="2B4448F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51A97"/>
    <w:multiLevelType w:val="hybridMultilevel"/>
    <w:tmpl w:val="341209E2"/>
    <w:lvl w:ilvl="0" w:tplc="06B493F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D1523"/>
    <w:multiLevelType w:val="hybridMultilevel"/>
    <w:tmpl w:val="2A4023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8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9" w15:restartNumberingAfterBreak="0">
    <w:nsid w:val="745C2E78"/>
    <w:multiLevelType w:val="hybridMultilevel"/>
    <w:tmpl w:val="10085B72"/>
    <w:lvl w:ilvl="0" w:tplc="8A2C1E60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Calibri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7986547D"/>
    <w:multiLevelType w:val="hybridMultilevel"/>
    <w:tmpl w:val="04B882D2"/>
    <w:lvl w:ilvl="0" w:tplc="4CA27388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E466A1"/>
    <w:multiLevelType w:val="hybridMultilevel"/>
    <w:tmpl w:val="0E460A5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371404">
    <w:abstractNumId w:val="8"/>
  </w:num>
  <w:num w:numId="2" w16cid:durableId="1513911868">
    <w:abstractNumId w:val="7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10"/>
  </w:num>
  <w:num w:numId="5" w16cid:durableId="743642992">
    <w:abstractNumId w:val="2"/>
  </w:num>
  <w:num w:numId="6" w16cid:durableId="49883738">
    <w:abstractNumId w:val="1"/>
  </w:num>
  <w:num w:numId="7" w16cid:durableId="2102093937">
    <w:abstractNumId w:val="4"/>
  </w:num>
  <w:num w:numId="8" w16cid:durableId="1235313030">
    <w:abstractNumId w:val="3"/>
  </w:num>
  <w:num w:numId="9" w16cid:durableId="1837650208">
    <w:abstractNumId w:val="12"/>
  </w:num>
  <w:num w:numId="10" w16cid:durableId="1441532901">
    <w:abstractNumId w:val="5"/>
  </w:num>
  <w:num w:numId="11" w16cid:durableId="893661270">
    <w:abstractNumId w:val="9"/>
  </w:num>
  <w:num w:numId="12" w16cid:durableId="1401559711">
    <w:abstractNumId w:val="11"/>
  </w:num>
  <w:num w:numId="13" w16cid:durableId="19234924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48A3"/>
    <w:rsid w:val="00014CB0"/>
    <w:rsid w:val="00022416"/>
    <w:rsid w:val="0003313D"/>
    <w:rsid w:val="000371E7"/>
    <w:rsid w:val="00042DBF"/>
    <w:rsid w:val="00045DB7"/>
    <w:rsid w:val="000767B8"/>
    <w:rsid w:val="00084970"/>
    <w:rsid w:val="00090758"/>
    <w:rsid w:val="000B1C28"/>
    <w:rsid w:val="000B7F25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55FC"/>
    <w:rsid w:val="001173FF"/>
    <w:rsid w:val="00123887"/>
    <w:rsid w:val="00130FA9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C3C98"/>
    <w:rsid w:val="001C5E29"/>
    <w:rsid w:val="001C67C2"/>
    <w:rsid w:val="001E0E27"/>
    <w:rsid w:val="001E746A"/>
    <w:rsid w:val="001F361B"/>
    <w:rsid w:val="001F5CC7"/>
    <w:rsid w:val="001F608C"/>
    <w:rsid w:val="00222B81"/>
    <w:rsid w:val="0022450D"/>
    <w:rsid w:val="00226D47"/>
    <w:rsid w:val="00234570"/>
    <w:rsid w:val="002371BE"/>
    <w:rsid w:val="0026252C"/>
    <w:rsid w:val="00266045"/>
    <w:rsid w:val="002805DD"/>
    <w:rsid w:val="002821EC"/>
    <w:rsid w:val="00283667"/>
    <w:rsid w:val="0028663E"/>
    <w:rsid w:val="002930B3"/>
    <w:rsid w:val="00294146"/>
    <w:rsid w:val="00295950"/>
    <w:rsid w:val="002B2240"/>
    <w:rsid w:val="002C0B38"/>
    <w:rsid w:val="002C7516"/>
    <w:rsid w:val="002E063D"/>
    <w:rsid w:val="002E2780"/>
    <w:rsid w:val="002E2DC0"/>
    <w:rsid w:val="002E5B70"/>
    <w:rsid w:val="002F4A53"/>
    <w:rsid w:val="00301C4F"/>
    <w:rsid w:val="003079EE"/>
    <w:rsid w:val="00310F04"/>
    <w:rsid w:val="003151A4"/>
    <w:rsid w:val="00320E88"/>
    <w:rsid w:val="00321032"/>
    <w:rsid w:val="00330F3F"/>
    <w:rsid w:val="003419D1"/>
    <w:rsid w:val="0034216D"/>
    <w:rsid w:val="00347C3F"/>
    <w:rsid w:val="0035447B"/>
    <w:rsid w:val="00372969"/>
    <w:rsid w:val="00373B29"/>
    <w:rsid w:val="0037571F"/>
    <w:rsid w:val="003803E5"/>
    <w:rsid w:val="00384DAE"/>
    <w:rsid w:val="0038572B"/>
    <w:rsid w:val="00386B2B"/>
    <w:rsid w:val="003A2792"/>
    <w:rsid w:val="003B7717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273F2"/>
    <w:rsid w:val="004314D0"/>
    <w:rsid w:val="00437C08"/>
    <w:rsid w:val="00445F7A"/>
    <w:rsid w:val="00457C6C"/>
    <w:rsid w:val="004603FF"/>
    <w:rsid w:val="00470499"/>
    <w:rsid w:val="00475195"/>
    <w:rsid w:val="00480E30"/>
    <w:rsid w:val="00482F1F"/>
    <w:rsid w:val="00495AA9"/>
    <w:rsid w:val="004B0206"/>
    <w:rsid w:val="004B1B10"/>
    <w:rsid w:val="004C0958"/>
    <w:rsid w:val="004C75A7"/>
    <w:rsid w:val="004D31ED"/>
    <w:rsid w:val="005011D0"/>
    <w:rsid w:val="00503683"/>
    <w:rsid w:val="00534438"/>
    <w:rsid w:val="00534782"/>
    <w:rsid w:val="005462F9"/>
    <w:rsid w:val="00550A12"/>
    <w:rsid w:val="00553C5D"/>
    <w:rsid w:val="005542B8"/>
    <w:rsid w:val="00554857"/>
    <w:rsid w:val="00570AD7"/>
    <w:rsid w:val="00593743"/>
    <w:rsid w:val="00593F39"/>
    <w:rsid w:val="00595F74"/>
    <w:rsid w:val="005A01A6"/>
    <w:rsid w:val="005B25D3"/>
    <w:rsid w:val="005B4838"/>
    <w:rsid w:val="005C1809"/>
    <w:rsid w:val="005E7D8D"/>
    <w:rsid w:val="0060370E"/>
    <w:rsid w:val="00603F16"/>
    <w:rsid w:val="006171F1"/>
    <w:rsid w:val="00623529"/>
    <w:rsid w:val="00642D0B"/>
    <w:rsid w:val="00665CC0"/>
    <w:rsid w:val="006A2AF1"/>
    <w:rsid w:val="006A52A8"/>
    <w:rsid w:val="006A5F4C"/>
    <w:rsid w:val="006B46B9"/>
    <w:rsid w:val="006E6CA7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918FF"/>
    <w:rsid w:val="007A3E4B"/>
    <w:rsid w:val="007A47D3"/>
    <w:rsid w:val="007B07D9"/>
    <w:rsid w:val="007B3F14"/>
    <w:rsid w:val="007B42BC"/>
    <w:rsid w:val="007B4EC4"/>
    <w:rsid w:val="007B60DA"/>
    <w:rsid w:val="007C0DDF"/>
    <w:rsid w:val="007C4074"/>
    <w:rsid w:val="007C4357"/>
    <w:rsid w:val="007C766E"/>
    <w:rsid w:val="007D0D8A"/>
    <w:rsid w:val="007D7069"/>
    <w:rsid w:val="007E7917"/>
    <w:rsid w:val="007F68C5"/>
    <w:rsid w:val="00800369"/>
    <w:rsid w:val="008019AA"/>
    <w:rsid w:val="00802F74"/>
    <w:rsid w:val="008054DC"/>
    <w:rsid w:val="0081586D"/>
    <w:rsid w:val="0081757C"/>
    <w:rsid w:val="00835EDE"/>
    <w:rsid w:val="008569D6"/>
    <w:rsid w:val="00857A13"/>
    <w:rsid w:val="00860B77"/>
    <w:rsid w:val="00866F89"/>
    <w:rsid w:val="0086705B"/>
    <w:rsid w:val="0086730F"/>
    <w:rsid w:val="00872447"/>
    <w:rsid w:val="00891DD8"/>
    <w:rsid w:val="00894CD1"/>
    <w:rsid w:val="008B570A"/>
    <w:rsid w:val="008D1A16"/>
    <w:rsid w:val="008F064F"/>
    <w:rsid w:val="008F2842"/>
    <w:rsid w:val="00900CBC"/>
    <w:rsid w:val="009063C6"/>
    <w:rsid w:val="009101B6"/>
    <w:rsid w:val="00940B84"/>
    <w:rsid w:val="009658D0"/>
    <w:rsid w:val="00970F3F"/>
    <w:rsid w:val="0097470E"/>
    <w:rsid w:val="00974DAA"/>
    <w:rsid w:val="0097648B"/>
    <w:rsid w:val="00994A06"/>
    <w:rsid w:val="009C3243"/>
    <w:rsid w:val="009C3EF9"/>
    <w:rsid w:val="009D1887"/>
    <w:rsid w:val="009E2C1E"/>
    <w:rsid w:val="009E2EA2"/>
    <w:rsid w:val="009E4B1C"/>
    <w:rsid w:val="009F0A34"/>
    <w:rsid w:val="00A05B9F"/>
    <w:rsid w:val="00A11E06"/>
    <w:rsid w:val="00A307A3"/>
    <w:rsid w:val="00A36996"/>
    <w:rsid w:val="00A4514B"/>
    <w:rsid w:val="00A45277"/>
    <w:rsid w:val="00A60C44"/>
    <w:rsid w:val="00A61B3E"/>
    <w:rsid w:val="00A8305D"/>
    <w:rsid w:val="00A925DD"/>
    <w:rsid w:val="00A956A7"/>
    <w:rsid w:val="00AA5F30"/>
    <w:rsid w:val="00AA7E52"/>
    <w:rsid w:val="00AB037C"/>
    <w:rsid w:val="00AC10DF"/>
    <w:rsid w:val="00AE7CFC"/>
    <w:rsid w:val="00B1236E"/>
    <w:rsid w:val="00B22698"/>
    <w:rsid w:val="00B24D85"/>
    <w:rsid w:val="00B43731"/>
    <w:rsid w:val="00B57B20"/>
    <w:rsid w:val="00B7348B"/>
    <w:rsid w:val="00B73D45"/>
    <w:rsid w:val="00B95F88"/>
    <w:rsid w:val="00B96EDF"/>
    <w:rsid w:val="00BC41E9"/>
    <w:rsid w:val="00BD2768"/>
    <w:rsid w:val="00BE1C53"/>
    <w:rsid w:val="00BE32A5"/>
    <w:rsid w:val="00BF2FEA"/>
    <w:rsid w:val="00C0402F"/>
    <w:rsid w:val="00C212BB"/>
    <w:rsid w:val="00C27380"/>
    <w:rsid w:val="00C30352"/>
    <w:rsid w:val="00C32227"/>
    <w:rsid w:val="00C41B7F"/>
    <w:rsid w:val="00C60369"/>
    <w:rsid w:val="00C727C6"/>
    <w:rsid w:val="00C74553"/>
    <w:rsid w:val="00C81E08"/>
    <w:rsid w:val="00C8586E"/>
    <w:rsid w:val="00C8656F"/>
    <w:rsid w:val="00C86E9C"/>
    <w:rsid w:val="00CB06DD"/>
    <w:rsid w:val="00CC5E8A"/>
    <w:rsid w:val="00CE699E"/>
    <w:rsid w:val="00CF2BF7"/>
    <w:rsid w:val="00CF62BB"/>
    <w:rsid w:val="00D16574"/>
    <w:rsid w:val="00D37170"/>
    <w:rsid w:val="00D56430"/>
    <w:rsid w:val="00D73DC7"/>
    <w:rsid w:val="00D748C8"/>
    <w:rsid w:val="00D918F8"/>
    <w:rsid w:val="00D96149"/>
    <w:rsid w:val="00DB79E8"/>
    <w:rsid w:val="00DD0D17"/>
    <w:rsid w:val="00DD1D89"/>
    <w:rsid w:val="00DE0C3C"/>
    <w:rsid w:val="00DE1DD5"/>
    <w:rsid w:val="00DF37F9"/>
    <w:rsid w:val="00DF6976"/>
    <w:rsid w:val="00E00E37"/>
    <w:rsid w:val="00E2119E"/>
    <w:rsid w:val="00E44031"/>
    <w:rsid w:val="00E66A01"/>
    <w:rsid w:val="00E76325"/>
    <w:rsid w:val="00EA45A2"/>
    <w:rsid w:val="00EB6101"/>
    <w:rsid w:val="00EB76BD"/>
    <w:rsid w:val="00EC0147"/>
    <w:rsid w:val="00EC6B74"/>
    <w:rsid w:val="00EE5597"/>
    <w:rsid w:val="00EE722B"/>
    <w:rsid w:val="00F017BE"/>
    <w:rsid w:val="00F06588"/>
    <w:rsid w:val="00F31DDA"/>
    <w:rsid w:val="00F330BD"/>
    <w:rsid w:val="00F43E0A"/>
    <w:rsid w:val="00F52FE9"/>
    <w:rsid w:val="00F57E8C"/>
    <w:rsid w:val="00F64DB5"/>
    <w:rsid w:val="00F708B7"/>
    <w:rsid w:val="00F85DAC"/>
    <w:rsid w:val="00F939CE"/>
    <w:rsid w:val="00FA4564"/>
    <w:rsid w:val="00FB0CC4"/>
    <w:rsid w:val="00FB38A4"/>
    <w:rsid w:val="00FC2F3E"/>
    <w:rsid w:val="00FD39D2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C5B67822-FD22-48A9-9977-46FC8C8D4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2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28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8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4717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168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4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336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8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8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1092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mailto:agendamento@alclog.com.br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10</Pages>
  <Words>877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rmf7647639</dc:creator>
  <cp:keywords/>
  <dc:description/>
  <cp:lastModifiedBy>Lucas Oliveira da Silva</cp:lastModifiedBy>
  <cp:revision>17</cp:revision>
  <cp:lastPrinted>2024-06-07T12:25:00Z</cp:lastPrinted>
  <dcterms:created xsi:type="dcterms:W3CDTF">2024-03-22T13:09:00Z</dcterms:created>
  <dcterms:modified xsi:type="dcterms:W3CDTF">2024-06-25T18:53:00Z</dcterms:modified>
</cp:coreProperties>
</file>