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450B8341" w:rsidR="0060370E" w:rsidRPr="00701AB6" w:rsidRDefault="007B42BC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sz w:val="20"/>
          <w:szCs w:val="20"/>
        </w:rPr>
        <w:t>DO</w:t>
      </w:r>
      <w:r w:rsidR="00C0402F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CUMENTO DE </w:t>
      </w:r>
      <w:r w:rsidR="00C0402F" w:rsidRPr="00163346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63346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DE PRODUTOS MÉDICOS</w:t>
      </w:r>
      <w:r w:rsidR="00163346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701AB6" w:rsidRPr="00163346">
        <w:rPr>
          <w:rFonts w:ascii="Times New Roman" w:eastAsia="Arial" w:hAnsi="Times New Roman" w:cs="Times New Roman"/>
          <w:b/>
          <w:sz w:val="20"/>
          <w:szCs w:val="20"/>
        </w:rPr>
        <w:t>CONFORME LEI NLLC 14.133/2021</w:t>
      </w:r>
    </w:p>
    <w:p w14:paraId="0AFC855B" w14:textId="1C0790F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4A988B91">
                <wp:simplePos x="0" y="0"/>
                <wp:positionH relativeFrom="column">
                  <wp:posOffset>-1270</wp:posOffset>
                </wp:positionH>
                <wp:positionV relativeFrom="paragraph">
                  <wp:posOffset>205105</wp:posOffset>
                </wp:positionV>
                <wp:extent cx="6734175" cy="338455"/>
                <wp:effectExtent l="19050" t="19050" r="28575" b="2349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3845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A0E3E6" w14:textId="5FBD2749" w:rsidR="00321032" w:rsidRPr="00321032" w:rsidRDefault="00A307A3" w:rsidP="00321032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 w:rsidR="00EC6B74" w:rsidRPr="00321032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21032" w:rsidRPr="00321032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eastAsia="pt-BR"/>
                              </w:rPr>
                              <w:t>530407000232024000633</w:t>
                            </w:r>
                          </w:p>
                          <w:p w14:paraId="1F2A1E8F" w14:textId="4FC9F8A3" w:rsidR="000148A3" w:rsidRPr="000148A3" w:rsidRDefault="000148A3" w:rsidP="000148A3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451AADF" w14:textId="185EE441" w:rsidR="00EC6B74" w:rsidRPr="00EC6B74" w:rsidRDefault="00EC6B74" w:rsidP="00EC6B7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6AF65CC" w14:textId="351F6DC3" w:rsidR="001C67C2" w:rsidRPr="001C67C2" w:rsidRDefault="00A36996" w:rsidP="001C67C2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AA7E52"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6329E2E0" w14:textId="39EA08B2" w:rsidR="00CF62BB" w:rsidRDefault="00CF62BB" w:rsidP="00CF62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03105F0F" w14:textId="77777777" w:rsidR="00553C5D" w:rsidRPr="00CF62BB" w:rsidRDefault="00553C5D" w:rsidP="00CF62BB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F6E5A3E" w14:textId="6E97A3B5" w:rsidR="00495AA9" w:rsidRPr="00495AA9" w:rsidRDefault="00495AA9" w:rsidP="00CF62BB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4CE9A42" w14:textId="24644329" w:rsidR="00107851" w:rsidRPr="00107851" w:rsidRDefault="00107851" w:rsidP="0010785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20D6913" w14:textId="61B602AA" w:rsidR="00FA4564" w:rsidRPr="00FA4564" w:rsidRDefault="00FA4564" w:rsidP="00FA456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C0BB170" w14:textId="303CE00F" w:rsidR="00FA4564" w:rsidRPr="00FA4564" w:rsidRDefault="00FA4564" w:rsidP="00FA4564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D613F82" w14:textId="704F1C42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1pt;margin-top:16.15pt;width:530.25pt;height:26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BA0E3E6" w14:textId="5FBD2749" w:rsidR="00321032" w:rsidRPr="00321032" w:rsidRDefault="00A307A3" w:rsidP="00321032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A05B9F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 w:rsidR="00EC6B74" w:rsidRPr="00321032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321032" w:rsidRPr="00321032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lang w:eastAsia="pt-BR"/>
                        </w:rPr>
                        <w:t>530407000232024000633</w:t>
                      </w:r>
                    </w:p>
                    <w:p w14:paraId="1F2A1E8F" w14:textId="4FC9F8A3" w:rsidR="000148A3" w:rsidRPr="000148A3" w:rsidRDefault="000148A3" w:rsidP="000148A3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451AADF" w14:textId="185EE441" w:rsidR="00EC6B74" w:rsidRPr="00EC6B74" w:rsidRDefault="00EC6B74" w:rsidP="00EC6B7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6AF65CC" w14:textId="351F6DC3" w:rsidR="001C67C2" w:rsidRPr="001C67C2" w:rsidRDefault="00A36996" w:rsidP="001C67C2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AA7E52">
                        <w:rPr>
                          <w:rFonts w:ascii="Times New Roman" w:eastAsia="Arial" w:hAnsi="Times New Roman" w:cs="Times New Roman"/>
                          <w:b/>
                          <w:bCs/>
                        </w:rPr>
                        <w:t xml:space="preserve"> </w:t>
                      </w:r>
                    </w:p>
                    <w:p w14:paraId="6329E2E0" w14:textId="39EA08B2" w:rsidR="00CF62BB" w:rsidRDefault="00CF62BB" w:rsidP="00CF62B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 w14:paraId="03105F0F" w14:textId="77777777" w:rsidR="00553C5D" w:rsidRPr="00CF62BB" w:rsidRDefault="00553C5D" w:rsidP="00CF62BB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F6E5A3E" w14:textId="6E97A3B5" w:rsidR="00495AA9" w:rsidRPr="00495AA9" w:rsidRDefault="00495AA9" w:rsidP="00CF62BB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4CE9A42" w14:textId="24644329" w:rsidR="00107851" w:rsidRPr="00107851" w:rsidRDefault="00107851" w:rsidP="0010785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20D6913" w14:textId="61B602AA" w:rsidR="00FA4564" w:rsidRPr="00FA4564" w:rsidRDefault="00FA4564" w:rsidP="00FA456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C0BB170" w14:textId="303CE00F" w:rsidR="00FA4564" w:rsidRPr="00FA4564" w:rsidRDefault="00FA4564" w:rsidP="00FA4564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D613F82" w14:textId="704F1C42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574B34A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0A839229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5FEE3169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19804A54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158529BA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646685AF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 DE</w:t>
      </w:r>
      <w:r w:rsidR="00C30352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MATERIAIS MÉDICOS HOSPITALARES</w:t>
      </w:r>
    </w:p>
    <w:p w14:paraId="0F42B123" w14:textId="767C9B5E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347C3F">
        <w:rPr>
          <w:rStyle w:val="Forte"/>
          <w:rFonts w:ascii="Times New Roman" w:hAnsi="Times New Roman" w:cs="Times New Roman"/>
          <w:color w:val="000000"/>
          <w:sz w:val="20"/>
          <w:szCs w:val="20"/>
        </w:rPr>
        <w:t>LUCAS OLIVEIRA DA SILVA</w:t>
      </w:r>
    </w:p>
    <w:p w14:paraId="35E68706" w14:textId="75660167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</w:t>
      </w:r>
      <w:r w:rsidR="00A61B3E">
        <w:rPr>
          <w:rStyle w:val="Forte"/>
          <w:rFonts w:ascii="Times New Roman" w:hAnsi="Times New Roman" w:cs="Times New Roman"/>
          <w:color w:val="000000"/>
          <w:sz w:val="20"/>
          <w:szCs w:val="20"/>
        </w:rPr>
        <w:t>81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5589</w:t>
      </w:r>
    </w:p>
    <w:p w14:paraId="19E871C2" w14:textId="0BED4436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3E208559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4E26ED13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</w:t>
      </w:r>
      <w:r w:rsidRPr="00163346">
        <w:rPr>
          <w:rFonts w:ascii="Times New Roman" w:eastAsia="Arial" w:hAnsi="Times New Roman" w:cs="Times New Roman"/>
          <w:sz w:val="20"/>
          <w:szCs w:val="20"/>
        </w:rPr>
        <w:t>aquisição de Produtos médicos,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4AEAA104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6A9FB050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1777487D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3114"/>
        <w:gridCol w:w="1212"/>
        <w:gridCol w:w="1643"/>
        <w:gridCol w:w="1977"/>
        <w:gridCol w:w="1126"/>
      </w:tblGrid>
      <w:tr w:rsidR="00283667" w:rsidRPr="00A05B9F" w14:paraId="5914BB17" w14:textId="77777777" w:rsidTr="0086730F">
        <w:trPr>
          <w:trHeight w:val="841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A704410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7C03EF8" w14:textId="36FC5E8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3FCFF24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5E660D4" w14:textId="7164FFA5" w:rsidR="00FD39D2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501E4FC0" w:rsidR="00FD39D2" w:rsidRPr="00835EDE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3D2E8C" w:rsidRPr="00A05B9F" w14:paraId="04703186" w14:textId="77777777" w:rsidTr="00B1236E">
        <w:trPr>
          <w:trHeight w:val="448"/>
        </w:trPr>
        <w:tc>
          <w:tcPr>
            <w:tcW w:w="5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5A3BDF" w14:textId="51315385" w:rsidR="00E76325" w:rsidRPr="00FB0CC4" w:rsidRDefault="00FB0CC4" w:rsidP="00717B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0CC4">
              <w:rPr>
                <w:rFonts w:ascii="Times New Roman" w:hAnsi="Times New Roman" w:cs="Times New Roman"/>
                <w:b/>
                <w:bCs/>
              </w:rPr>
              <w:t>2885735</w:t>
            </w:r>
          </w:p>
        </w:tc>
        <w:tc>
          <w:tcPr>
            <w:tcW w:w="15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92E3F3" w14:textId="77777777" w:rsidR="00FB0CC4" w:rsidRPr="00FB0CC4" w:rsidRDefault="00FB0CC4" w:rsidP="00E763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1FB79DAD" w14:textId="29C04139" w:rsidR="003D2E8C" w:rsidRPr="00FB0CC4" w:rsidRDefault="00FB0CC4" w:rsidP="00E763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0CC4">
              <w:rPr>
                <w:rFonts w:ascii="Times New Roman" w:hAnsi="Times New Roman" w:cs="Times New Roman"/>
                <w:b/>
                <w:bCs/>
              </w:rPr>
              <w:t xml:space="preserve">AVENTAL PLASTICO- </w:t>
            </w:r>
            <w:proofErr w:type="gramStart"/>
            <w:r w:rsidRPr="00FB0CC4">
              <w:rPr>
                <w:rFonts w:ascii="Times New Roman" w:hAnsi="Times New Roman" w:cs="Times New Roman"/>
                <w:b/>
                <w:bCs/>
              </w:rPr>
              <w:t>DESCARTAVEL,TIPO</w:t>
            </w:r>
            <w:proofErr w:type="gramEnd"/>
            <w:r w:rsidRPr="00FB0CC4">
              <w:rPr>
                <w:rFonts w:ascii="Times New Roman" w:hAnsi="Times New Roman" w:cs="Times New Roman"/>
                <w:b/>
                <w:bCs/>
              </w:rPr>
              <w:t xml:space="preserve"> BARBEIRO, MANGA LONGA, TAM- G - UNIDADE</w:t>
            </w:r>
          </w:p>
        </w:tc>
        <w:tc>
          <w:tcPr>
            <w:tcW w:w="59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28AA25" w14:textId="1A4B973E" w:rsidR="003D2E8C" w:rsidRPr="00FB0CC4" w:rsidRDefault="00FB0CC4" w:rsidP="00717B19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0C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811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44567" w14:textId="3496FE87" w:rsidR="003D2E8C" w:rsidRPr="00FB0CC4" w:rsidRDefault="00FB0CC4" w:rsidP="003D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FB0CC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.</w:t>
            </w:r>
            <w:r w:rsidRPr="00FB0CC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000</w:t>
            </w:r>
          </w:p>
        </w:tc>
        <w:tc>
          <w:tcPr>
            <w:tcW w:w="97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752D7" w14:textId="47C5D6FE" w:rsidR="003D2E8C" w:rsidRPr="00FB0CC4" w:rsidRDefault="00FB0CC4" w:rsidP="0071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FB0CC4">
              <w:rPr>
                <w:rFonts w:ascii="Times New Roman" w:hAnsi="Times New Roman" w:cs="Times New Roman"/>
                <w:b/>
                <w:bCs/>
                <w:color w:val="000000"/>
                <w:lang w:eastAsia="pt-BR"/>
              </w:rPr>
              <w:t>1.375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F1D474" w14:textId="6541FC8C" w:rsidR="003D2E8C" w:rsidRPr="00FB0CC4" w:rsidRDefault="00FB0CC4" w:rsidP="003D2E8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t-BR"/>
              </w:rPr>
            </w:pPr>
            <w:r w:rsidRPr="00FB0CC4">
              <w:rPr>
                <w:rFonts w:ascii="Times New Roman" w:hAnsi="Times New Roman" w:cs="Times New Roman"/>
                <w:b/>
                <w:bCs/>
                <w:color w:val="000000"/>
                <w:lang w:eastAsia="pt-BR"/>
              </w:rPr>
              <w:t>1.500</w:t>
            </w:r>
          </w:p>
        </w:tc>
      </w:tr>
      <w:tr w:rsidR="003D2E8C" w:rsidRPr="00A05B9F" w14:paraId="749563B4" w14:textId="77777777" w:rsidTr="00C41B7F">
        <w:trPr>
          <w:trHeight w:val="8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88AD0" w14:textId="77777777" w:rsidR="003D2E8C" w:rsidRPr="00A05B9F" w:rsidRDefault="003D2E8C" w:rsidP="003D2E8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2430D" w14:textId="2208155B" w:rsidR="003D2E8C" w:rsidRPr="00A05B9F" w:rsidRDefault="003D2E8C" w:rsidP="003D2E8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31C5F" w14:textId="269A3A22" w:rsidR="003D2E8C" w:rsidRPr="00A05B9F" w:rsidRDefault="003D2E8C" w:rsidP="003D2E8C">
            <w:pPr>
              <w:spacing w:after="125" w:line="25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42966" w14:textId="01AEA61F" w:rsidR="003D2E8C" w:rsidRPr="00A05B9F" w:rsidRDefault="003D2E8C" w:rsidP="003D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C51370" w14:textId="1ED5FC2C" w:rsidR="003D2E8C" w:rsidRPr="00A05B9F" w:rsidRDefault="003D2E8C" w:rsidP="003D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875A06" w14:textId="3AD91BF0" w:rsidR="003D2E8C" w:rsidRPr="00A05B9F" w:rsidRDefault="003D2E8C" w:rsidP="003D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</w:tr>
    </w:tbl>
    <w:p w14:paraId="348572FD" w14:textId="7B0FF0D0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de </w:t>
      </w:r>
      <w:r w:rsidR="00BF2FEA" w:rsidRPr="00163346">
        <w:rPr>
          <w:rFonts w:ascii="Times New Roman" w:hAnsi="Times New Roman" w:cs="Times New Roman"/>
          <w:sz w:val="20"/>
          <w:szCs w:val="20"/>
        </w:rPr>
        <w:t>1</w:t>
      </w:r>
      <w:r w:rsidR="00163346">
        <w:rPr>
          <w:rFonts w:ascii="Times New Roman" w:hAnsi="Times New Roman" w:cs="Times New Roman"/>
          <w:sz w:val="20"/>
          <w:szCs w:val="20"/>
        </w:rPr>
        <w:t>5</w:t>
      </w:r>
      <w:r w:rsidR="00BF2FEA" w:rsidRPr="00163346">
        <w:rPr>
          <w:rFonts w:ascii="Times New Roman" w:hAnsi="Times New Roman" w:cs="Times New Roman"/>
          <w:sz w:val="20"/>
          <w:szCs w:val="20"/>
        </w:rPr>
        <w:t>0</w:t>
      </w:r>
      <w:r w:rsidRPr="00163346">
        <w:rPr>
          <w:rFonts w:ascii="Times New Roman" w:hAnsi="Times New Roman" w:cs="Times New Roman"/>
          <w:sz w:val="20"/>
          <w:szCs w:val="20"/>
        </w:rPr>
        <w:t xml:space="preserve"> dias;</w:t>
      </w:r>
    </w:p>
    <w:p w14:paraId="0929AF23" w14:textId="1F91965C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151233D3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1050E9E" w14:textId="77777777" w:rsidR="006E6CA7" w:rsidRDefault="006E6CA7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42F2108" w14:textId="77777777" w:rsidR="00550A12" w:rsidRPr="00A05B9F" w:rsidRDefault="00550A12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1B65D6C" w14:textId="03F21752" w:rsidR="00F06588" w:rsidRPr="006E6CA7" w:rsidRDefault="001F608C" w:rsidP="009D1887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0AB74576" w14:textId="4B3F2EC4" w:rsidR="006E6CA7" w:rsidRDefault="006E6CA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081B7C6" w14:textId="631E3A26" w:rsidR="00FC2F3E" w:rsidRDefault="00FC2F3E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69A499A5">
                <wp:simplePos x="0" y="0"/>
                <wp:positionH relativeFrom="margin">
                  <wp:align>right</wp:align>
                </wp:positionH>
                <wp:positionV relativeFrom="paragraph">
                  <wp:posOffset>27940</wp:posOffset>
                </wp:positionV>
                <wp:extent cx="6600825" cy="1213402"/>
                <wp:effectExtent l="19050" t="19050" r="28575" b="2540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1213402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9493130" w14:textId="120EE2A3" w:rsidR="00B1236E" w:rsidRPr="00FB0CC4" w:rsidRDefault="00B1236E" w:rsidP="00B1236E">
                            <w:pPr>
                              <w:pStyle w:val="PargrafodaLista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FB0CC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AD</w:t>
                            </w:r>
                            <w:r w:rsidRPr="00FB0CC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ESÃO AO PE</w:t>
                            </w:r>
                            <w:r w:rsidRPr="00FB0CC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163/2023 (SALDO CONSUMIDO</w:t>
                            </w:r>
                            <w:r w:rsidRPr="00FB0CC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) – ROSS MEDICAL – EXPIRADA (03/05/2018)</w:t>
                            </w:r>
                          </w:p>
                          <w:p w14:paraId="774D2793" w14:textId="15A941AC" w:rsidR="00B1236E" w:rsidRPr="00FB0CC4" w:rsidRDefault="00B1236E" w:rsidP="00B1236E">
                            <w:pPr>
                              <w:pStyle w:val="PargrafodaLista"/>
                              <w:numPr>
                                <w:ilvl w:val="0"/>
                                <w:numId w:val="12"/>
                              </w:num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FB0CC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CONSTAVA NO </w:t>
                            </w:r>
                            <w:r w:rsidRPr="00FB0CC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0048/2020 HBL</w:t>
                            </w:r>
                            <w:r w:rsidRPr="00FB0CC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- </w:t>
                            </w:r>
                            <w:r w:rsidRPr="00FB0CC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VALDOMIR HENRIQUE</w:t>
                            </w:r>
                            <w:r w:rsidRPr="00FB0CC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(R$ 2,36) – EXPIRADA (</w:t>
                            </w:r>
                            <w:r w:rsidRPr="00FB0CC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19/02/2022</w:t>
                            </w:r>
                            <w:r w:rsidRPr="00FB0CC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);</w:t>
                            </w:r>
                          </w:p>
                          <w:p w14:paraId="2AC47E91" w14:textId="77777777" w:rsidR="00B1236E" w:rsidRPr="00FB0CC4" w:rsidRDefault="00B1236E" w:rsidP="00B1236E">
                            <w:pPr>
                              <w:pStyle w:val="PargrafodaLista"/>
                              <w:numPr>
                                <w:ilvl w:val="0"/>
                                <w:numId w:val="12"/>
                              </w:num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FB0CC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AD</w:t>
                            </w:r>
                            <w:r w:rsidRPr="00FB0CC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ESÃO AO PE </w:t>
                            </w:r>
                            <w:r w:rsidRPr="00FB0CC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163/2023 (SALDO CONSUMIDO</w:t>
                            </w:r>
                            <w:r w:rsidRPr="00FB0CC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) – VALDOMIR HENRIQUE (R$ 2,53) – EXPIRADA (07/05/2024);</w:t>
                            </w:r>
                          </w:p>
                          <w:p w14:paraId="78E691CA" w14:textId="08711119" w:rsidR="00B1236E" w:rsidRPr="00FB0CC4" w:rsidRDefault="00B1236E" w:rsidP="00FB0CC4">
                            <w:pPr>
                              <w:pStyle w:val="PargrafodaLista"/>
                              <w:numPr>
                                <w:ilvl w:val="0"/>
                                <w:numId w:val="12"/>
                              </w:num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FB0CC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EM TRAMITAÇÃO (SEI Nº </w:t>
                            </w:r>
                            <w:r w:rsidRPr="00FB0CC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2300000871.000053/2023-44</w:t>
                            </w:r>
                            <w:r w:rsidRPr="00FB0CC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)</w:t>
                            </w:r>
                            <w:r w:rsidR="00FB0CC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6F15C859" w14:textId="256D8BC1" w:rsidR="00FB0CC4" w:rsidRPr="00FB0CC4" w:rsidRDefault="00FB0CC4" w:rsidP="00FB0CC4">
                            <w:pPr>
                              <w:pStyle w:val="PargrafodaLista"/>
                              <w:numPr>
                                <w:ilvl w:val="0"/>
                                <w:numId w:val="12"/>
                              </w:num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FB0CC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ITEM EM TRAMITAÇÃO UNIFICADA (SEI Nº </w:t>
                            </w:r>
                            <w:r w:rsidRPr="00FB0CC4">
                              <w:rPr>
                                <w:rFonts w:ascii="Times New Roman" w:hAnsi="Times New Roman" w:cs="Times New Roman"/>
                              </w:rPr>
                              <w:t>2300002040.000162/2023-70</w:t>
                            </w:r>
                            <w:r w:rsidRPr="00FB0CC4">
                              <w:rPr>
                                <w:rFonts w:ascii="Times New Roman" w:hAnsi="Times New Roman" w:cs="Times New Roman"/>
                              </w:rPr>
                              <w:t>).</w:t>
                            </w:r>
                          </w:p>
                          <w:p w14:paraId="38C28DE5" w14:textId="77777777" w:rsidR="00FB0CC4" w:rsidRPr="00FB0CC4" w:rsidRDefault="00FB0CC4" w:rsidP="00FB0CC4">
                            <w:pPr>
                              <w:ind w:left="360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468.55pt;margin-top:2.2pt;width:519.75pt;height:95.5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" fillcolor="white [3201]" strokecolor="black [3200]" strokeweight="2.5pt">
                <v:shadow color="#868686"/>
                <v:textbox>
                  <w:txbxContent>
                    <w:p w14:paraId="19493130" w14:textId="120EE2A3" w:rsidR="00B1236E" w:rsidRPr="00FB0CC4" w:rsidRDefault="00B1236E" w:rsidP="00B1236E">
                      <w:pPr>
                        <w:pStyle w:val="PargrafodaLista"/>
                        <w:numPr>
                          <w:ilvl w:val="0"/>
                          <w:numId w:val="12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FB0CC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AD</w:t>
                      </w:r>
                      <w:r w:rsidRPr="00FB0CC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ESÃO AO PE</w:t>
                      </w:r>
                      <w:r w:rsidRPr="00FB0CC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163/2023 (SALDO CONSUMIDO</w:t>
                      </w:r>
                      <w:r w:rsidRPr="00FB0CC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) – ROSS MEDICAL – EXPIRADA (03/05/2018)</w:t>
                      </w:r>
                    </w:p>
                    <w:p w14:paraId="774D2793" w14:textId="15A941AC" w:rsidR="00B1236E" w:rsidRPr="00FB0CC4" w:rsidRDefault="00B1236E" w:rsidP="00B1236E">
                      <w:pPr>
                        <w:pStyle w:val="PargrafodaLista"/>
                        <w:numPr>
                          <w:ilvl w:val="0"/>
                          <w:numId w:val="12"/>
                        </w:num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FB0CC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CONSTAVA NO </w:t>
                      </w:r>
                      <w:r w:rsidRPr="00FB0CC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0048/2020 HBL</w:t>
                      </w:r>
                      <w:r w:rsidRPr="00FB0CC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- </w:t>
                      </w:r>
                      <w:r w:rsidRPr="00FB0CC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VALDOMIR HENRIQUE</w:t>
                      </w:r>
                      <w:r w:rsidRPr="00FB0CC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(R$ 2,36) – EXPIRADA (</w:t>
                      </w:r>
                      <w:r w:rsidRPr="00FB0CC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19/02/2022</w:t>
                      </w:r>
                      <w:r w:rsidRPr="00FB0CC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);</w:t>
                      </w:r>
                    </w:p>
                    <w:p w14:paraId="2AC47E91" w14:textId="77777777" w:rsidR="00B1236E" w:rsidRPr="00FB0CC4" w:rsidRDefault="00B1236E" w:rsidP="00B1236E">
                      <w:pPr>
                        <w:pStyle w:val="PargrafodaLista"/>
                        <w:numPr>
                          <w:ilvl w:val="0"/>
                          <w:numId w:val="12"/>
                        </w:num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FB0CC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AD</w:t>
                      </w:r>
                      <w:r w:rsidRPr="00FB0CC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ESÃO AO PE </w:t>
                      </w:r>
                      <w:r w:rsidRPr="00FB0CC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163/2023 (SALDO CONSUMIDO</w:t>
                      </w:r>
                      <w:r w:rsidRPr="00FB0CC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) – VALDOMIR HENRIQUE (R$ 2,53) – EXPIRADA (07/05/2024);</w:t>
                      </w:r>
                    </w:p>
                    <w:p w14:paraId="78E691CA" w14:textId="08711119" w:rsidR="00B1236E" w:rsidRPr="00FB0CC4" w:rsidRDefault="00B1236E" w:rsidP="00FB0CC4">
                      <w:pPr>
                        <w:pStyle w:val="PargrafodaLista"/>
                        <w:numPr>
                          <w:ilvl w:val="0"/>
                          <w:numId w:val="12"/>
                        </w:num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FB0CC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EM TRAMITAÇÃO (SEI Nº </w:t>
                      </w:r>
                      <w:r w:rsidRPr="00FB0CC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2300000871.000053/2023-44</w:t>
                      </w:r>
                      <w:r w:rsidRPr="00FB0CC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)</w:t>
                      </w:r>
                      <w:r w:rsidR="00FB0CC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6F15C859" w14:textId="256D8BC1" w:rsidR="00FB0CC4" w:rsidRPr="00FB0CC4" w:rsidRDefault="00FB0CC4" w:rsidP="00FB0CC4">
                      <w:pPr>
                        <w:pStyle w:val="PargrafodaLista"/>
                        <w:numPr>
                          <w:ilvl w:val="0"/>
                          <w:numId w:val="12"/>
                        </w:num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FB0CC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ITEM EM TRAMITAÇÃO UNIFICADA (SEI Nº </w:t>
                      </w:r>
                      <w:r w:rsidRPr="00FB0CC4">
                        <w:rPr>
                          <w:rFonts w:ascii="Times New Roman" w:hAnsi="Times New Roman" w:cs="Times New Roman"/>
                        </w:rPr>
                        <w:t>2300002040.000162/2023-70</w:t>
                      </w:r>
                      <w:r w:rsidRPr="00FB0CC4">
                        <w:rPr>
                          <w:rFonts w:ascii="Times New Roman" w:hAnsi="Times New Roman" w:cs="Times New Roman"/>
                        </w:rPr>
                        <w:t>).</w:t>
                      </w:r>
                    </w:p>
                    <w:p w14:paraId="38C28DE5" w14:textId="77777777" w:rsidR="00FB0CC4" w:rsidRPr="00FB0CC4" w:rsidRDefault="00FB0CC4" w:rsidP="00FB0CC4">
                      <w:pPr>
                        <w:ind w:left="360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F8D11DC" w14:textId="77777777" w:rsidR="00FC2F3E" w:rsidRDefault="00FC2F3E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790B233" w14:textId="77777777" w:rsidR="00FC2F3E" w:rsidRDefault="00FC2F3E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B35B320" w14:textId="77777777" w:rsidR="00FC2F3E" w:rsidRDefault="00FC2F3E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024EE15" w14:textId="77777777" w:rsidR="00FC2F3E" w:rsidRDefault="00FC2F3E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0BA0293" w14:textId="77777777" w:rsidR="00FC2F3E" w:rsidRDefault="00FC2F3E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C7D2A0D" w14:textId="77777777" w:rsidR="00FB0CC4" w:rsidRDefault="00FB0CC4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AADEBE4" w14:textId="74A9ADCB" w:rsidR="00EC0147" w:rsidRDefault="009D1887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41B7F" w:rsidRPr="005A01A6">
        <w:rPr>
          <w:rFonts w:ascii="Times New Roman" w:eastAsia="Arial" w:hAnsi="Times New Roman" w:cs="Times New Roman"/>
          <w:sz w:val="20"/>
          <w:szCs w:val="20"/>
        </w:rPr>
        <w:t xml:space="preserve">Produto médico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242CE23D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 w:rsidRPr="00BF2FEA">
        <w:rPr>
          <w:rFonts w:ascii="Times New Roman" w:hAnsi="Times New Roman" w:cs="Times New Roman"/>
          <w:sz w:val="20"/>
          <w:szCs w:val="20"/>
        </w:rPr>
        <w:t>Efisco</w:t>
      </w:r>
      <w:proofErr w:type="spellEnd"/>
      <w:r w:rsidRPr="00BF2FEA">
        <w:rPr>
          <w:rFonts w:ascii="Times New Roman" w:hAnsi="Times New Roman" w:cs="Times New Roman"/>
          <w:sz w:val="20"/>
          <w:szCs w:val="20"/>
        </w:rPr>
        <w:t xml:space="preserve"> e CEOS.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BF2FEA">
        <w:rPr>
          <w:rFonts w:ascii="Times New Roman" w:hAnsi="Times New Roman" w:cs="Times New Roman"/>
          <w:sz w:val="20"/>
          <w:szCs w:val="20"/>
        </w:rPr>
        <w:t>reserva técnica de 25%, para atendimento de possíveis variaçõ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405AF4A2" w14:textId="79849B9B" w:rsidR="00301C4F" w:rsidRPr="00FB0CC4" w:rsidRDefault="002E063D" w:rsidP="00FB0CC4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20B11D08" w14:textId="77777777" w:rsidR="00163346" w:rsidRPr="00A05B9F" w:rsidRDefault="00163346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30AB3DD3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>Recife,</w:t>
      </w:r>
      <w:r w:rsidR="00AE7CFC">
        <w:rPr>
          <w:rFonts w:ascii="Times New Roman" w:hAnsi="Times New Roman" w:cs="Times New Roman"/>
          <w:b/>
        </w:rPr>
        <w:t xml:space="preserve"> </w:t>
      </w:r>
      <w:r w:rsidR="00347C3F">
        <w:rPr>
          <w:rFonts w:ascii="Times New Roman" w:hAnsi="Times New Roman" w:cs="Times New Roman"/>
          <w:b/>
        </w:rPr>
        <w:t>14 de junho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F2FEA">
        <w:rPr>
          <w:rFonts w:ascii="Times New Roman" w:hAnsi="Times New Roman" w:cs="Times New Roman"/>
          <w:b/>
        </w:rPr>
        <w:t>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3A4005BE" w14:textId="77777777" w:rsidR="00347C3F" w:rsidRDefault="00347C3F" w:rsidP="00C8586E">
      <w:pPr>
        <w:jc w:val="center"/>
        <w:rPr>
          <w:rFonts w:ascii="Times New Roman" w:hAnsi="Times New Roman" w:cs="Times New Roman"/>
          <w:b/>
        </w:rPr>
      </w:pPr>
    </w:p>
    <w:p w14:paraId="0A8CCC57" w14:textId="77777777" w:rsidR="00347C3F" w:rsidRPr="00A05B9F" w:rsidRDefault="00347C3F" w:rsidP="00347C3F">
      <w:pPr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p w14:paraId="039290E5" w14:textId="6A3B5E83" w:rsidR="00A05B9F" w:rsidRPr="00A05B9F" w:rsidRDefault="00A05B9F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</w:rPr>
        <w:t>Responsável</w:t>
      </w:r>
    </w:p>
    <w:p w14:paraId="604C560F" w14:textId="170B981A" w:rsidR="00F64DB5" w:rsidRPr="00F64DB5" w:rsidRDefault="00347C3F" w:rsidP="00F64DB5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Lucas Oliveira</w:t>
      </w:r>
    </w:p>
    <w:p w14:paraId="146592A7" w14:textId="16F95E8E" w:rsidR="00553C5D" w:rsidRDefault="00F64DB5" w:rsidP="00F64DB5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F64DB5">
        <w:rPr>
          <w:rFonts w:ascii="Times New Roman" w:hAnsi="Times New Roman" w:cs="Times New Roman"/>
        </w:rPr>
        <w:t>Farmacêutic</w:t>
      </w:r>
      <w:r w:rsidR="00347C3F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 / </w:t>
      </w:r>
      <w:r w:rsidRPr="00F64DB5">
        <w:rPr>
          <w:rFonts w:ascii="Times New Roman" w:hAnsi="Times New Roman" w:cs="Times New Roman"/>
        </w:rPr>
        <w:t>CRF-</w:t>
      </w:r>
      <w:r w:rsidR="00347C3F">
        <w:rPr>
          <w:rFonts w:ascii="Times New Roman" w:hAnsi="Times New Roman" w:cs="Times New Roman"/>
        </w:rPr>
        <w:t>PE: 11586</w:t>
      </w:r>
    </w:p>
    <w:p w14:paraId="1991EA88" w14:textId="77777777" w:rsidR="00553C5D" w:rsidRDefault="00553C5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F58DEEA" w14:textId="77777777" w:rsidR="00553C5D" w:rsidRDefault="00553C5D" w:rsidP="00553C5D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ANEXO</w:t>
      </w:r>
    </w:p>
    <w:p w14:paraId="0E303F77" w14:textId="77777777" w:rsidR="001854D0" w:rsidRDefault="001854D0" w:rsidP="00FB0CC4">
      <w:pPr>
        <w:spacing w:after="0" w:line="360" w:lineRule="auto"/>
        <w:rPr>
          <w:noProof/>
        </w:rPr>
      </w:pPr>
    </w:p>
    <w:p w14:paraId="2E3A2D23" w14:textId="1CCE7AF1" w:rsidR="006F60C9" w:rsidRDefault="00FB0CC4" w:rsidP="00BF2FEA">
      <w:pPr>
        <w:spacing w:after="0" w:line="36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384F2BA5" wp14:editId="169566FF">
            <wp:extent cx="6229563" cy="4285753"/>
            <wp:effectExtent l="0" t="0" r="0" b="635"/>
            <wp:docPr id="207460909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4609099" name=""/>
                    <pic:cNvPicPr/>
                  </pic:nvPicPr>
                  <pic:blipFill rotWithShape="1">
                    <a:blip r:embed="rId11"/>
                    <a:srcRect l="18305" t="14251" r="18044" b="7898"/>
                    <a:stretch/>
                  </pic:blipFill>
                  <pic:spPr bwMode="auto">
                    <a:xfrm>
                      <a:off x="0" y="0"/>
                      <a:ext cx="6236316" cy="42903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3B9F01" w14:textId="77777777" w:rsidR="00B73D45" w:rsidRDefault="00B73D45" w:rsidP="00BF2FEA">
      <w:pPr>
        <w:spacing w:after="0" w:line="360" w:lineRule="auto"/>
        <w:jc w:val="center"/>
        <w:rPr>
          <w:noProof/>
        </w:rPr>
      </w:pPr>
    </w:p>
    <w:p w14:paraId="7D071987" w14:textId="39E90D12" w:rsidR="00F52FE9" w:rsidRPr="00A05B9F" w:rsidRDefault="00F52FE9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sectPr w:rsidR="00F52FE9" w:rsidRPr="00A05B9F" w:rsidSect="0060370E">
      <w:headerReference w:type="default" r:id="rId12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C0DFF"/>
    <w:multiLevelType w:val="hybridMultilevel"/>
    <w:tmpl w:val="51ACBE4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65C44"/>
    <w:multiLevelType w:val="hybridMultilevel"/>
    <w:tmpl w:val="2B4448F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51A97"/>
    <w:multiLevelType w:val="hybridMultilevel"/>
    <w:tmpl w:val="341209E2"/>
    <w:lvl w:ilvl="0" w:tplc="06B493F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7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8" w15:restartNumberingAfterBreak="0">
    <w:nsid w:val="745C2E78"/>
    <w:multiLevelType w:val="hybridMultilevel"/>
    <w:tmpl w:val="10085B72"/>
    <w:lvl w:ilvl="0" w:tplc="8A2C1E60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Calibri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0" w15:restartNumberingAfterBreak="0">
    <w:nsid w:val="7986547D"/>
    <w:multiLevelType w:val="hybridMultilevel"/>
    <w:tmpl w:val="04B882D2"/>
    <w:lvl w:ilvl="0" w:tplc="4CA27388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E466A1"/>
    <w:multiLevelType w:val="hybridMultilevel"/>
    <w:tmpl w:val="0E460A54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371404">
    <w:abstractNumId w:val="7"/>
  </w:num>
  <w:num w:numId="2" w16cid:durableId="1513911868">
    <w:abstractNumId w:val="6"/>
  </w:num>
  <w:num w:numId="3" w16cid:durableId="34000780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37738616">
    <w:abstractNumId w:val="9"/>
  </w:num>
  <w:num w:numId="5" w16cid:durableId="743642992">
    <w:abstractNumId w:val="2"/>
  </w:num>
  <w:num w:numId="6" w16cid:durableId="49883738">
    <w:abstractNumId w:val="1"/>
  </w:num>
  <w:num w:numId="7" w16cid:durableId="2102093937">
    <w:abstractNumId w:val="4"/>
  </w:num>
  <w:num w:numId="8" w16cid:durableId="1235313030">
    <w:abstractNumId w:val="3"/>
  </w:num>
  <w:num w:numId="9" w16cid:durableId="1837650208">
    <w:abstractNumId w:val="11"/>
  </w:num>
  <w:num w:numId="10" w16cid:durableId="1441532901">
    <w:abstractNumId w:val="5"/>
  </w:num>
  <w:num w:numId="11" w16cid:durableId="893661270">
    <w:abstractNumId w:val="8"/>
  </w:num>
  <w:num w:numId="12" w16cid:durableId="14015597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8A3"/>
    <w:rsid w:val="00014CB0"/>
    <w:rsid w:val="00022416"/>
    <w:rsid w:val="0003313D"/>
    <w:rsid w:val="000371E7"/>
    <w:rsid w:val="00042DBF"/>
    <w:rsid w:val="00045DB7"/>
    <w:rsid w:val="000767B8"/>
    <w:rsid w:val="00084970"/>
    <w:rsid w:val="00090758"/>
    <w:rsid w:val="000B1C28"/>
    <w:rsid w:val="000C3E19"/>
    <w:rsid w:val="000D5211"/>
    <w:rsid w:val="000E47D4"/>
    <w:rsid w:val="000E6718"/>
    <w:rsid w:val="000F1958"/>
    <w:rsid w:val="001006FC"/>
    <w:rsid w:val="00107851"/>
    <w:rsid w:val="00112147"/>
    <w:rsid w:val="00112B6B"/>
    <w:rsid w:val="001155FC"/>
    <w:rsid w:val="001173FF"/>
    <w:rsid w:val="00123887"/>
    <w:rsid w:val="00130FA9"/>
    <w:rsid w:val="00142E84"/>
    <w:rsid w:val="00146C2C"/>
    <w:rsid w:val="001537C0"/>
    <w:rsid w:val="0015418E"/>
    <w:rsid w:val="00162D34"/>
    <w:rsid w:val="00163346"/>
    <w:rsid w:val="001760D9"/>
    <w:rsid w:val="00180C84"/>
    <w:rsid w:val="001854D0"/>
    <w:rsid w:val="001858A6"/>
    <w:rsid w:val="001941A1"/>
    <w:rsid w:val="001A7319"/>
    <w:rsid w:val="001B0881"/>
    <w:rsid w:val="001C3C98"/>
    <w:rsid w:val="001C67C2"/>
    <w:rsid w:val="001E0E27"/>
    <w:rsid w:val="001E746A"/>
    <w:rsid w:val="001F361B"/>
    <w:rsid w:val="001F5CC7"/>
    <w:rsid w:val="001F608C"/>
    <w:rsid w:val="00222B81"/>
    <w:rsid w:val="0022450D"/>
    <w:rsid w:val="00226D47"/>
    <w:rsid w:val="00234570"/>
    <w:rsid w:val="002371BE"/>
    <w:rsid w:val="0026252C"/>
    <w:rsid w:val="00266045"/>
    <w:rsid w:val="002805DD"/>
    <w:rsid w:val="002821EC"/>
    <w:rsid w:val="00283667"/>
    <w:rsid w:val="0028663E"/>
    <w:rsid w:val="002930B3"/>
    <w:rsid w:val="00294146"/>
    <w:rsid w:val="00295950"/>
    <w:rsid w:val="002B2240"/>
    <w:rsid w:val="002C0B38"/>
    <w:rsid w:val="002C7516"/>
    <w:rsid w:val="002E063D"/>
    <w:rsid w:val="002E2780"/>
    <w:rsid w:val="002E2DC0"/>
    <w:rsid w:val="002E5B70"/>
    <w:rsid w:val="002F4A53"/>
    <w:rsid w:val="00301C4F"/>
    <w:rsid w:val="003079EE"/>
    <w:rsid w:val="00310F04"/>
    <w:rsid w:val="003151A4"/>
    <w:rsid w:val="00320E88"/>
    <w:rsid w:val="00321032"/>
    <w:rsid w:val="00330F3F"/>
    <w:rsid w:val="003419D1"/>
    <w:rsid w:val="0034216D"/>
    <w:rsid w:val="00347C3F"/>
    <w:rsid w:val="00372969"/>
    <w:rsid w:val="00373B29"/>
    <w:rsid w:val="0037571F"/>
    <w:rsid w:val="003803E5"/>
    <w:rsid w:val="00384DAE"/>
    <w:rsid w:val="0038572B"/>
    <w:rsid w:val="00386B2B"/>
    <w:rsid w:val="003A2792"/>
    <w:rsid w:val="003B7717"/>
    <w:rsid w:val="003C7DE8"/>
    <w:rsid w:val="003D2A80"/>
    <w:rsid w:val="003D2E8C"/>
    <w:rsid w:val="003E4243"/>
    <w:rsid w:val="003E67C9"/>
    <w:rsid w:val="003F18EA"/>
    <w:rsid w:val="003F50FD"/>
    <w:rsid w:val="0040152A"/>
    <w:rsid w:val="00406FAB"/>
    <w:rsid w:val="004124C1"/>
    <w:rsid w:val="004273F2"/>
    <w:rsid w:val="004314D0"/>
    <w:rsid w:val="00437C08"/>
    <w:rsid w:val="00445F7A"/>
    <w:rsid w:val="00457C6C"/>
    <w:rsid w:val="004603FF"/>
    <w:rsid w:val="00470499"/>
    <w:rsid w:val="00475195"/>
    <w:rsid w:val="00495AA9"/>
    <w:rsid w:val="004B0206"/>
    <w:rsid w:val="004B1B10"/>
    <w:rsid w:val="004C0958"/>
    <w:rsid w:val="004C75A7"/>
    <w:rsid w:val="004D31ED"/>
    <w:rsid w:val="005011D0"/>
    <w:rsid w:val="00503683"/>
    <w:rsid w:val="00534438"/>
    <w:rsid w:val="00534782"/>
    <w:rsid w:val="005462F9"/>
    <w:rsid w:val="00550A12"/>
    <w:rsid w:val="00553C5D"/>
    <w:rsid w:val="005542B8"/>
    <w:rsid w:val="00554857"/>
    <w:rsid w:val="00570AD7"/>
    <w:rsid w:val="00593743"/>
    <w:rsid w:val="00593F39"/>
    <w:rsid w:val="005A01A6"/>
    <w:rsid w:val="005B25D3"/>
    <w:rsid w:val="005B4838"/>
    <w:rsid w:val="005C1809"/>
    <w:rsid w:val="005E7D8D"/>
    <w:rsid w:val="0060370E"/>
    <w:rsid w:val="00603F16"/>
    <w:rsid w:val="006171F1"/>
    <w:rsid w:val="00623529"/>
    <w:rsid w:val="00642D0B"/>
    <w:rsid w:val="00665CC0"/>
    <w:rsid w:val="006A2AF1"/>
    <w:rsid w:val="006A52A8"/>
    <w:rsid w:val="006A5F4C"/>
    <w:rsid w:val="006B46B9"/>
    <w:rsid w:val="006E6CA7"/>
    <w:rsid w:val="006F60C9"/>
    <w:rsid w:val="00701AB6"/>
    <w:rsid w:val="00707C91"/>
    <w:rsid w:val="0071302C"/>
    <w:rsid w:val="0071480B"/>
    <w:rsid w:val="00717B19"/>
    <w:rsid w:val="0072075B"/>
    <w:rsid w:val="007440A8"/>
    <w:rsid w:val="007461D4"/>
    <w:rsid w:val="00750D6C"/>
    <w:rsid w:val="00756730"/>
    <w:rsid w:val="00776F3C"/>
    <w:rsid w:val="007779E7"/>
    <w:rsid w:val="00780927"/>
    <w:rsid w:val="007A3E4B"/>
    <w:rsid w:val="007A47D3"/>
    <w:rsid w:val="007B07D9"/>
    <w:rsid w:val="007B3F14"/>
    <w:rsid w:val="007B42BC"/>
    <w:rsid w:val="007B4EC4"/>
    <w:rsid w:val="007B60DA"/>
    <w:rsid w:val="007C0DDF"/>
    <w:rsid w:val="007C4074"/>
    <w:rsid w:val="007C4357"/>
    <w:rsid w:val="007C766E"/>
    <w:rsid w:val="007D0D8A"/>
    <w:rsid w:val="007D7069"/>
    <w:rsid w:val="007E7917"/>
    <w:rsid w:val="007F68C5"/>
    <w:rsid w:val="00800369"/>
    <w:rsid w:val="008019AA"/>
    <w:rsid w:val="00802F74"/>
    <w:rsid w:val="008054DC"/>
    <w:rsid w:val="0081586D"/>
    <w:rsid w:val="0081757C"/>
    <w:rsid w:val="00835EDE"/>
    <w:rsid w:val="008569D6"/>
    <w:rsid w:val="00857A13"/>
    <w:rsid w:val="00860B77"/>
    <w:rsid w:val="00866F89"/>
    <w:rsid w:val="0086705B"/>
    <w:rsid w:val="0086730F"/>
    <w:rsid w:val="00872447"/>
    <w:rsid w:val="00891DD8"/>
    <w:rsid w:val="00894CD1"/>
    <w:rsid w:val="008B570A"/>
    <w:rsid w:val="008D1A16"/>
    <w:rsid w:val="008F2842"/>
    <w:rsid w:val="00900CBC"/>
    <w:rsid w:val="009063C6"/>
    <w:rsid w:val="009101B6"/>
    <w:rsid w:val="009658D0"/>
    <w:rsid w:val="00970F3F"/>
    <w:rsid w:val="0097470E"/>
    <w:rsid w:val="00974DAA"/>
    <w:rsid w:val="0097648B"/>
    <w:rsid w:val="00994A06"/>
    <w:rsid w:val="009C3243"/>
    <w:rsid w:val="009C3EF9"/>
    <w:rsid w:val="009D1887"/>
    <w:rsid w:val="009E2C1E"/>
    <w:rsid w:val="009E2EA2"/>
    <w:rsid w:val="009E4B1C"/>
    <w:rsid w:val="009F0A34"/>
    <w:rsid w:val="00A05B9F"/>
    <w:rsid w:val="00A11E06"/>
    <w:rsid w:val="00A307A3"/>
    <w:rsid w:val="00A36996"/>
    <w:rsid w:val="00A4514B"/>
    <w:rsid w:val="00A45277"/>
    <w:rsid w:val="00A60C44"/>
    <w:rsid w:val="00A61B3E"/>
    <w:rsid w:val="00A8305D"/>
    <w:rsid w:val="00A925DD"/>
    <w:rsid w:val="00A956A7"/>
    <w:rsid w:val="00AA5F30"/>
    <w:rsid w:val="00AA7E52"/>
    <w:rsid w:val="00AB037C"/>
    <w:rsid w:val="00AC10DF"/>
    <w:rsid w:val="00AE7CFC"/>
    <w:rsid w:val="00B1236E"/>
    <w:rsid w:val="00B22698"/>
    <w:rsid w:val="00B24D85"/>
    <w:rsid w:val="00B43731"/>
    <w:rsid w:val="00B57B20"/>
    <w:rsid w:val="00B7348B"/>
    <w:rsid w:val="00B73D45"/>
    <w:rsid w:val="00B95F88"/>
    <w:rsid w:val="00B96EDF"/>
    <w:rsid w:val="00BC41E9"/>
    <w:rsid w:val="00BD2768"/>
    <w:rsid w:val="00BE32A5"/>
    <w:rsid w:val="00BF2FEA"/>
    <w:rsid w:val="00C0402F"/>
    <w:rsid w:val="00C212BB"/>
    <w:rsid w:val="00C27380"/>
    <w:rsid w:val="00C30352"/>
    <w:rsid w:val="00C32227"/>
    <w:rsid w:val="00C41B7F"/>
    <w:rsid w:val="00C60369"/>
    <w:rsid w:val="00C727C6"/>
    <w:rsid w:val="00C81E08"/>
    <w:rsid w:val="00C8586E"/>
    <w:rsid w:val="00C8656F"/>
    <w:rsid w:val="00C86E9C"/>
    <w:rsid w:val="00CB06DD"/>
    <w:rsid w:val="00CC5E8A"/>
    <w:rsid w:val="00CE699E"/>
    <w:rsid w:val="00CF2BF7"/>
    <w:rsid w:val="00CF62BB"/>
    <w:rsid w:val="00D16574"/>
    <w:rsid w:val="00D37170"/>
    <w:rsid w:val="00D56430"/>
    <w:rsid w:val="00D73DC7"/>
    <w:rsid w:val="00D748C8"/>
    <w:rsid w:val="00D918F8"/>
    <w:rsid w:val="00D96149"/>
    <w:rsid w:val="00DB79E8"/>
    <w:rsid w:val="00DD0D17"/>
    <w:rsid w:val="00DD1D89"/>
    <w:rsid w:val="00DE0C3C"/>
    <w:rsid w:val="00DE1DD5"/>
    <w:rsid w:val="00DF37F9"/>
    <w:rsid w:val="00DF6976"/>
    <w:rsid w:val="00E00E37"/>
    <w:rsid w:val="00E2119E"/>
    <w:rsid w:val="00E44031"/>
    <w:rsid w:val="00E66A01"/>
    <w:rsid w:val="00E76325"/>
    <w:rsid w:val="00EA45A2"/>
    <w:rsid w:val="00EB6101"/>
    <w:rsid w:val="00EB76BD"/>
    <w:rsid w:val="00EC0147"/>
    <w:rsid w:val="00EC6B74"/>
    <w:rsid w:val="00EE5597"/>
    <w:rsid w:val="00EE722B"/>
    <w:rsid w:val="00F017BE"/>
    <w:rsid w:val="00F06588"/>
    <w:rsid w:val="00F31DDA"/>
    <w:rsid w:val="00F330BD"/>
    <w:rsid w:val="00F43E0A"/>
    <w:rsid w:val="00F52FE9"/>
    <w:rsid w:val="00F57E8C"/>
    <w:rsid w:val="00F64DB5"/>
    <w:rsid w:val="00F708B7"/>
    <w:rsid w:val="00F85DAC"/>
    <w:rsid w:val="00F939CE"/>
    <w:rsid w:val="00FA4564"/>
    <w:rsid w:val="00FB0CC4"/>
    <w:rsid w:val="00FB38A4"/>
    <w:rsid w:val="00FC2F3E"/>
    <w:rsid w:val="00FD39D2"/>
    <w:rsid w:val="00FF2B19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3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428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83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47175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68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54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336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9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58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7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3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10923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2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DE7C42EB-1352-480C-A763-CE2C23A269A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819</TotalTime>
  <Pages>4</Pages>
  <Words>847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Lucas Oliveira da Silva</cp:lastModifiedBy>
  <cp:revision>108</cp:revision>
  <cp:lastPrinted>2024-06-07T12:25:00Z</cp:lastPrinted>
  <dcterms:created xsi:type="dcterms:W3CDTF">2024-03-22T13:09:00Z</dcterms:created>
  <dcterms:modified xsi:type="dcterms:W3CDTF">2024-06-14T14:16:00Z</dcterms:modified>
</cp:coreProperties>
</file>