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49DFB08D">
                <wp:simplePos x="0" y="0"/>
                <wp:positionH relativeFrom="column">
                  <wp:posOffset>0</wp:posOffset>
                </wp:positionH>
                <wp:positionV relativeFrom="paragraph">
                  <wp:posOffset>203200</wp:posOffset>
                </wp:positionV>
                <wp:extent cx="6734175" cy="3143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14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2161BBE" w14:textId="3FED0CF6" w:rsidR="00885E9E" w:rsidRPr="00885E9E" w:rsidRDefault="00A307A3" w:rsidP="00885E9E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6F20B4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85E9E" w:rsidRPr="00885E9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pt-BR"/>
                              </w:rPr>
                              <w:t>5304070002320240007</w:t>
                            </w:r>
                            <w:r w:rsidR="00321B2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pt-BR"/>
                              </w:rPr>
                              <w:t>2</w:t>
                            </w:r>
                            <w:r w:rsidR="00DC0024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pt-BR"/>
                              </w:rPr>
                              <w:t>8</w:t>
                            </w:r>
                          </w:p>
                          <w:p w14:paraId="6329E2E0" w14:textId="66F387D5" w:rsidR="00CF62BB" w:rsidRDefault="00CF62BB" w:rsidP="00CF62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03105F0F" w14:textId="77777777" w:rsidR="00553C5D" w:rsidRPr="00CF62BB" w:rsidRDefault="00553C5D" w:rsidP="00CF62B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F6E5A3E" w14:textId="6E97A3B5" w:rsidR="00495AA9" w:rsidRPr="00495AA9" w:rsidRDefault="00495AA9" w:rsidP="00CF62BB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pt;width:530.2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12161BBE" w14:textId="3FED0CF6" w:rsidR="00885E9E" w:rsidRPr="00885E9E" w:rsidRDefault="00A307A3" w:rsidP="00885E9E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6F20B4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885E9E" w:rsidRPr="00885E9E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pt-BR"/>
                        </w:rPr>
                        <w:t>5304070002320240007</w:t>
                      </w:r>
                      <w:r w:rsidR="00321B2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pt-BR"/>
                        </w:rPr>
                        <w:t>2</w:t>
                      </w:r>
                      <w:r w:rsidR="00DC0024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pt-BR"/>
                        </w:rPr>
                        <w:t>8</w:t>
                      </w:r>
                    </w:p>
                    <w:p w14:paraId="6329E2E0" w14:textId="66F387D5" w:rsidR="00CF62BB" w:rsidRDefault="00CF62BB" w:rsidP="00CF62B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03105F0F" w14:textId="77777777" w:rsidR="00553C5D" w:rsidRPr="00CF62BB" w:rsidRDefault="00553C5D" w:rsidP="00CF62B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F6E5A3E" w14:textId="6E97A3B5" w:rsidR="00495AA9" w:rsidRPr="00495AA9" w:rsidRDefault="00495AA9" w:rsidP="00CF62BB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5FEE3169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19804A54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646685AF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0ABB2A0B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F779F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NAILE ROBERTA LIMA DOS SANTOS</w:t>
      </w:r>
    </w:p>
    <w:p w14:paraId="35E68706" w14:textId="75660167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6A9FB050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1777487D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283667" w:rsidRPr="00A05B9F" w14:paraId="5914BB17" w14:textId="77777777" w:rsidTr="00DC0024">
        <w:trPr>
          <w:trHeight w:val="841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7164FFA5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F779F7" w:rsidRPr="00A05B9F" w14:paraId="56E1FC71" w14:textId="77777777" w:rsidTr="00DC0024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4B86D4" w14:textId="50F31D0B" w:rsidR="00F779F7" w:rsidRPr="006F20B4" w:rsidRDefault="00347F61" w:rsidP="00AE46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7F61">
              <w:rPr>
                <w:rFonts w:ascii="Times New Roman" w:hAnsi="Times New Roman" w:cs="Times New Roman"/>
                <w:b/>
                <w:bCs/>
              </w:rPr>
              <w:t>3145255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802B5D" w14:textId="19AE0E15" w:rsidR="00F779F7" w:rsidRPr="006F20B4" w:rsidRDefault="00347F61" w:rsidP="00347F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7F61">
              <w:rPr>
                <w:rFonts w:ascii="Times New Roman" w:hAnsi="Times New Roman" w:cs="Times New Roman"/>
                <w:b/>
                <w:bCs/>
              </w:rPr>
              <w:t>EMBALAGEM P/ ESTERILIZAÇÃO A PLASMA DE H2O2 - EM FORMA DE ROLO TIPO 4057B CONTENDO INDICADOR QUIICO ESPECIFICO PARA H2O2, ROLO 500MMX70M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D0C590B" w14:textId="42B81134" w:rsidR="00F779F7" w:rsidRDefault="00F779F7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UND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DC0AEB1" w14:textId="07553F80" w:rsidR="000C03A1" w:rsidRDefault="00DC0024" w:rsidP="000C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3FAC93D" w14:textId="3334C024" w:rsidR="00F779F7" w:rsidRDefault="000C03A1" w:rsidP="00E00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7071CA0" w14:textId="3C34AA49" w:rsidR="00F779F7" w:rsidRDefault="00F779F7" w:rsidP="00E00E3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</w:tr>
      <w:tr w:rsidR="00283667" w:rsidRPr="00A05B9F" w14:paraId="749563B4" w14:textId="77777777" w:rsidTr="00DC0024">
        <w:trPr>
          <w:trHeight w:val="80"/>
        </w:trPr>
        <w:tc>
          <w:tcPr>
            <w:tcW w:w="52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8AD0" w14:textId="77777777" w:rsidR="00FD39D2" w:rsidRPr="00A05B9F" w:rsidRDefault="00FD39D2" w:rsidP="00FD39D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430D" w14:textId="77777777" w:rsidR="00FD39D2" w:rsidRPr="00A05B9F" w:rsidRDefault="00FD39D2" w:rsidP="00FD39D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8" w:type="pct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1C5F" w14:textId="269A3A22" w:rsidR="00FD39D2" w:rsidRPr="00A05B9F" w:rsidRDefault="00FD39D2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pct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2966" w14:textId="01AEA61F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976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AC51370" w14:textId="1ED5FC2C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556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5875A06" w14:textId="3AD91BF0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</w:tr>
    </w:tbl>
    <w:p w14:paraId="348572FD" w14:textId="12E944B9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DC0024">
        <w:rPr>
          <w:rFonts w:ascii="Times New Roman" w:hAnsi="Times New Roman" w:cs="Times New Roman"/>
          <w:sz w:val="20"/>
          <w:szCs w:val="20"/>
        </w:rPr>
        <w:t>150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0929AF23" w14:textId="1F91965C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17DE232C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42F2108" w14:textId="019C5FDC" w:rsidR="00550A12" w:rsidRPr="00A05B9F" w:rsidRDefault="00550A12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1B65D6C" w14:textId="1B04DE1C" w:rsidR="00F06588" w:rsidRDefault="001F608C" w:rsidP="009D188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lastRenderedPageBreak/>
        <w:t>HISTÓRICO DE LICITAÇÃO DO ITEM</w:t>
      </w:r>
    </w:p>
    <w:p w14:paraId="092CC6BD" w14:textId="5624EC3F" w:rsidR="006E6CA7" w:rsidRDefault="00452F0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4F2266C">
                <wp:simplePos x="0" y="0"/>
                <wp:positionH relativeFrom="margin">
                  <wp:posOffset>-85725</wp:posOffset>
                </wp:positionH>
                <wp:positionV relativeFrom="paragraph">
                  <wp:posOffset>133351</wp:posOffset>
                </wp:positionV>
                <wp:extent cx="6600825" cy="990600"/>
                <wp:effectExtent l="19050" t="19050" r="2857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9906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48150FE" w14:textId="06E333B2" w:rsidR="00DC0024" w:rsidRPr="00DC0024" w:rsidRDefault="00F779F7" w:rsidP="00C12E44">
                            <w:pPr>
                              <w:pStyle w:val="PargrafodaLista"/>
                              <w:numPr>
                                <w:ilvl w:val="0"/>
                                <w:numId w:val="11"/>
                              </w:numPr>
                              <w:spacing w:after="0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DC0024">
                              <w:rPr>
                                <w:rFonts w:ascii="Times New Roman" w:hAnsi="Times New Roman"/>
                                <w:bCs/>
                              </w:rPr>
                              <w:t xml:space="preserve">Constava </w:t>
                            </w:r>
                            <w:r w:rsidR="00DC0024" w:rsidRPr="00DC0024">
                              <w:rPr>
                                <w:rFonts w:ascii="Times New Roman" w:hAnsi="Times New Roman"/>
                                <w:bCs/>
                              </w:rPr>
                              <w:t xml:space="preserve">na </w:t>
                            </w:r>
                            <w:r w:rsidR="00DC0024" w:rsidRPr="00DC0024">
                              <w:rPr>
                                <w:rFonts w:ascii="Times New Roman" w:hAnsi="Times New Roman"/>
                                <w:bCs/>
                              </w:rPr>
                              <w:t xml:space="preserve">AD 165/22 </w:t>
                            </w:r>
                            <w:r w:rsidR="00DC0024" w:rsidRPr="00DC0024">
                              <w:rPr>
                                <w:rFonts w:ascii="Times New Roman" w:hAnsi="Times New Roman"/>
                                <w:bCs/>
                              </w:rPr>
                              <w:t xml:space="preserve">ao </w:t>
                            </w:r>
                            <w:r w:rsidR="00DC0024" w:rsidRPr="00DC0024">
                              <w:rPr>
                                <w:rFonts w:ascii="Times New Roman" w:hAnsi="Times New Roman"/>
                                <w:bCs/>
                              </w:rPr>
                              <w:t>PE 23/2021</w:t>
                            </w:r>
                            <w:r w:rsidR="00DC0024"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 w:rsidR="00DC0024" w:rsidRPr="00DC0024">
                              <w:rPr>
                                <w:rFonts w:ascii="Times New Roman" w:hAnsi="Times New Roman"/>
                                <w:bCs/>
                              </w:rPr>
                              <w:t xml:space="preserve">expirada em </w:t>
                            </w:r>
                            <w:r w:rsidR="00DC0024" w:rsidRPr="00DC0024">
                              <w:rPr>
                                <w:rFonts w:ascii="Times New Roman" w:hAnsi="Times New Roman"/>
                                <w:bCs/>
                              </w:rPr>
                              <w:t>13/09/2022</w:t>
                            </w:r>
                            <w:r w:rsidR="00DC0024"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 w:rsidR="00DC0024" w:rsidRPr="00DC0024">
                              <w:rPr>
                                <w:rFonts w:ascii="Times New Roman" w:hAnsi="Times New Roman"/>
                                <w:bCs/>
                              </w:rPr>
                              <w:t>com o</w:t>
                            </w:r>
                            <w:r w:rsidR="00DC0024">
                              <w:rPr>
                                <w:rFonts w:ascii="Times New Roman" w:hAnsi="Times New Roman"/>
                                <w:bCs/>
                              </w:rPr>
                              <w:t xml:space="preserve"> f</w:t>
                            </w:r>
                            <w:r w:rsidR="00DC0024" w:rsidRPr="00DC0024">
                              <w:rPr>
                                <w:rFonts w:ascii="Times New Roman" w:hAnsi="Times New Roman"/>
                                <w:bCs/>
                              </w:rPr>
                              <w:t xml:space="preserve">ornecedor </w:t>
                            </w:r>
                            <w:r w:rsidR="00DC0024" w:rsidRPr="00DC0024">
                              <w:rPr>
                                <w:rFonts w:ascii="Times New Roman" w:hAnsi="Times New Roman"/>
                                <w:bCs/>
                              </w:rPr>
                              <w:t>CL COMERCIO</w:t>
                            </w:r>
                            <w:r w:rsidR="00DC0024"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6162A41B" w14:textId="77777777" w:rsidR="00DC0024" w:rsidRDefault="00F362DA" w:rsidP="004915C8">
                            <w:pPr>
                              <w:pStyle w:val="PargrafodaLista"/>
                              <w:numPr>
                                <w:ilvl w:val="0"/>
                                <w:numId w:val="11"/>
                              </w:numPr>
                              <w:spacing w:after="0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Constava n</w:t>
                            </w:r>
                            <w:r w:rsidR="00DC0024">
                              <w:rPr>
                                <w:rFonts w:ascii="Times New Roman" w:hAnsi="Times New Roman"/>
                                <w:bCs/>
                              </w:rPr>
                              <w:t>o PE 57.2022 com o fornecedor CL comercio, expirada em 02/03/2024;</w:t>
                            </w:r>
                          </w:p>
                          <w:p w14:paraId="40FAABDF" w14:textId="1F2A5FE2" w:rsidR="00DC0024" w:rsidRDefault="00DC0024" w:rsidP="004915C8">
                            <w:pPr>
                              <w:pStyle w:val="PargrafodaLista"/>
                              <w:numPr>
                                <w:ilvl w:val="0"/>
                                <w:numId w:val="11"/>
                              </w:numPr>
                              <w:spacing w:after="0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Constava no PE 57.2022 com o fornecedor MEDICAL, expirada em 02/03/2024;</w:t>
                            </w:r>
                          </w:p>
                          <w:p w14:paraId="46CC2A92" w14:textId="06525242" w:rsidR="00DB5A5A" w:rsidRPr="004915C8" w:rsidRDefault="000C03A1" w:rsidP="000C03A1">
                            <w:pPr>
                              <w:pStyle w:val="PargrafodaLista"/>
                              <w:numPr>
                                <w:ilvl w:val="0"/>
                                <w:numId w:val="11"/>
                              </w:numPr>
                              <w:spacing w:after="0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0C03A1">
                              <w:rPr>
                                <w:rFonts w:ascii="Times New Roman" w:hAnsi="Times New Roman"/>
                                <w:bCs/>
                              </w:rPr>
                              <w:t>DFD.030.HR/2024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- Sem N° SEI em andamento</w:t>
                            </w:r>
                            <w:r w:rsidR="00DC0024">
                              <w:rPr>
                                <w:rFonts w:ascii="Times New Roman" w:hAnsi="Times New Roman"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6.75pt;margin-top:10.5pt;width:519.75pt;height:7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048150FE" w14:textId="06E333B2" w:rsidR="00DC0024" w:rsidRPr="00DC0024" w:rsidRDefault="00F779F7" w:rsidP="00C12E44">
                      <w:pPr>
                        <w:pStyle w:val="PargrafodaLista"/>
                        <w:numPr>
                          <w:ilvl w:val="0"/>
                          <w:numId w:val="11"/>
                        </w:numPr>
                        <w:spacing w:after="0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DC0024">
                        <w:rPr>
                          <w:rFonts w:ascii="Times New Roman" w:hAnsi="Times New Roman"/>
                          <w:bCs/>
                        </w:rPr>
                        <w:t xml:space="preserve">Constava </w:t>
                      </w:r>
                      <w:r w:rsidR="00DC0024" w:rsidRPr="00DC0024">
                        <w:rPr>
                          <w:rFonts w:ascii="Times New Roman" w:hAnsi="Times New Roman"/>
                          <w:bCs/>
                        </w:rPr>
                        <w:t xml:space="preserve">na </w:t>
                      </w:r>
                      <w:r w:rsidR="00DC0024" w:rsidRPr="00DC0024">
                        <w:rPr>
                          <w:rFonts w:ascii="Times New Roman" w:hAnsi="Times New Roman"/>
                          <w:bCs/>
                        </w:rPr>
                        <w:t xml:space="preserve">AD 165/22 </w:t>
                      </w:r>
                      <w:r w:rsidR="00DC0024" w:rsidRPr="00DC0024">
                        <w:rPr>
                          <w:rFonts w:ascii="Times New Roman" w:hAnsi="Times New Roman"/>
                          <w:bCs/>
                        </w:rPr>
                        <w:t xml:space="preserve">ao </w:t>
                      </w:r>
                      <w:r w:rsidR="00DC0024" w:rsidRPr="00DC0024">
                        <w:rPr>
                          <w:rFonts w:ascii="Times New Roman" w:hAnsi="Times New Roman"/>
                          <w:bCs/>
                        </w:rPr>
                        <w:t>PE 23/2021</w:t>
                      </w:r>
                      <w:r w:rsidR="00DC0024"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 w:rsidR="00DC0024" w:rsidRPr="00DC0024">
                        <w:rPr>
                          <w:rFonts w:ascii="Times New Roman" w:hAnsi="Times New Roman"/>
                          <w:bCs/>
                        </w:rPr>
                        <w:t xml:space="preserve">expirada em </w:t>
                      </w:r>
                      <w:r w:rsidR="00DC0024" w:rsidRPr="00DC0024">
                        <w:rPr>
                          <w:rFonts w:ascii="Times New Roman" w:hAnsi="Times New Roman"/>
                          <w:bCs/>
                        </w:rPr>
                        <w:t>13/09/2022</w:t>
                      </w:r>
                      <w:r w:rsidR="00DC0024"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 w:rsidR="00DC0024" w:rsidRPr="00DC0024">
                        <w:rPr>
                          <w:rFonts w:ascii="Times New Roman" w:hAnsi="Times New Roman"/>
                          <w:bCs/>
                        </w:rPr>
                        <w:t>com o</w:t>
                      </w:r>
                      <w:r w:rsidR="00DC0024">
                        <w:rPr>
                          <w:rFonts w:ascii="Times New Roman" w:hAnsi="Times New Roman"/>
                          <w:bCs/>
                        </w:rPr>
                        <w:t xml:space="preserve"> f</w:t>
                      </w:r>
                      <w:r w:rsidR="00DC0024" w:rsidRPr="00DC0024">
                        <w:rPr>
                          <w:rFonts w:ascii="Times New Roman" w:hAnsi="Times New Roman"/>
                          <w:bCs/>
                        </w:rPr>
                        <w:t xml:space="preserve">ornecedor </w:t>
                      </w:r>
                      <w:r w:rsidR="00DC0024" w:rsidRPr="00DC0024">
                        <w:rPr>
                          <w:rFonts w:ascii="Times New Roman" w:hAnsi="Times New Roman"/>
                          <w:bCs/>
                        </w:rPr>
                        <w:t>CL COMERCIO</w:t>
                      </w:r>
                      <w:r w:rsidR="00DC0024"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6162A41B" w14:textId="77777777" w:rsidR="00DC0024" w:rsidRDefault="00F362DA" w:rsidP="004915C8">
                      <w:pPr>
                        <w:pStyle w:val="PargrafodaLista"/>
                        <w:numPr>
                          <w:ilvl w:val="0"/>
                          <w:numId w:val="11"/>
                        </w:numPr>
                        <w:spacing w:after="0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Constava n</w:t>
                      </w:r>
                      <w:r w:rsidR="00DC0024">
                        <w:rPr>
                          <w:rFonts w:ascii="Times New Roman" w:hAnsi="Times New Roman"/>
                          <w:bCs/>
                        </w:rPr>
                        <w:t>o PE 57.2022 com o fornecedor CL comercio, expirada em 02/03/2024;</w:t>
                      </w:r>
                    </w:p>
                    <w:p w14:paraId="40FAABDF" w14:textId="1F2A5FE2" w:rsidR="00DC0024" w:rsidRDefault="00DC0024" w:rsidP="004915C8">
                      <w:pPr>
                        <w:pStyle w:val="PargrafodaLista"/>
                        <w:numPr>
                          <w:ilvl w:val="0"/>
                          <w:numId w:val="11"/>
                        </w:numPr>
                        <w:spacing w:after="0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Constava no PE 57.2022 com o fornecedor MEDICAL, expirada em 02/03/2024;</w:t>
                      </w:r>
                    </w:p>
                    <w:p w14:paraId="46CC2A92" w14:textId="06525242" w:rsidR="00DB5A5A" w:rsidRPr="004915C8" w:rsidRDefault="000C03A1" w:rsidP="000C03A1">
                      <w:pPr>
                        <w:pStyle w:val="PargrafodaLista"/>
                        <w:numPr>
                          <w:ilvl w:val="0"/>
                          <w:numId w:val="11"/>
                        </w:numPr>
                        <w:spacing w:after="0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0C03A1">
                        <w:rPr>
                          <w:rFonts w:ascii="Times New Roman" w:hAnsi="Times New Roman"/>
                          <w:bCs/>
                        </w:rPr>
                        <w:t>DFD.030.HR/2024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- Sem N° SEI em andamento</w:t>
                      </w:r>
                      <w:r w:rsidR="00DC0024">
                        <w:rPr>
                          <w:rFonts w:ascii="Times New Roman" w:hAnsi="Times New Roman"/>
                          <w:bCs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AB74576" w14:textId="4B3F2EC4" w:rsidR="006E6CA7" w:rsidRDefault="006E6CA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B7CFD85" w14:textId="1AE9835A" w:rsidR="006E6CA7" w:rsidRDefault="006E6CA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425A04F" w14:textId="77777777" w:rsidR="00452F03" w:rsidRDefault="00452F0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D177C8F" w14:textId="77777777" w:rsidR="00452F03" w:rsidRDefault="00452F0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56F195A" w14:textId="77777777" w:rsidR="00F779F7" w:rsidRDefault="00AB037C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 </w:t>
      </w:r>
    </w:p>
    <w:p w14:paraId="44478678" w14:textId="77777777" w:rsidR="00F779F7" w:rsidRDefault="00F779F7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2633F464" w:rsidR="00EC0147" w:rsidRDefault="009D1887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8703DFC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AE7CFC">
        <w:rPr>
          <w:rFonts w:ascii="Times New Roman" w:hAnsi="Times New Roman" w:cs="Times New Roman"/>
          <w:b/>
        </w:rPr>
        <w:t xml:space="preserve"> </w:t>
      </w:r>
      <w:r w:rsidR="00F779F7">
        <w:rPr>
          <w:rFonts w:ascii="Times New Roman" w:hAnsi="Times New Roman" w:cs="Times New Roman"/>
          <w:b/>
        </w:rPr>
        <w:t>18</w:t>
      </w:r>
      <w:r w:rsidR="00F52FE9">
        <w:rPr>
          <w:rFonts w:ascii="Times New Roman" w:hAnsi="Times New Roman" w:cs="Times New Roman"/>
          <w:b/>
        </w:rPr>
        <w:t xml:space="preserve"> </w:t>
      </w:r>
      <w:r w:rsidR="00FC69E8">
        <w:rPr>
          <w:rFonts w:ascii="Times New Roman" w:hAnsi="Times New Roman" w:cs="Times New Roman"/>
          <w:b/>
        </w:rPr>
        <w:t xml:space="preserve">de julho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05B9F" w:rsidRDefault="00A05B9F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</w:rPr>
        <w:t>Responsável</w:t>
      </w:r>
    </w:p>
    <w:p w14:paraId="604C560F" w14:textId="757A1B1A" w:rsidR="00F64DB5" w:rsidRPr="00F64DB5" w:rsidRDefault="00F779F7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Naile R. L. Santos</w:t>
      </w:r>
    </w:p>
    <w:p w14:paraId="146592A7" w14:textId="244E2F4B" w:rsidR="004109F6" w:rsidRDefault="00F64DB5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F64DB5">
        <w:rPr>
          <w:rFonts w:ascii="Times New Roman" w:hAnsi="Times New Roman" w:cs="Times New Roman"/>
        </w:rPr>
        <w:t>Farmacêutica</w:t>
      </w:r>
      <w:r>
        <w:rPr>
          <w:rFonts w:ascii="Times New Roman" w:hAnsi="Times New Roman" w:cs="Times New Roman"/>
        </w:rPr>
        <w:t xml:space="preserve"> / </w:t>
      </w:r>
      <w:r w:rsidRPr="00F64DB5">
        <w:rPr>
          <w:rFonts w:ascii="Times New Roman" w:hAnsi="Times New Roman" w:cs="Times New Roman"/>
        </w:rPr>
        <w:t>CRF-</w:t>
      </w:r>
      <w:r w:rsidR="00AE468C">
        <w:rPr>
          <w:rFonts w:ascii="Times New Roman" w:hAnsi="Times New Roman" w:cs="Times New Roman"/>
        </w:rPr>
        <w:t>1</w:t>
      </w:r>
      <w:r w:rsidR="00F779F7">
        <w:rPr>
          <w:rFonts w:ascii="Times New Roman" w:hAnsi="Times New Roman" w:cs="Times New Roman"/>
        </w:rPr>
        <w:t>2381</w:t>
      </w:r>
    </w:p>
    <w:p w14:paraId="5BDBF36A" w14:textId="77777777" w:rsidR="004109F6" w:rsidRDefault="004109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5347CA1" w14:textId="77777777" w:rsidR="00553C5D" w:rsidRDefault="00553C5D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2878DDF" w14:textId="6BD85D1D" w:rsidR="005A2906" w:rsidRDefault="004109F6" w:rsidP="004109F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ANEXO</w:t>
      </w:r>
    </w:p>
    <w:p w14:paraId="4E8C12CA" w14:textId="77777777" w:rsidR="004109F6" w:rsidRDefault="004109F6" w:rsidP="004109F6">
      <w:pPr>
        <w:jc w:val="center"/>
        <w:rPr>
          <w:rFonts w:ascii="Times New Roman" w:hAnsi="Times New Roman" w:cs="Times New Roman"/>
        </w:rPr>
      </w:pPr>
    </w:p>
    <w:p w14:paraId="666F40EB" w14:textId="77777777" w:rsidR="004109F6" w:rsidRDefault="004109F6" w:rsidP="004109F6">
      <w:pPr>
        <w:jc w:val="center"/>
        <w:rPr>
          <w:rFonts w:ascii="Times New Roman" w:hAnsi="Times New Roman" w:cs="Times New Roman"/>
        </w:rPr>
      </w:pPr>
    </w:p>
    <w:p w14:paraId="7C2D7F45" w14:textId="77777777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D6228F0" w14:textId="0FB22C93" w:rsidR="00452F03" w:rsidRDefault="00DC0024" w:rsidP="00BF2FEA">
      <w:pPr>
        <w:spacing w:after="0" w:line="36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4164B0A9" wp14:editId="7595A2C6">
            <wp:extent cx="6482862" cy="3009900"/>
            <wp:effectExtent l="0" t="0" r="0" b="0"/>
            <wp:docPr id="89182366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1823667" name=""/>
                    <pic:cNvPicPr/>
                  </pic:nvPicPr>
                  <pic:blipFill rotWithShape="1">
                    <a:blip r:embed="rId11"/>
                    <a:srcRect l="29238" t="13760" r="14581" b="39867"/>
                    <a:stretch/>
                  </pic:blipFill>
                  <pic:spPr bwMode="auto">
                    <a:xfrm>
                      <a:off x="0" y="0"/>
                      <a:ext cx="6487915" cy="30122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522828" w14:textId="77777777" w:rsidR="00452F03" w:rsidRDefault="00452F03" w:rsidP="00BF2FEA">
      <w:pPr>
        <w:spacing w:after="0" w:line="360" w:lineRule="auto"/>
        <w:jc w:val="center"/>
        <w:rPr>
          <w:noProof/>
        </w:rPr>
      </w:pPr>
    </w:p>
    <w:p w14:paraId="3E25FB33" w14:textId="66791388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71CC3ED" w14:textId="77777777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85B4678" w14:textId="77777777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  <w:noProof/>
        </w:rPr>
      </w:pPr>
    </w:p>
    <w:p w14:paraId="07BF2E8C" w14:textId="77777777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4463161" w14:textId="77777777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DC2662F" w14:textId="77777777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5A2906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8" w15:restartNumberingAfterBreak="0">
    <w:nsid w:val="745C2E78"/>
    <w:multiLevelType w:val="hybridMultilevel"/>
    <w:tmpl w:val="4092888C"/>
    <w:lvl w:ilvl="0" w:tplc="C4127898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7"/>
  </w:num>
  <w:num w:numId="2" w16cid:durableId="1513911868">
    <w:abstractNumId w:val="6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9"/>
  </w:num>
  <w:num w:numId="5" w16cid:durableId="743642992">
    <w:abstractNumId w:val="2"/>
  </w:num>
  <w:num w:numId="6" w16cid:durableId="49883738">
    <w:abstractNumId w:val="1"/>
  </w:num>
  <w:num w:numId="7" w16cid:durableId="2102093937">
    <w:abstractNumId w:val="4"/>
  </w:num>
  <w:num w:numId="8" w16cid:durableId="1235313030">
    <w:abstractNumId w:val="3"/>
  </w:num>
  <w:num w:numId="9" w16cid:durableId="1837650208">
    <w:abstractNumId w:val="10"/>
  </w:num>
  <w:num w:numId="10" w16cid:durableId="1441532901">
    <w:abstractNumId w:val="5"/>
  </w:num>
  <w:num w:numId="11" w16cid:durableId="8936612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2416"/>
    <w:rsid w:val="0003313D"/>
    <w:rsid w:val="00042DBF"/>
    <w:rsid w:val="00045DB7"/>
    <w:rsid w:val="000767B8"/>
    <w:rsid w:val="00084970"/>
    <w:rsid w:val="00090758"/>
    <w:rsid w:val="000B1C28"/>
    <w:rsid w:val="000C03A1"/>
    <w:rsid w:val="000C3E19"/>
    <w:rsid w:val="000D5211"/>
    <w:rsid w:val="000E6718"/>
    <w:rsid w:val="000F1958"/>
    <w:rsid w:val="001006FC"/>
    <w:rsid w:val="00107851"/>
    <w:rsid w:val="00112147"/>
    <w:rsid w:val="00112B6B"/>
    <w:rsid w:val="001173FF"/>
    <w:rsid w:val="00123887"/>
    <w:rsid w:val="00130FA9"/>
    <w:rsid w:val="00142E84"/>
    <w:rsid w:val="00146C2C"/>
    <w:rsid w:val="001537C0"/>
    <w:rsid w:val="0015418E"/>
    <w:rsid w:val="00162A31"/>
    <w:rsid w:val="00162D34"/>
    <w:rsid w:val="00163346"/>
    <w:rsid w:val="001760D9"/>
    <w:rsid w:val="00180C84"/>
    <w:rsid w:val="00184DB3"/>
    <w:rsid w:val="001854D0"/>
    <w:rsid w:val="001858A6"/>
    <w:rsid w:val="001941A1"/>
    <w:rsid w:val="001A60DC"/>
    <w:rsid w:val="001A7319"/>
    <w:rsid w:val="001B0881"/>
    <w:rsid w:val="001C3C98"/>
    <w:rsid w:val="001C7C07"/>
    <w:rsid w:val="001E0E27"/>
    <w:rsid w:val="001E746A"/>
    <w:rsid w:val="001F5CC7"/>
    <w:rsid w:val="001F608C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5950"/>
    <w:rsid w:val="002B1CD5"/>
    <w:rsid w:val="002C0B38"/>
    <w:rsid w:val="002C7516"/>
    <w:rsid w:val="002E063D"/>
    <w:rsid w:val="002E2780"/>
    <w:rsid w:val="002E2DC0"/>
    <w:rsid w:val="002E5B70"/>
    <w:rsid w:val="002F4A53"/>
    <w:rsid w:val="003079EE"/>
    <w:rsid w:val="003151A4"/>
    <w:rsid w:val="00320E88"/>
    <w:rsid w:val="00321B2A"/>
    <w:rsid w:val="00330F3F"/>
    <w:rsid w:val="003419D1"/>
    <w:rsid w:val="0034216D"/>
    <w:rsid w:val="00347F61"/>
    <w:rsid w:val="00372969"/>
    <w:rsid w:val="00373B29"/>
    <w:rsid w:val="0037571F"/>
    <w:rsid w:val="003803E5"/>
    <w:rsid w:val="00384DAE"/>
    <w:rsid w:val="0038572B"/>
    <w:rsid w:val="00386B2B"/>
    <w:rsid w:val="003A2792"/>
    <w:rsid w:val="003B7717"/>
    <w:rsid w:val="003C7DE8"/>
    <w:rsid w:val="003D2A80"/>
    <w:rsid w:val="003E4243"/>
    <w:rsid w:val="003E67C9"/>
    <w:rsid w:val="003F18EA"/>
    <w:rsid w:val="003F50FD"/>
    <w:rsid w:val="0040152A"/>
    <w:rsid w:val="00406FAB"/>
    <w:rsid w:val="004109F6"/>
    <w:rsid w:val="004124C1"/>
    <w:rsid w:val="004273F2"/>
    <w:rsid w:val="004314D0"/>
    <w:rsid w:val="00437C08"/>
    <w:rsid w:val="00452583"/>
    <w:rsid w:val="00452F03"/>
    <w:rsid w:val="00457C6C"/>
    <w:rsid w:val="004603FF"/>
    <w:rsid w:val="00470499"/>
    <w:rsid w:val="00475195"/>
    <w:rsid w:val="004915C8"/>
    <w:rsid w:val="00495AA9"/>
    <w:rsid w:val="004B0206"/>
    <w:rsid w:val="004B1B10"/>
    <w:rsid w:val="004C0958"/>
    <w:rsid w:val="004C75A7"/>
    <w:rsid w:val="004D31ED"/>
    <w:rsid w:val="005011D0"/>
    <w:rsid w:val="00503683"/>
    <w:rsid w:val="00534438"/>
    <w:rsid w:val="00534782"/>
    <w:rsid w:val="005462F9"/>
    <w:rsid w:val="00550A12"/>
    <w:rsid w:val="00553C5D"/>
    <w:rsid w:val="005542B8"/>
    <w:rsid w:val="00554857"/>
    <w:rsid w:val="00570AD7"/>
    <w:rsid w:val="00593743"/>
    <w:rsid w:val="00593F39"/>
    <w:rsid w:val="005A01A6"/>
    <w:rsid w:val="005A2906"/>
    <w:rsid w:val="005B25D3"/>
    <w:rsid w:val="005B4838"/>
    <w:rsid w:val="005E7D8D"/>
    <w:rsid w:val="0060370E"/>
    <w:rsid w:val="00603F16"/>
    <w:rsid w:val="006171F1"/>
    <w:rsid w:val="00623529"/>
    <w:rsid w:val="00642D0B"/>
    <w:rsid w:val="00665CC0"/>
    <w:rsid w:val="006A2AF1"/>
    <w:rsid w:val="006A52A8"/>
    <w:rsid w:val="006A5F4C"/>
    <w:rsid w:val="006B46B9"/>
    <w:rsid w:val="006E6CA7"/>
    <w:rsid w:val="006F20B4"/>
    <w:rsid w:val="006F60C9"/>
    <w:rsid w:val="00701AB6"/>
    <w:rsid w:val="00707C91"/>
    <w:rsid w:val="0071302C"/>
    <w:rsid w:val="0071480B"/>
    <w:rsid w:val="00717564"/>
    <w:rsid w:val="0072075B"/>
    <w:rsid w:val="00736DC5"/>
    <w:rsid w:val="00737433"/>
    <w:rsid w:val="007440A8"/>
    <w:rsid w:val="007461D4"/>
    <w:rsid w:val="00750D6C"/>
    <w:rsid w:val="00756730"/>
    <w:rsid w:val="00776F3C"/>
    <w:rsid w:val="007779E7"/>
    <w:rsid w:val="00780927"/>
    <w:rsid w:val="007A3E4B"/>
    <w:rsid w:val="007A47D3"/>
    <w:rsid w:val="007B07D9"/>
    <w:rsid w:val="007B3F14"/>
    <w:rsid w:val="007B4EC4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AA"/>
    <w:rsid w:val="00802F74"/>
    <w:rsid w:val="008054DC"/>
    <w:rsid w:val="0081586D"/>
    <w:rsid w:val="0081757C"/>
    <w:rsid w:val="00835EDE"/>
    <w:rsid w:val="008519A6"/>
    <w:rsid w:val="008569D6"/>
    <w:rsid w:val="00857A13"/>
    <w:rsid w:val="00866F89"/>
    <w:rsid w:val="0086705B"/>
    <w:rsid w:val="0086730F"/>
    <w:rsid w:val="00872447"/>
    <w:rsid w:val="00885E9E"/>
    <w:rsid w:val="00891DD8"/>
    <w:rsid w:val="008949F5"/>
    <w:rsid w:val="00894CD1"/>
    <w:rsid w:val="008B570A"/>
    <w:rsid w:val="008D1A16"/>
    <w:rsid w:val="008F2842"/>
    <w:rsid w:val="00900CBC"/>
    <w:rsid w:val="009063C6"/>
    <w:rsid w:val="009101B6"/>
    <w:rsid w:val="009508E4"/>
    <w:rsid w:val="00970F3F"/>
    <w:rsid w:val="0097470E"/>
    <w:rsid w:val="0097648B"/>
    <w:rsid w:val="00994A06"/>
    <w:rsid w:val="00995F22"/>
    <w:rsid w:val="009C3243"/>
    <w:rsid w:val="009C3EF9"/>
    <w:rsid w:val="009D1887"/>
    <w:rsid w:val="009E2C1E"/>
    <w:rsid w:val="009E2EA2"/>
    <w:rsid w:val="009E4B1C"/>
    <w:rsid w:val="009F0A34"/>
    <w:rsid w:val="00A059CC"/>
    <w:rsid w:val="00A05B9F"/>
    <w:rsid w:val="00A11E06"/>
    <w:rsid w:val="00A307A3"/>
    <w:rsid w:val="00A36996"/>
    <w:rsid w:val="00A4514B"/>
    <w:rsid w:val="00A45277"/>
    <w:rsid w:val="00A60C44"/>
    <w:rsid w:val="00A61B3E"/>
    <w:rsid w:val="00A8305D"/>
    <w:rsid w:val="00A925DD"/>
    <w:rsid w:val="00A956A7"/>
    <w:rsid w:val="00AA5F30"/>
    <w:rsid w:val="00AA7E52"/>
    <w:rsid w:val="00AB037C"/>
    <w:rsid w:val="00AC10DF"/>
    <w:rsid w:val="00AE468C"/>
    <w:rsid w:val="00AE7CFC"/>
    <w:rsid w:val="00B22698"/>
    <w:rsid w:val="00B24D85"/>
    <w:rsid w:val="00B43731"/>
    <w:rsid w:val="00B57B20"/>
    <w:rsid w:val="00B7348B"/>
    <w:rsid w:val="00B95F88"/>
    <w:rsid w:val="00B96EDF"/>
    <w:rsid w:val="00BB4DC2"/>
    <w:rsid w:val="00BC41E9"/>
    <w:rsid w:val="00BD2768"/>
    <w:rsid w:val="00BD7CC6"/>
    <w:rsid w:val="00BE32A5"/>
    <w:rsid w:val="00BF2FEA"/>
    <w:rsid w:val="00C005A3"/>
    <w:rsid w:val="00C0402F"/>
    <w:rsid w:val="00C212BB"/>
    <w:rsid w:val="00C27380"/>
    <w:rsid w:val="00C30352"/>
    <w:rsid w:val="00C32227"/>
    <w:rsid w:val="00C3353A"/>
    <w:rsid w:val="00C41B7F"/>
    <w:rsid w:val="00C60369"/>
    <w:rsid w:val="00C727C6"/>
    <w:rsid w:val="00C81E08"/>
    <w:rsid w:val="00C8586E"/>
    <w:rsid w:val="00C8656F"/>
    <w:rsid w:val="00C86E9C"/>
    <w:rsid w:val="00CB06DD"/>
    <w:rsid w:val="00CC5E8A"/>
    <w:rsid w:val="00CE699E"/>
    <w:rsid w:val="00CF2BF7"/>
    <w:rsid w:val="00CF62BB"/>
    <w:rsid w:val="00D37170"/>
    <w:rsid w:val="00D56430"/>
    <w:rsid w:val="00D64FF5"/>
    <w:rsid w:val="00D73DC7"/>
    <w:rsid w:val="00D748C8"/>
    <w:rsid w:val="00D918F8"/>
    <w:rsid w:val="00D96149"/>
    <w:rsid w:val="00DB5A5A"/>
    <w:rsid w:val="00DC0024"/>
    <w:rsid w:val="00DD0D17"/>
    <w:rsid w:val="00DD1D89"/>
    <w:rsid w:val="00DE0C3C"/>
    <w:rsid w:val="00DE1DD5"/>
    <w:rsid w:val="00DE2569"/>
    <w:rsid w:val="00DF37F9"/>
    <w:rsid w:val="00DF6976"/>
    <w:rsid w:val="00E00E37"/>
    <w:rsid w:val="00E2119E"/>
    <w:rsid w:val="00E44031"/>
    <w:rsid w:val="00E66A01"/>
    <w:rsid w:val="00EA45A2"/>
    <w:rsid w:val="00EB6101"/>
    <w:rsid w:val="00EB76BD"/>
    <w:rsid w:val="00EC0147"/>
    <w:rsid w:val="00EE5597"/>
    <w:rsid w:val="00EE722B"/>
    <w:rsid w:val="00F017BE"/>
    <w:rsid w:val="00F06588"/>
    <w:rsid w:val="00F31DDA"/>
    <w:rsid w:val="00F330BD"/>
    <w:rsid w:val="00F362DA"/>
    <w:rsid w:val="00F43E0A"/>
    <w:rsid w:val="00F52FE9"/>
    <w:rsid w:val="00F57E8C"/>
    <w:rsid w:val="00F64DB5"/>
    <w:rsid w:val="00F708B7"/>
    <w:rsid w:val="00F779F7"/>
    <w:rsid w:val="00F85DAC"/>
    <w:rsid w:val="00F939CE"/>
    <w:rsid w:val="00FA4564"/>
    <w:rsid w:val="00FB38A4"/>
    <w:rsid w:val="00FC69E8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8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665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1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4</Pages>
  <Words>856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Naile Roberta Lima dos Santos</cp:lastModifiedBy>
  <cp:revision>98</cp:revision>
  <cp:lastPrinted>2024-07-18T13:30:00Z</cp:lastPrinted>
  <dcterms:created xsi:type="dcterms:W3CDTF">2024-03-22T13:09:00Z</dcterms:created>
  <dcterms:modified xsi:type="dcterms:W3CDTF">2024-07-18T13:30:00Z</dcterms:modified>
</cp:coreProperties>
</file>