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9DFB08D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161BBE" w14:textId="2FDA0D4D" w:rsidR="00885E9E" w:rsidRDefault="00A307A3" w:rsidP="00885E9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6F20B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85E9E" w:rsidRPr="00885E9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5304070002320240007</w:t>
                            </w:r>
                            <w:r w:rsidR="0014132A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31</w:t>
                            </w:r>
                          </w:p>
                          <w:p w14:paraId="4F794C69" w14:textId="77777777" w:rsidR="0014132A" w:rsidRPr="00885E9E" w:rsidRDefault="0014132A" w:rsidP="00885E9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329E2E0" w14:textId="66F387D5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12161BBE" w14:textId="2FDA0D4D" w:rsidR="00885E9E" w:rsidRDefault="00A307A3" w:rsidP="00885E9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6F20B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85E9E" w:rsidRPr="00885E9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5304070002320240007</w:t>
                      </w:r>
                      <w:r w:rsidR="0014132A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31</w:t>
                      </w:r>
                    </w:p>
                    <w:p w14:paraId="4F794C69" w14:textId="77777777" w:rsidR="0014132A" w:rsidRPr="00885E9E" w:rsidRDefault="0014132A" w:rsidP="00885E9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329E2E0" w14:textId="66F387D5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0ABB2A0B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F779F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NAILE ROBERTA LIMA DOS SANTOS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283667" w:rsidRPr="00A05B9F" w14:paraId="5914BB17" w14:textId="77777777" w:rsidTr="00F779F7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779F7" w:rsidRPr="00A05B9F" w14:paraId="59E85FB1" w14:textId="77777777" w:rsidTr="00F779F7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D29E" w14:textId="32D7D225" w:rsidR="00F779F7" w:rsidRPr="006F20B4" w:rsidRDefault="00347F61" w:rsidP="00F779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7F61">
              <w:rPr>
                <w:rFonts w:ascii="Times New Roman" w:hAnsi="Times New Roman" w:cs="Times New Roman"/>
                <w:b/>
                <w:bCs/>
              </w:rPr>
              <w:t>2001845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C373" w14:textId="15323128" w:rsidR="00F779F7" w:rsidRPr="006F20B4" w:rsidRDefault="00347F61" w:rsidP="00DB5A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7F61">
              <w:rPr>
                <w:rFonts w:ascii="Times New Roman" w:hAnsi="Times New Roman" w:cs="Times New Roman"/>
                <w:b/>
                <w:bCs/>
              </w:rPr>
              <w:t>EMBALAGEM P/ ESTERILIZAÇÃO A PLASMA DE H2O2 - EM FORMA DE ROLO TIPO 4057B CONTENDO INDICADOR QUIICO ESPECIFICO PARA H2O2, ROLO 350MMX70M, CODIGO BRFG 12435N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FAA1" w14:textId="2A78E18B" w:rsidR="00F779F7" w:rsidRDefault="00F779F7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5C2E3" w14:textId="1591CC2D" w:rsidR="00F779F7" w:rsidRDefault="0014132A" w:rsidP="00E21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2547C" w14:textId="2E9A29F4" w:rsidR="0014132A" w:rsidRDefault="0014132A" w:rsidP="00141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FE09A" w14:textId="4B758012" w:rsidR="00F779F7" w:rsidRDefault="00F779F7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283667" w:rsidRPr="00A05B9F" w14:paraId="749563B4" w14:textId="77777777" w:rsidTr="00F779F7">
        <w:trPr>
          <w:trHeight w:val="8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3AD91BF0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189868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14132A">
        <w:rPr>
          <w:rFonts w:ascii="Times New Roman" w:hAnsi="Times New Roman" w:cs="Times New Roman"/>
          <w:sz w:val="20"/>
          <w:szCs w:val="20"/>
        </w:rPr>
        <w:t>60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7DE232C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019C5FDC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1B04DE1C" w:rsidR="00F06588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HISTÓRICO DE LICITAÇÃO DO ITEM</w:t>
      </w:r>
    </w:p>
    <w:p w14:paraId="3B9EF1EC" w14:textId="77777777" w:rsidR="00F362DA" w:rsidRPr="006E6CA7" w:rsidRDefault="00F362DA" w:rsidP="00F362DA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92CC6BD" w14:textId="5624EC3F" w:rsidR="006E6CA7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9ADAA3A">
                <wp:simplePos x="0" y="0"/>
                <wp:positionH relativeFrom="margin">
                  <wp:posOffset>-85725</wp:posOffset>
                </wp:positionH>
                <wp:positionV relativeFrom="paragraph">
                  <wp:posOffset>133985</wp:posOffset>
                </wp:positionV>
                <wp:extent cx="6600825" cy="11049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04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D3F0FF" w14:textId="5711161D" w:rsidR="00F779F7" w:rsidRDefault="00F779F7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PE 10.2015 com o fornecedor FORMED, expirado em 28/10./2016</w:t>
                            </w:r>
                          </w:p>
                          <w:p w14:paraId="62B375EE" w14:textId="62AE8BC0" w:rsidR="00F779F7" w:rsidRDefault="00F779F7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no PE 10.2018 com o fornecedor FORMED, expirado em </w:t>
                            </w:r>
                            <w:r w:rsidR="00F362DA">
                              <w:rPr>
                                <w:rFonts w:ascii="Times New Roman" w:hAnsi="Times New Roman"/>
                                <w:bCs/>
                              </w:rPr>
                              <w:t>22/07/2019;</w:t>
                            </w:r>
                          </w:p>
                          <w:p w14:paraId="36B3D3EE" w14:textId="2F1C1920" w:rsidR="00F362DA" w:rsidRDefault="00F362DA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no PE 49.2019, com o fornecedor FORMED, expirado em 24/01/2021;</w:t>
                            </w:r>
                          </w:p>
                          <w:p w14:paraId="6F9EAF04" w14:textId="0FDFCDAE" w:rsidR="00F362DA" w:rsidRDefault="00F362DA" w:rsidP="004915C8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 196/2022 ao PE 16.2011, com o fornecedor FORMED, expirado em 08/03/2023;</w:t>
                            </w:r>
                          </w:p>
                          <w:p w14:paraId="46CC2A92" w14:textId="4B9F59B1" w:rsidR="00DB5A5A" w:rsidRPr="004915C8" w:rsidRDefault="000C03A1" w:rsidP="000C03A1">
                            <w:pPr>
                              <w:pStyle w:val="PargrafodaLista"/>
                              <w:numPr>
                                <w:ilvl w:val="0"/>
                                <w:numId w:val="11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0C03A1">
                              <w:rPr>
                                <w:rFonts w:ascii="Times New Roman" w:hAnsi="Times New Roman"/>
                                <w:bCs/>
                              </w:rPr>
                              <w:t>DFD.030.HR/2024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- Sem N° SEI em andamento,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6.75pt;margin-top:10.55pt;width:519.75pt;height:8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56D3F0FF" w14:textId="5711161D" w:rsidR="00F779F7" w:rsidRDefault="00F779F7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PE 10.2015 com o fornecedor FORMED, expirado em 28/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</w:rPr>
                        <w:t>10./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</w:rPr>
                        <w:t>2016</w:t>
                      </w:r>
                    </w:p>
                    <w:p w14:paraId="62B375EE" w14:textId="62AE8BC0" w:rsidR="00F779F7" w:rsidRDefault="00F779F7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no PE 10.2018 com o fornecedor FORMED, expirado em </w:t>
                      </w:r>
                      <w:r w:rsidR="00F362DA">
                        <w:rPr>
                          <w:rFonts w:ascii="Times New Roman" w:hAnsi="Times New Roman"/>
                          <w:bCs/>
                        </w:rPr>
                        <w:t>22/07/2019;</w:t>
                      </w:r>
                    </w:p>
                    <w:p w14:paraId="36B3D3EE" w14:textId="2F1C1920" w:rsidR="00F362DA" w:rsidRDefault="00F362DA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no PE 49.2019, com o fornecedor FORMED, expirado em 24/01/2021;</w:t>
                      </w:r>
                    </w:p>
                    <w:p w14:paraId="6F9EAF04" w14:textId="0FDFCDAE" w:rsidR="00F362DA" w:rsidRDefault="00F362DA" w:rsidP="004915C8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 196/2022 ao PE 16.2011, com o fornecedor FORMED, expirado em 08/03/2023;</w:t>
                      </w:r>
                    </w:p>
                    <w:p w14:paraId="46CC2A92" w14:textId="4B9F59B1" w:rsidR="00DB5A5A" w:rsidRPr="004915C8" w:rsidRDefault="000C03A1" w:rsidP="000C03A1">
                      <w:pPr>
                        <w:pStyle w:val="PargrafodaLista"/>
                        <w:numPr>
                          <w:ilvl w:val="0"/>
                          <w:numId w:val="11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0C03A1">
                        <w:rPr>
                          <w:rFonts w:ascii="Times New Roman" w:hAnsi="Times New Roman"/>
                          <w:bCs/>
                        </w:rPr>
                        <w:t>DFD.030.HR/2024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-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Sem N° SEI em andamento,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B74576" w14:textId="4B3F2EC4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CFD85" w14:textId="1AE9835A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25A04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D177C8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56F195A" w14:textId="77777777" w:rsidR="00F779F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44478678" w14:textId="77777777" w:rsidR="00F779F7" w:rsidRDefault="00F779F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2336BEF" w14:textId="77777777" w:rsidR="00736DC5" w:rsidRDefault="00736DC5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2633F464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8703DFC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F779F7">
        <w:rPr>
          <w:rFonts w:ascii="Times New Roman" w:hAnsi="Times New Roman" w:cs="Times New Roman"/>
          <w:b/>
        </w:rPr>
        <w:t>18</w:t>
      </w:r>
      <w:r w:rsidR="00F52FE9">
        <w:rPr>
          <w:rFonts w:ascii="Times New Roman" w:hAnsi="Times New Roman" w:cs="Times New Roman"/>
          <w:b/>
        </w:rPr>
        <w:t xml:space="preserve"> </w:t>
      </w:r>
      <w:r w:rsidR="00FC69E8">
        <w:rPr>
          <w:rFonts w:ascii="Times New Roman" w:hAnsi="Times New Roman" w:cs="Times New Roman"/>
          <w:b/>
        </w:rPr>
        <w:t xml:space="preserve">de julho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757A1B1A" w:rsidR="00F64DB5" w:rsidRPr="00F64DB5" w:rsidRDefault="00F779F7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Naile R. L. Santos</w:t>
      </w:r>
    </w:p>
    <w:p w14:paraId="146592A7" w14:textId="244E2F4B" w:rsidR="004109F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AE468C">
        <w:rPr>
          <w:rFonts w:ascii="Times New Roman" w:hAnsi="Times New Roman" w:cs="Times New Roman"/>
        </w:rPr>
        <w:t>1</w:t>
      </w:r>
      <w:r w:rsidR="00F779F7">
        <w:rPr>
          <w:rFonts w:ascii="Times New Roman" w:hAnsi="Times New Roman" w:cs="Times New Roman"/>
        </w:rPr>
        <w:t>2381</w:t>
      </w:r>
    </w:p>
    <w:p w14:paraId="5BDBF36A" w14:textId="77777777" w:rsidR="004109F6" w:rsidRDefault="00410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347CA1" w14:textId="77777777" w:rsidR="00553C5D" w:rsidRDefault="00553C5D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878DDF" w14:textId="6BD85D1D" w:rsidR="005A2906" w:rsidRDefault="004109F6" w:rsidP="004109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4E8C12CA" w14:textId="77777777" w:rsidR="004109F6" w:rsidRDefault="004109F6" w:rsidP="004109F6">
      <w:pPr>
        <w:jc w:val="center"/>
        <w:rPr>
          <w:rFonts w:ascii="Times New Roman" w:hAnsi="Times New Roman" w:cs="Times New Roman"/>
        </w:rPr>
      </w:pPr>
    </w:p>
    <w:p w14:paraId="666F40EB" w14:textId="587B4C11" w:rsidR="004109F6" w:rsidRDefault="0014132A" w:rsidP="004109F6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D220384" wp14:editId="6161634B">
            <wp:extent cx="6654973" cy="2867025"/>
            <wp:effectExtent l="0" t="0" r="0" b="0"/>
            <wp:docPr id="18808849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0884970" name=""/>
                    <pic:cNvPicPr/>
                  </pic:nvPicPr>
                  <pic:blipFill rotWithShape="1">
                    <a:blip r:embed="rId11"/>
                    <a:srcRect l="31101" t="12740" r="14008" b="45218"/>
                    <a:stretch/>
                  </pic:blipFill>
                  <pic:spPr bwMode="auto">
                    <a:xfrm>
                      <a:off x="0" y="0"/>
                      <a:ext cx="6663641" cy="2870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2D7F45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6228F0" w14:textId="29F660F8" w:rsidR="00452F03" w:rsidRDefault="00452F03" w:rsidP="00BF2FEA">
      <w:pPr>
        <w:spacing w:after="0" w:line="360" w:lineRule="auto"/>
        <w:jc w:val="center"/>
        <w:rPr>
          <w:noProof/>
        </w:rPr>
      </w:pPr>
    </w:p>
    <w:p w14:paraId="64522828" w14:textId="77777777" w:rsidR="00452F03" w:rsidRDefault="00452F03" w:rsidP="00BF2FEA">
      <w:pPr>
        <w:spacing w:after="0" w:line="360" w:lineRule="auto"/>
        <w:jc w:val="center"/>
        <w:rPr>
          <w:noProof/>
        </w:rPr>
      </w:pPr>
    </w:p>
    <w:p w14:paraId="3E25FB33" w14:textId="66791388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71CC3ED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85B4678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7BF2E8C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463161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DC2662F" w14:textId="77777777" w:rsidR="005A2906" w:rsidRDefault="005A290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5A2906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5C2E78"/>
    <w:multiLevelType w:val="hybridMultilevel"/>
    <w:tmpl w:val="4092888C"/>
    <w:lvl w:ilvl="0" w:tplc="C412789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9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0"/>
  </w:num>
  <w:num w:numId="10" w16cid:durableId="1441532901">
    <w:abstractNumId w:val="5"/>
  </w:num>
  <w:num w:numId="11" w16cid:durableId="8936612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B1C28"/>
    <w:rsid w:val="000C03A1"/>
    <w:rsid w:val="000C3E19"/>
    <w:rsid w:val="000D5211"/>
    <w:rsid w:val="000E6718"/>
    <w:rsid w:val="000F1958"/>
    <w:rsid w:val="001006FC"/>
    <w:rsid w:val="00107851"/>
    <w:rsid w:val="00112147"/>
    <w:rsid w:val="00112B6B"/>
    <w:rsid w:val="001173FF"/>
    <w:rsid w:val="00123887"/>
    <w:rsid w:val="00130FA9"/>
    <w:rsid w:val="0014132A"/>
    <w:rsid w:val="00142E84"/>
    <w:rsid w:val="00146C2C"/>
    <w:rsid w:val="001537C0"/>
    <w:rsid w:val="0015418E"/>
    <w:rsid w:val="00162A31"/>
    <w:rsid w:val="00162D34"/>
    <w:rsid w:val="00163346"/>
    <w:rsid w:val="001760D9"/>
    <w:rsid w:val="00180C84"/>
    <w:rsid w:val="00184DB3"/>
    <w:rsid w:val="001854D0"/>
    <w:rsid w:val="001858A6"/>
    <w:rsid w:val="001941A1"/>
    <w:rsid w:val="001A60DC"/>
    <w:rsid w:val="001A7319"/>
    <w:rsid w:val="001B0881"/>
    <w:rsid w:val="001C3C98"/>
    <w:rsid w:val="001C7C07"/>
    <w:rsid w:val="001E0E27"/>
    <w:rsid w:val="001E746A"/>
    <w:rsid w:val="001F5CC7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5950"/>
    <w:rsid w:val="002B1CD5"/>
    <w:rsid w:val="002C0B38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21B2A"/>
    <w:rsid w:val="00330F3F"/>
    <w:rsid w:val="003419D1"/>
    <w:rsid w:val="0034216D"/>
    <w:rsid w:val="00347F61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E4243"/>
    <w:rsid w:val="003E67C9"/>
    <w:rsid w:val="003F18EA"/>
    <w:rsid w:val="003F50FD"/>
    <w:rsid w:val="0040152A"/>
    <w:rsid w:val="00406FAB"/>
    <w:rsid w:val="004109F6"/>
    <w:rsid w:val="004124C1"/>
    <w:rsid w:val="004273F2"/>
    <w:rsid w:val="004314D0"/>
    <w:rsid w:val="00437C08"/>
    <w:rsid w:val="00452583"/>
    <w:rsid w:val="00452F03"/>
    <w:rsid w:val="00457C6C"/>
    <w:rsid w:val="004603FF"/>
    <w:rsid w:val="00470499"/>
    <w:rsid w:val="00475195"/>
    <w:rsid w:val="004915C8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A2906"/>
    <w:rsid w:val="005B25D3"/>
    <w:rsid w:val="005B4838"/>
    <w:rsid w:val="005E7D8D"/>
    <w:rsid w:val="0060370E"/>
    <w:rsid w:val="00603F16"/>
    <w:rsid w:val="006171F1"/>
    <w:rsid w:val="00623529"/>
    <w:rsid w:val="00642D0B"/>
    <w:rsid w:val="00665CC0"/>
    <w:rsid w:val="006A2AF1"/>
    <w:rsid w:val="006A52A8"/>
    <w:rsid w:val="006A5F4C"/>
    <w:rsid w:val="006B46B9"/>
    <w:rsid w:val="006E6CA7"/>
    <w:rsid w:val="006F20B4"/>
    <w:rsid w:val="006F60C9"/>
    <w:rsid w:val="00701AB6"/>
    <w:rsid w:val="00707C91"/>
    <w:rsid w:val="0071302C"/>
    <w:rsid w:val="0071480B"/>
    <w:rsid w:val="00717564"/>
    <w:rsid w:val="0072075B"/>
    <w:rsid w:val="00736DC5"/>
    <w:rsid w:val="00737433"/>
    <w:rsid w:val="007440A8"/>
    <w:rsid w:val="007461D4"/>
    <w:rsid w:val="00750D6C"/>
    <w:rsid w:val="00756730"/>
    <w:rsid w:val="00776F3C"/>
    <w:rsid w:val="007779E7"/>
    <w:rsid w:val="00780927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19A6"/>
    <w:rsid w:val="008569D6"/>
    <w:rsid w:val="00857A13"/>
    <w:rsid w:val="00866F89"/>
    <w:rsid w:val="0086705B"/>
    <w:rsid w:val="0086730F"/>
    <w:rsid w:val="00872447"/>
    <w:rsid w:val="00885E9E"/>
    <w:rsid w:val="00891DD8"/>
    <w:rsid w:val="008949F5"/>
    <w:rsid w:val="00894CD1"/>
    <w:rsid w:val="008B570A"/>
    <w:rsid w:val="008D1A16"/>
    <w:rsid w:val="008F2842"/>
    <w:rsid w:val="00900CBC"/>
    <w:rsid w:val="009063C6"/>
    <w:rsid w:val="009101B6"/>
    <w:rsid w:val="009508E4"/>
    <w:rsid w:val="00970F3F"/>
    <w:rsid w:val="0097470E"/>
    <w:rsid w:val="0097648B"/>
    <w:rsid w:val="00994A06"/>
    <w:rsid w:val="00995F22"/>
    <w:rsid w:val="009C3243"/>
    <w:rsid w:val="009C3EF9"/>
    <w:rsid w:val="009D1887"/>
    <w:rsid w:val="009E2C1E"/>
    <w:rsid w:val="009E2EA2"/>
    <w:rsid w:val="009E4B1C"/>
    <w:rsid w:val="009F0A34"/>
    <w:rsid w:val="00A059CC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468C"/>
    <w:rsid w:val="00AE7CFC"/>
    <w:rsid w:val="00B22698"/>
    <w:rsid w:val="00B24D85"/>
    <w:rsid w:val="00B43731"/>
    <w:rsid w:val="00B57B20"/>
    <w:rsid w:val="00B7348B"/>
    <w:rsid w:val="00B95F88"/>
    <w:rsid w:val="00B96EDF"/>
    <w:rsid w:val="00BC41E9"/>
    <w:rsid w:val="00BD2768"/>
    <w:rsid w:val="00BD7CC6"/>
    <w:rsid w:val="00BE32A5"/>
    <w:rsid w:val="00BF2FEA"/>
    <w:rsid w:val="00C005A3"/>
    <w:rsid w:val="00C0402F"/>
    <w:rsid w:val="00C212BB"/>
    <w:rsid w:val="00C27380"/>
    <w:rsid w:val="00C30352"/>
    <w:rsid w:val="00C32227"/>
    <w:rsid w:val="00C3353A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37170"/>
    <w:rsid w:val="00D56430"/>
    <w:rsid w:val="00D64FF5"/>
    <w:rsid w:val="00D73DC7"/>
    <w:rsid w:val="00D748C8"/>
    <w:rsid w:val="00D918F8"/>
    <w:rsid w:val="00D96149"/>
    <w:rsid w:val="00DB5A5A"/>
    <w:rsid w:val="00DD0D17"/>
    <w:rsid w:val="00DD1D89"/>
    <w:rsid w:val="00DE0C3C"/>
    <w:rsid w:val="00DE1DD5"/>
    <w:rsid w:val="00DE2569"/>
    <w:rsid w:val="00DF37F9"/>
    <w:rsid w:val="00DF6976"/>
    <w:rsid w:val="00E00E37"/>
    <w:rsid w:val="00E210E9"/>
    <w:rsid w:val="00E2119E"/>
    <w:rsid w:val="00E44031"/>
    <w:rsid w:val="00E66A01"/>
    <w:rsid w:val="00EA45A2"/>
    <w:rsid w:val="00EB6101"/>
    <w:rsid w:val="00EB76BD"/>
    <w:rsid w:val="00EC0147"/>
    <w:rsid w:val="00EE5597"/>
    <w:rsid w:val="00EE722B"/>
    <w:rsid w:val="00F017BE"/>
    <w:rsid w:val="00F06588"/>
    <w:rsid w:val="00F31DDA"/>
    <w:rsid w:val="00F330BD"/>
    <w:rsid w:val="00F362DA"/>
    <w:rsid w:val="00F43E0A"/>
    <w:rsid w:val="00F52FE9"/>
    <w:rsid w:val="00F57E8C"/>
    <w:rsid w:val="00F64DB5"/>
    <w:rsid w:val="00F708B7"/>
    <w:rsid w:val="00F779F7"/>
    <w:rsid w:val="00F85DAC"/>
    <w:rsid w:val="00F939CE"/>
    <w:rsid w:val="00FA4564"/>
    <w:rsid w:val="00FB38A4"/>
    <w:rsid w:val="00FC69E8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4</Pages>
  <Words>860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Naile Roberta Lima dos Santos</cp:lastModifiedBy>
  <cp:revision>98</cp:revision>
  <cp:lastPrinted>2024-07-18T12:20:00Z</cp:lastPrinted>
  <dcterms:created xsi:type="dcterms:W3CDTF">2024-03-22T13:09:00Z</dcterms:created>
  <dcterms:modified xsi:type="dcterms:W3CDTF">2024-07-18T14:30:00Z</dcterms:modified>
</cp:coreProperties>
</file>