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C16D8FD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C3747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C3747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DE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>MEDICAMENTOS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CONFORME LEI NLLC 14.133/202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69A4BE7B">
                <wp:simplePos x="0" y="0"/>
                <wp:positionH relativeFrom="column">
                  <wp:posOffset>-1270</wp:posOffset>
                </wp:positionH>
                <wp:positionV relativeFrom="paragraph">
                  <wp:posOffset>205105</wp:posOffset>
                </wp:positionV>
                <wp:extent cx="6734175" cy="306705"/>
                <wp:effectExtent l="19050" t="19050" r="28575" b="1714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0670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7679768" w14:textId="25F92F18" w:rsidR="00D03353" w:rsidRPr="00D03353" w:rsidRDefault="00A307A3" w:rsidP="00D03353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</w:t>
                            </w:r>
                            <w:r w:rsidR="00525545"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D03353" w:rsidRPr="00D0335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eastAsia="pt-BR"/>
                              </w:rPr>
                              <w:t>530407000232024000691</w:t>
                            </w:r>
                          </w:p>
                          <w:p w14:paraId="623089D7" w14:textId="3F7D25C1" w:rsidR="0023251B" w:rsidRPr="0023251B" w:rsidRDefault="0023251B" w:rsidP="0023251B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FC2E2E1" w14:textId="72CE0CC5" w:rsidR="00044933" w:rsidRPr="00044933" w:rsidRDefault="00044933" w:rsidP="00044933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B527504" w14:textId="49B110CF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0C642548" w14:textId="295B7199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542B7EE5" w14:textId="23AFF38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6F540A28" w14:textId="06169B9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1A13477C" w14:textId="60FE6537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1FB7150" w14:textId="70AA23EE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6BFE3E2E" w14:textId="0637003A" w:rsidR="00A307A3" w:rsidRPr="00A05B9F" w:rsidRDefault="00525545" w:rsidP="005255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1pt;margin-top:16.15pt;width:530.25pt;height:24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7679768" w14:textId="25F92F18" w:rsidR="00D03353" w:rsidRPr="00D03353" w:rsidRDefault="00A307A3" w:rsidP="00D03353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</w:t>
                      </w:r>
                      <w:r w:rsidR="00525545"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D03353" w:rsidRPr="00D03353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eastAsia="pt-BR"/>
                        </w:rPr>
                        <w:t>530407000232024000691</w:t>
                      </w:r>
                    </w:p>
                    <w:p w14:paraId="623089D7" w14:textId="3F7D25C1" w:rsidR="0023251B" w:rsidRPr="0023251B" w:rsidRDefault="0023251B" w:rsidP="0023251B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FC2E2E1" w14:textId="72CE0CC5" w:rsidR="00044933" w:rsidRPr="00044933" w:rsidRDefault="00044933" w:rsidP="00044933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B527504" w14:textId="49B110CF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0C642548" w14:textId="295B7199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542B7EE5" w14:textId="23AFF38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6F540A28" w14:textId="06169B9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1A13477C" w14:textId="60FE6537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p w14:paraId="61FB7150" w14:textId="70AA23EE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6BFE3E2E" w14:textId="0637003A" w:rsidR="00A307A3" w:rsidRPr="00A05B9F" w:rsidRDefault="00525545" w:rsidP="0052554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338F11DE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PLANEJAMENTO/SUPRIMENTOS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ab/>
      </w:r>
    </w:p>
    <w:p w14:paraId="0F42B123" w14:textId="2698629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A511A7">
        <w:rPr>
          <w:rStyle w:val="Forte"/>
          <w:rFonts w:ascii="Times New Roman" w:hAnsi="Times New Roman" w:cs="Times New Roman"/>
          <w:color w:val="000000"/>
          <w:sz w:val="20"/>
          <w:szCs w:val="20"/>
        </w:rPr>
        <w:t>LUCAS OLIVEIRA DA SILVA</w:t>
      </w:r>
    </w:p>
    <w:p w14:paraId="35E68706" w14:textId="18E5FDB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(81) 3181-5589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5DCC47A7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Contratação direta, via dispensa de licitação</w:t>
      </w:r>
      <w:r w:rsidR="001C3747">
        <w:rPr>
          <w:rFonts w:ascii="Times New Roman" w:eastAsia="Arial" w:hAnsi="Times New Roman" w:cs="Times New Roman"/>
          <w:sz w:val="20"/>
          <w:szCs w:val="20"/>
        </w:rPr>
        <w:t xml:space="preserve"> emergencial, para aquisição de MEDICAMENTOS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1C46ECAB" w14:textId="77777777" w:rsidR="00D333FA" w:rsidRPr="00A05B9F" w:rsidRDefault="00D333FA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"/>
        <w:gridCol w:w="3048"/>
        <w:gridCol w:w="1540"/>
        <w:gridCol w:w="1577"/>
        <w:gridCol w:w="1912"/>
        <w:gridCol w:w="1061"/>
      </w:tblGrid>
      <w:tr w:rsidR="00C41B7F" w:rsidRPr="00A05B9F" w14:paraId="5914BB17" w14:textId="77777777" w:rsidTr="00F47B5A">
        <w:trPr>
          <w:trHeight w:val="51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41B7F" w:rsidRPr="00A05B9F" w14:paraId="04703186" w14:textId="77777777" w:rsidTr="00CA44EA">
        <w:trPr>
          <w:trHeight w:val="448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2EC71575" w:rsidR="00CA44EA" w:rsidRPr="00CA44EA" w:rsidRDefault="00CA44EA" w:rsidP="00CA44E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CA4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3161382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73F6BB6B" w:rsidR="00C41B7F" w:rsidRPr="00CA44EA" w:rsidRDefault="00CA44EA" w:rsidP="00CA44E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CA4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ENALAPRIL - 10MG, COMPRIMIDO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2A64B168" w:rsidR="00C41B7F" w:rsidRPr="00CA44EA" w:rsidRDefault="00CA44EA" w:rsidP="00F47B5A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4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COMPRIMIDO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781D4795" w:rsidR="00C41B7F" w:rsidRPr="00CA44EA" w:rsidRDefault="00CA44EA" w:rsidP="00CC6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10.000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7473ABAB" w:rsidR="00C41B7F" w:rsidRPr="00CA44EA" w:rsidRDefault="00CA44EA" w:rsidP="00F47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CA44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4937BF1D" w:rsidR="00C41B7F" w:rsidRPr="00CA44EA" w:rsidRDefault="008E6810" w:rsidP="003C0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3.000</w:t>
            </w:r>
          </w:p>
        </w:tc>
      </w:tr>
      <w:tr w:rsidR="00CA44EA" w:rsidRPr="00A05B9F" w14:paraId="291C6287" w14:textId="77777777" w:rsidTr="00CA44EA">
        <w:trPr>
          <w:trHeight w:val="448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58C7E" w14:textId="533B56E7" w:rsidR="00CA44EA" w:rsidRPr="009B19D4" w:rsidRDefault="00CA44EA" w:rsidP="00F47B5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B19D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3166465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BA9E5" w14:textId="428885AD" w:rsidR="00CA44EA" w:rsidRPr="009B19D4" w:rsidRDefault="00CA44EA" w:rsidP="003C0E2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B19D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HIDRALAZINA - 50MG, COMPRIMIDO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019427" w14:textId="3EEE8DDA" w:rsidR="00CA44EA" w:rsidRPr="009B19D4" w:rsidRDefault="00CA44EA" w:rsidP="00F47B5A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19D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COMPRIMIDO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9D6D77" w14:textId="1781DA7E" w:rsidR="00CA44EA" w:rsidRPr="00CA44EA" w:rsidRDefault="00CA44EA" w:rsidP="00CC6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5.000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D4B24" w14:textId="16501D29" w:rsidR="00CA44EA" w:rsidRPr="00CA44EA" w:rsidRDefault="00CA44EA" w:rsidP="00F47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B886E9" w14:textId="0D25BAAF" w:rsidR="00CA44EA" w:rsidRPr="00CA44EA" w:rsidRDefault="008E6810" w:rsidP="003C0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1.000</w:t>
            </w:r>
          </w:p>
        </w:tc>
      </w:tr>
    </w:tbl>
    <w:p w14:paraId="348572FD" w14:textId="66C2F357" w:rsidR="00C41B7F" w:rsidRPr="00FC44EF" w:rsidRDefault="00C41B7F" w:rsidP="00D333F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de </w:t>
      </w:r>
      <w:r w:rsidR="00E2198F">
        <w:rPr>
          <w:rFonts w:ascii="Times New Roman" w:hAnsi="Times New Roman" w:cs="Times New Roman"/>
          <w:color w:val="000000"/>
          <w:sz w:val="20"/>
          <w:szCs w:val="20"/>
        </w:rPr>
        <w:t>18</w:t>
      </w:r>
      <w:r w:rsidR="002108E9">
        <w:rPr>
          <w:rFonts w:ascii="Times New Roman" w:hAnsi="Times New Roman" w:cs="Times New Roman"/>
          <w:color w:val="000000"/>
          <w:sz w:val="20"/>
          <w:szCs w:val="20"/>
        </w:rPr>
        <w:t>0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 dias. </w:t>
      </w:r>
    </w:p>
    <w:p w14:paraId="4141E7DA" w14:textId="40DD05DA" w:rsidR="00FC44EF" w:rsidRPr="00D333FA" w:rsidRDefault="00FC44EF" w:rsidP="00FC44EF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2838241" w14:textId="3476B345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F7A06CB" w14:textId="6F484551" w:rsidR="00E2198F" w:rsidRDefault="00E2198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DB4EEE5" w14:textId="3B60F24A" w:rsidR="00E2198F" w:rsidRDefault="00EE29D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1DFD383F">
                <wp:simplePos x="0" y="0"/>
                <wp:positionH relativeFrom="margin">
                  <wp:align>center</wp:align>
                </wp:positionH>
                <wp:positionV relativeFrom="paragraph">
                  <wp:posOffset>31115</wp:posOffset>
                </wp:positionV>
                <wp:extent cx="6228715" cy="1777944"/>
                <wp:effectExtent l="19050" t="19050" r="19685" b="1333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1777944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C335F61" w14:textId="77777777" w:rsidR="00C60378" w:rsidRPr="00C60378" w:rsidRDefault="00C60378" w:rsidP="00C6037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C60378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  <w:lang w:eastAsia="pt-BR"/>
                              </w:rPr>
                              <w:t>ENALAPRIL 10 MG</w:t>
                            </w:r>
                          </w:p>
                          <w:p w14:paraId="2974E4B0" w14:textId="77777777" w:rsidR="00C60378" w:rsidRDefault="00C60378" w:rsidP="00C60378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4892C0EE" w14:textId="0475EE63" w:rsidR="00C60378" w:rsidRPr="00C60378" w:rsidRDefault="00C60378" w:rsidP="00C60378">
                            <w:pPr>
                              <w:spacing w:after="0" w:line="240" w:lineRule="auto"/>
                              <w:jc w:val="both"/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</w:pPr>
                            <w:r w:rsidRPr="00C60378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>DESERTO PE 0002.HR/2018</w:t>
                            </w:r>
                            <w:r w:rsidRPr="00C60378"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  <w:t>;</w:t>
                            </w:r>
                          </w:p>
                          <w:p w14:paraId="038F7879" w14:textId="3B46F327" w:rsidR="00C60378" w:rsidRPr="00C60378" w:rsidRDefault="00C60378" w:rsidP="00C60378">
                            <w:pPr>
                              <w:spacing w:after="0" w:line="240" w:lineRule="auto"/>
                              <w:jc w:val="both"/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</w:pPr>
                            <w:r w:rsidRPr="00C60378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>FRACASSADO PE 0041.HR/2018</w:t>
                            </w:r>
                            <w:r w:rsidRPr="00C60378"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  <w:t>;</w:t>
                            </w:r>
                          </w:p>
                          <w:p w14:paraId="41301E19" w14:textId="2BEAF8EF" w:rsidR="00C60378" w:rsidRPr="00C60378" w:rsidRDefault="00C60378" w:rsidP="00C60378">
                            <w:pPr>
                              <w:spacing w:after="0" w:line="240" w:lineRule="auto"/>
                              <w:jc w:val="both"/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</w:pPr>
                            <w:r w:rsidRPr="00C60378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>PE 18/2019 (DESERTO)</w:t>
                            </w:r>
                            <w:r w:rsidRPr="00C60378"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  <w:t>;</w:t>
                            </w:r>
                          </w:p>
                          <w:p w14:paraId="7D0CF8A7" w14:textId="705CB386" w:rsidR="00C60378" w:rsidRPr="00C60378" w:rsidRDefault="00C60378" w:rsidP="00C60378">
                            <w:pPr>
                              <w:spacing w:after="0" w:line="240" w:lineRule="auto"/>
                              <w:jc w:val="both"/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</w:pPr>
                            <w:r w:rsidRPr="00C60378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>PE 66/2019 (DESERTO)</w:t>
                            </w:r>
                            <w:r w:rsidRPr="00C60378"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  <w:t>;</w:t>
                            </w:r>
                          </w:p>
                          <w:p w14:paraId="365B8E37" w14:textId="2F601F8E" w:rsidR="00C60378" w:rsidRPr="00C60378" w:rsidRDefault="00C60378" w:rsidP="00C60378">
                            <w:pPr>
                              <w:spacing w:after="0" w:line="240" w:lineRule="auto"/>
                              <w:jc w:val="both"/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</w:pPr>
                            <w:r w:rsidRPr="00C60378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>PE 71/2020 (FRACASSADO)</w:t>
                            </w:r>
                            <w:r w:rsidRPr="00C60378"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  <w:t>;</w:t>
                            </w:r>
                          </w:p>
                          <w:p w14:paraId="57CB56D8" w14:textId="77777777" w:rsidR="00C60378" w:rsidRPr="00C60378" w:rsidRDefault="00C60378" w:rsidP="00C60378">
                            <w:pPr>
                              <w:spacing w:after="0" w:line="240" w:lineRule="auto"/>
                              <w:jc w:val="both"/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</w:pPr>
                            <w:r w:rsidRPr="00C60378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>PE 67/2021</w:t>
                            </w:r>
                            <w:r w:rsidRPr="00C60378"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  <w:t xml:space="preserve"> – R$ 0,04 – </w:t>
                            </w:r>
                            <w:r w:rsidRPr="00C60378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>20/05/2023</w:t>
                            </w:r>
                            <w:r w:rsidRPr="00C60378"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  <w:t xml:space="preserve"> (EXPIRADA);</w:t>
                            </w:r>
                          </w:p>
                          <w:p w14:paraId="32F73146" w14:textId="2AEE7B08" w:rsidR="00C60378" w:rsidRDefault="00C60378" w:rsidP="00C60378">
                            <w:pPr>
                              <w:spacing w:after="0" w:line="240" w:lineRule="auto"/>
                              <w:jc w:val="both"/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</w:pPr>
                            <w:r w:rsidRPr="00C60378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>PE 60/2022 (FRACASSADO)</w:t>
                            </w:r>
                            <w:r w:rsidR="00FA7BD3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>;</w:t>
                            </w:r>
                          </w:p>
                          <w:p w14:paraId="049ACB73" w14:textId="31C7425E" w:rsidR="00FA7BD3" w:rsidRDefault="00FA7BD3" w:rsidP="00C60378">
                            <w:pPr>
                              <w:spacing w:after="0" w:line="240" w:lineRule="auto"/>
                              <w:jc w:val="both"/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</w:pPr>
                            <w:r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>EM TRAMITAÇÃO UNIFICADA (</w:t>
                            </w:r>
                            <w:r w:rsidRPr="00FA7BD3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 xml:space="preserve">SEI N° </w:t>
                            </w:r>
                            <w:r w:rsidRPr="00FA7BD3">
                              <w:rPr>
                                <w:rFonts w:ascii="Times New Roman" w:hAnsi="Times New Roman" w:cs="Times New Roman"/>
                              </w:rPr>
                              <w:t>2300002040.000004/2024-09</w:t>
                            </w:r>
                            <w:r w:rsidRPr="00FA7BD3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.</w:t>
                            </w:r>
                          </w:p>
                          <w:p w14:paraId="46BB40FC" w14:textId="77777777" w:rsidR="00C60378" w:rsidRPr="00C60378" w:rsidRDefault="00C60378" w:rsidP="00C60378">
                            <w:pPr>
                              <w:spacing w:after="0" w:line="240" w:lineRule="auto"/>
                              <w:jc w:val="both"/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</w:pPr>
                          </w:p>
                          <w:p w14:paraId="27F1AEB9" w14:textId="77777777" w:rsidR="00C60378" w:rsidRPr="00C60378" w:rsidRDefault="00C60378" w:rsidP="00C60378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pt-BR"/>
                              </w:rPr>
                            </w:pPr>
                          </w:p>
                          <w:p w14:paraId="4B43B181" w14:textId="467F1092" w:rsidR="00C60378" w:rsidRPr="00C60378" w:rsidRDefault="00C60378" w:rsidP="00C60378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0522A82B" w14:textId="77777777" w:rsidR="00C60378" w:rsidRPr="00C60378" w:rsidRDefault="00C60378" w:rsidP="00C60378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25EE94A4" w14:textId="77777777" w:rsidR="00540A93" w:rsidRDefault="00540A93" w:rsidP="00540A93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A1E5459" w14:textId="77777777" w:rsidR="00EE29DD" w:rsidRDefault="00EE29DD" w:rsidP="00F47B5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03043853" w14:textId="77777777" w:rsidR="00EE29DD" w:rsidRPr="00D77BB4" w:rsidRDefault="00EE29DD" w:rsidP="00F47B5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4C3223B" w14:textId="77777777" w:rsidR="00F47B5A" w:rsidRDefault="00F47B5A" w:rsidP="00F47B5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707143C9" w14:textId="7FAD41D2" w:rsidR="0071480B" w:rsidRPr="00F47B5A" w:rsidRDefault="00F47B5A" w:rsidP="00F47B5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</w:p>
                          <w:p w14:paraId="68277351" w14:textId="77777777" w:rsidR="00F47B5A" w:rsidRDefault="00F47B5A" w:rsidP="0071480B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450FF5E" w14:textId="77777777" w:rsidR="0071480B" w:rsidRDefault="0071480B" w:rsidP="0071480B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A2B6963" w14:textId="77777777" w:rsidR="0071480B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E76D241" w14:textId="77777777" w:rsidR="0071480B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F6CF8E8" w14:textId="1B1D9A31" w:rsidR="0071480B" w:rsidRPr="001E746A" w:rsidRDefault="00FA7BD3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0;margin-top:2.45pt;width:490.45pt;height:140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" fillcolor="white [3201]" strokecolor="black [3200]" strokeweight="2.5pt">
                <v:shadow color="#868686"/>
                <v:textbox>
                  <w:txbxContent>
                    <w:p w14:paraId="4C335F61" w14:textId="77777777" w:rsidR="00C60378" w:rsidRPr="00C60378" w:rsidRDefault="00C60378" w:rsidP="00C60378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0"/>
                          <w:szCs w:val="20"/>
                          <w:lang w:eastAsia="pt-BR"/>
                        </w:rPr>
                      </w:pPr>
                      <w:r w:rsidRPr="00C60378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0"/>
                          <w:szCs w:val="20"/>
                          <w:lang w:eastAsia="pt-BR"/>
                        </w:rPr>
                        <w:t>ENALAPRIL 10 MG</w:t>
                      </w:r>
                    </w:p>
                    <w:p w14:paraId="2974E4B0" w14:textId="77777777" w:rsidR="00C60378" w:rsidRDefault="00C60378" w:rsidP="00C60378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4892C0EE" w14:textId="0475EE63" w:rsidR="00C60378" w:rsidRPr="00C60378" w:rsidRDefault="00C60378" w:rsidP="00C60378">
                      <w:pPr>
                        <w:spacing w:after="0" w:line="240" w:lineRule="auto"/>
                        <w:jc w:val="both"/>
                        <w:rPr>
                          <w:rStyle w:val="Fontepargpadro1"/>
                          <w:rFonts w:ascii="Times New Roman" w:hAnsi="Times New Roman" w:cs="Times New Roman"/>
                        </w:rPr>
                      </w:pPr>
                      <w:r w:rsidRPr="00C60378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>DESERTO PE 0002.HR/2018</w:t>
                      </w:r>
                      <w:r w:rsidRPr="00C60378">
                        <w:rPr>
                          <w:rStyle w:val="Fontepargpadro1"/>
                          <w:rFonts w:ascii="Times New Roman" w:hAnsi="Times New Roman" w:cs="Times New Roman"/>
                        </w:rPr>
                        <w:t>;</w:t>
                      </w:r>
                    </w:p>
                    <w:p w14:paraId="038F7879" w14:textId="3B46F327" w:rsidR="00C60378" w:rsidRPr="00C60378" w:rsidRDefault="00C60378" w:rsidP="00C60378">
                      <w:pPr>
                        <w:spacing w:after="0" w:line="240" w:lineRule="auto"/>
                        <w:jc w:val="both"/>
                        <w:rPr>
                          <w:rStyle w:val="Fontepargpadro1"/>
                          <w:rFonts w:ascii="Times New Roman" w:hAnsi="Times New Roman" w:cs="Times New Roman"/>
                        </w:rPr>
                      </w:pPr>
                      <w:r w:rsidRPr="00C60378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>FRACASSADO PE 0041.HR/2018</w:t>
                      </w:r>
                      <w:r w:rsidRPr="00C60378">
                        <w:rPr>
                          <w:rStyle w:val="Fontepargpadro1"/>
                          <w:rFonts w:ascii="Times New Roman" w:hAnsi="Times New Roman" w:cs="Times New Roman"/>
                        </w:rPr>
                        <w:t>;</w:t>
                      </w:r>
                    </w:p>
                    <w:p w14:paraId="41301E19" w14:textId="2BEAF8EF" w:rsidR="00C60378" w:rsidRPr="00C60378" w:rsidRDefault="00C60378" w:rsidP="00C60378">
                      <w:pPr>
                        <w:spacing w:after="0" w:line="240" w:lineRule="auto"/>
                        <w:jc w:val="both"/>
                        <w:rPr>
                          <w:rStyle w:val="Fontepargpadro1"/>
                          <w:rFonts w:ascii="Times New Roman" w:hAnsi="Times New Roman" w:cs="Times New Roman"/>
                        </w:rPr>
                      </w:pPr>
                      <w:r w:rsidRPr="00C60378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>PE 18/2019 (DESERTO)</w:t>
                      </w:r>
                      <w:r w:rsidRPr="00C60378">
                        <w:rPr>
                          <w:rStyle w:val="Fontepargpadro1"/>
                          <w:rFonts w:ascii="Times New Roman" w:hAnsi="Times New Roman" w:cs="Times New Roman"/>
                        </w:rPr>
                        <w:t>;</w:t>
                      </w:r>
                    </w:p>
                    <w:p w14:paraId="7D0CF8A7" w14:textId="705CB386" w:rsidR="00C60378" w:rsidRPr="00C60378" w:rsidRDefault="00C60378" w:rsidP="00C60378">
                      <w:pPr>
                        <w:spacing w:after="0" w:line="240" w:lineRule="auto"/>
                        <w:jc w:val="both"/>
                        <w:rPr>
                          <w:rStyle w:val="Fontepargpadro1"/>
                          <w:rFonts w:ascii="Times New Roman" w:hAnsi="Times New Roman" w:cs="Times New Roman"/>
                        </w:rPr>
                      </w:pPr>
                      <w:r w:rsidRPr="00C60378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>PE 66/2019 (DESERTO)</w:t>
                      </w:r>
                      <w:r w:rsidRPr="00C60378">
                        <w:rPr>
                          <w:rStyle w:val="Fontepargpadro1"/>
                          <w:rFonts w:ascii="Times New Roman" w:hAnsi="Times New Roman" w:cs="Times New Roman"/>
                        </w:rPr>
                        <w:t>;</w:t>
                      </w:r>
                    </w:p>
                    <w:p w14:paraId="365B8E37" w14:textId="2F601F8E" w:rsidR="00C60378" w:rsidRPr="00C60378" w:rsidRDefault="00C60378" w:rsidP="00C60378">
                      <w:pPr>
                        <w:spacing w:after="0" w:line="240" w:lineRule="auto"/>
                        <w:jc w:val="both"/>
                        <w:rPr>
                          <w:rStyle w:val="Fontepargpadro1"/>
                          <w:rFonts w:ascii="Times New Roman" w:hAnsi="Times New Roman" w:cs="Times New Roman"/>
                        </w:rPr>
                      </w:pPr>
                      <w:r w:rsidRPr="00C60378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>PE 71/2020 (FRACASSADO)</w:t>
                      </w:r>
                      <w:r w:rsidRPr="00C60378">
                        <w:rPr>
                          <w:rStyle w:val="Fontepargpadro1"/>
                          <w:rFonts w:ascii="Times New Roman" w:hAnsi="Times New Roman" w:cs="Times New Roman"/>
                        </w:rPr>
                        <w:t>;</w:t>
                      </w:r>
                    </w:p>
                    <w:p w14:paraId="57CB56D8" w14:textId="77777777" w:rsidR="00C60378" w:rsidRPr="00C60378" w:rsidRDefault="00C60378" w:rsidP="00C60378">
                      <w:pPr>
                        <w:spacing w:after="0" w:line="240" w:lineRule="auto"/>
                        <w:jc w:val="both"/>
                        <w:rPr>
                          <w:rStyle w:val="Fontepargpadro1"/>
                          <w:rFonts w:ascii="Times New Roman" w:hAnsi="Times New Roman" w:cs="Times New Roman"/>
                        </w:rPr>
                      </w:pPr>
                      <w:r w:rsidRPr="00C60378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>PE 67/2021</w:t>
                      </w:r>
                      <w:r w:rsidRPr="00C60378">
                        <w:rPr>
                          <w:rStyle w:val="Fontepargpadro1"/>
                          <w:rFonts w:ascii="Times New Roman" w:hAnsi="Times New Roman" w:cs="Times New Roman"/>
                        </w:rPr>
                        <w:t xml:space="preserve"> – R$ 0,04 – </w:t>
                      </w:r>
                      <w:r w:rsidRPr="00C60378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>20/05/2023</w:t>
                      </w:r>
                      <w:r w:rsidRPr="00C60378">
                        <w:rPr>
                          <w:rStyle w:val="Fontepargpadro1"/>
                          <w:rFonts w:ascii="Times New Roman" w:hAnsi="Times New Roman" w:cs="Times New Roman"/>
                        </w:rPr>
                        <w:t xml:space="preserve"> (EXPIRADA);</w:t>
                      </w:r>
                    </w:p>
                    <w:p w14:paraId="32F73146" w14:textId="2AEE7B08" w:rsidR="00C60378" w:rsidRDefault="00C60378" w:rsidP="00C60378">
                      <w:pPr>
                        <w:spacing w:after="0" w:line="240" w:lineRule="auto"/>
                        <w:jc w:val="both"/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</w:pPr>
                      <w:r w:rsidRPr="00C60378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>PE 60/2022 (FRACASSADO)</w:t>
                      </w:r>
                      <w:r w:rsidR="00FA7BD3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>;</w:t>
                      </w:r>
                    </w:p>
                    <w:p w14:paraId="049ACB73" w14:textId="31C7425E" w:rsidR="00FA7BD3" w:rsidRDefault="00FA7BD3" w:rsidP="00C60378">
                      <w:pPr>
                        <w:spacing w:after="0" w:line="240" w:lineRule="auto"/>
                        <w:jc w:val="both"/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</w:pPr>
                      <w:r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>EM TRAMITAÇÃO UNIFICADA (</w:t>
                      </w:r>
                      <w:r w:rsidRPr="00FA7BD3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 xml:space="preserve">SEI N° </w:t>
                      </w:r>
                      <w:r w:rsidRPr="00FA7BD3">
                        <w:rPr>
                          <w:rFonts w:ascii="Times New Roman" w:hAnsi="Times New Roman" w:cs="Times New Roman"/>
                        </w:rPr>
                        <w:t>2300002040.000004/2024-09</w:t>
                      </w:r>
                      <w:r w:rsidRPr="00FA7BD3">
                        <w:rPr>
                          <w:rFonts w:ascii="Times New Roman" w:hAnsi="Times New Roman" w:cs="Times New Roman"/>
                        </w:rPr>
                        <w:t>)</w:t>
                      </w:r>
                      <w:r>
                        <w:rPr>
                          <w:rFonts w:ascii="Times New Roman" w:hAnsi="Times New Roman" w:cs="Times New Roman"/>
                        </w:rPr>
                        <w:t>.</w:t>
                      </w:r>
                    </w:p>
                    <w:p w14:paraId="46BB40FC" w14:textId="77777777" w:rsidR="00C60378" w:rsidRPr="00C60378" w:rsidRDefault="00C60378" w:rsidP="00C60378">
                      <w:pPr>
                        <w:spacing w:after="0" w:line="240" w:lineRule="auto"/>
                        <w:jc w:val="both"/>
                        <w:rPr>
                          <w:rStyle w:val="Fontepargpadro1"/>
                          <w:rFonts w:ascii="Times New Roman" w:hAnsi="Times New Roman" w:cs="Times New Roman"/>
                        </w:rPr>
                      </w:pPr>
                    </w:p>
                    <w:p w14:paraId="27F1AEB9" w14:textId="77777777" w:rsidR="00C60378" w:rsidRPr="00C60378" w:rsidRDefault="00C60378" w:rsidP="00C60378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lang w:eastAsia="pt-BR"/>
                        </w:rPr>
                      </w:pPr>
                    </w:p>
                    <w:p w14:paraId="4B43B181" w14:textId="467F1092" w:rsidR="00C60378" w:rsidRPr="00C60378" w:rsidRDefault="00C60378" w:rsidP="00C60378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0522A82B" w14:textId="77777777" w:rsidR="00C60378" w:rsidRPr="00C60378" w:rsidRDefault="00C60378" w:rsidP="00C60378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25EE94A4" w14:textId="77777777" w:rsidR="00540A93" w:rsidRDefault="00540A93" w:rsidP="00540A93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A1E5459" w14:textId="77777777" w:rsidR="00EE29DD" w:rsidRDefault="00EE29DD" w:rsidP="00F47B5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03043853" w14:textId="77777777" w:rsidR="00EE29DD" w:rsidRPr="00D77BB4" w:rsidRDefault="00EE29DD" w:rsidP="00F47B5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4C3223B" w14:textId="77777777" w:rsidR="00F47B5A" w:rsidRDefault="00F47B5A" w:rsidP="00F47B5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707143C9" w14:textId="7FAD41D2" w:rsidR="0071480B" w:rsidRPr="00F47B5A" w:rsidRDefault="00F47B5A" w:rsidP="00F47B5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</w:p>
                    <w:p w14:paraId="68277351" w14:textId="77777777" w:rsidR="00F47B5A" w:rsidRDefault="00F47B5A" w:rsidP="0071480B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4450FF5E" w14:textId="77777777" w:rsidR="0071480B" w:rsidRDefault="0071480B" w:rsidP="0071480B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4A2B6963" w14:textId="77777777" w:rsidR="0071480B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7E76D241" w14:textId="77777777" w:rsidR="0071480B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2F6CF8E8" w14:textId="1B1D9A31" w:rsidR="0071480B" w:rsidRPr="001E746A" w:rsidRDefault="00FA7BD3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6E4045F" w14:textId="7C40316E" w:rsidR="00E2198F" w:rsidRDefault="00E2198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4FF9290" w14:textId="77777777" w:rsidR="00E2198F" w:rsidRDefault="00E2198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10AEBEA" w14:textId="77777777" w:rsidR="00E2198F" w:rsidRDefault="00E2198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9BFB0EA" w14:textId="77777777" w:rsidR="00E2198F" w:rsidRDefault="00E2198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6CDB0F7" w14:textId="77777777" w:rsidR="00E2198F" w:rsidRDefault="00E2198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8010EBE" w14:textId="77777777" w:rsidR="00E2198F" w:rsidRDefault="00E2198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D1F3C9C" w14:textId="77777777" w:rsidR="00E2198F" w:rsidRDefault="00E2198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DA8685C" w14:textId="77777777" w:rsidR="00E2198F" w:rsidRDefault="00E2198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C5F8D60" w14:textId="77777777" w:rsidR="00E2198F" w:rsidRDefault="00E2198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5782F1E" w14:textId="77777777" w:rsidR="00E2198F" w:rsidRDefault="00E2198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8AD5951" w14:textId="77777777" w:rsidR="00E2198F" w:rsidRDefault="00E2198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BF8BBD3" w14:textId="77777777" w:rsidR="00E2198F" w:rsidRDefault="00E2198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D1010E2" w14:textId="68B1315E" w:rsidR="00E2198F" w:rsidRDefault="00C6037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BFDB41" wp14:editId="5B741416">
                <wp:simplePos x="0" y="0"/>
                <wp:positionH relativeFrom="margin">
                  <wp:posOffset>-828</wp:posOffset>
                </wp:positionH>
                <wp:positionV relativeFrom="paragraph">
                  <wp:posOffset>19989</wp:posOffset>
                </wp:positionV>
                <wp:extent cx="6228715" cy="1658675"/>
                <wp:effectExtent l="19050" t="19050" r="19685" b="17780"/>
                <wp:wrapNone/>
                <wp:docPr id="18968236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16586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F8C8E5E" w14:textId="0599AD28" w:rsidR="00C60378" w:rsidRPr="00C60378" w:rsidRDefault="00C60378" w:rsidP="00C60378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pt-BR"/>
                              </w:rPr>
                            </w:pPr>
                            <w:r w:rsidRPr="009B19D4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HIDRALAZINA - 50MG</w:t>
                            </w:r>
                          </w:p>
                          <w:p w14:paraId="3D7AFB8B" w14:textId="3210D59E" w:rsidR="00C60378" w:rsidRDefault="00C60378" w:rsidP="00C60378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C60378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DESERTO PE 0004.HR/2018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48C2ACFA" w14:textId="6F72E00F" w:rsidR="00C60378" w:rsidRDefault="00C60378" w:rsidP="00C60378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C60378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66/2018 (DESERTO)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217F33BB" w14:textId="09610878" w:rsidR="00C60378" w:rsidRDefault="00C60378" w:rsidP="00C60378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C60378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39/2019 (FRACASSADO)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36C2E7ED" w14:textId="6E485286" w:rsidR="00C60378" w:rsidRDefault="00C60378" w:rsidP="00C60378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C60378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006/2020 (FRACASSADO)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343F15F0" w14:textId="32C3B3B8" w:rsidR="00C60378" w:rsidRDefault="00C60378" w:rsidP="00C60378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C60378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02/2021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– R$ 0,46 – INJEMDIC (18/05/2022 – EXPIRADO);</w:t>
                            </w:r>
                          </w:p>
                          <w:p w14:paraId="5C005A01" w14:textId="3A435253" w:rsidR="00C60378" w:rsidRDefault="00C60378" w:rsidP="00C60378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C60378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97/2021 HAM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- </w:t>
                            </w:r>
                            <w:r w:rsidR="00825020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R$ 0,4</w:t>
                            </w:r>
                            <w:r w:rsidR="00825020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0 – ONCOEXO – (25/03/2023 – EXPIRADO);</w:t>
                            </w:r>
                          </w:p>
                          <w:p w14:paraId="3EB12A0B" w14:textId="2DA6C1FD" w:rsidR="00825020" w:rsidRDefault="00825020" w:rsidP="00825020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825020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60/2022 (DESERTO)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31075F72" w14:textId="4449DC0D" w:rsidR="00FA7BD3" w:rsidRPr="00825020" w:rsidRDefault="00FA7BD3" w:rsidP="00825020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EM TRAMITAÇÃO UNIFICADA (</w:t>
                            </w:r>
                            <w:r w:rsidRPr="00FA7B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SEI Nº </w:t>
                            </w:r>
                            <w:r w:rsidRPr="00FA7BD3">
                              <w:rPr>
                                <w:rFonts w:ascii="Times New Roman" w:hAnsi="Times New Roman" w:cs="Times New Roman"/>
                              </w:rPr>
                              <w:t>2300002040.000004/2024-09</w:t>
                            </w:r>
                            <w:r w:rsidRPr="00FA7BD3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.</w:t>
                            </w:r>
                          </w:p>
                          <w:p w14:paraId="497AF0AA" w14:textId="77777777" w:rsidR="00825020" w:rsidRDefault="00825020" w:rsidP="00C60378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582D3874" w14:textId="77777777" w:rsidR="00C60378" w:rsidRPr="00C60378" w:rsidRDefault="00C60378" w:rsidP="00C60378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08B3F378" w14:textId="77777777" w:rsidR="00C60378" w:rsidRPr="00C60378" w:rsidRDefault="00C60378" w:rsidP="00C60378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7B887C3C" w14:textId="77777777" w:rsidR="00C60378" w:rsidRPr="00C60378" w:rsidRDefault="00C60378" w:rsidP="00C60378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0B5038AA" w14:textId="77777777" w:rsidR="00C60378" w:rsidRPr="00C60378" w:rsidRDefault="00C60378" w:rsidP="00C60378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41C0948C" w14:textId="77777777" w:rsidR="00C60378" w:rsidRPr="00C60378" w:rsidRDefault="00C60378" w:rsidP="00C60378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140FA2E4" w14:textId="77777777" w:rsidR="00C60378" w:rsidRDefault="00C60378" w:rsidP="00C60378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6E8CB1D" w14:textId="77777777" w:rsidR="00C60378" w:rsidRDefault="00C60378" w:rsidP="00C60378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1BC4D98D" w14:textId="77777777" w:rsidR="00C60378" w:rsidRPr="00D77BB4" w:rsidRDefault="00C60378" w:rsidP="00C60378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9DAAAAC" w14:textId="77777777" w:rsidR="00C60378" w:rsidRDefault="00C60378" w:rsidP="00C60378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04D26806" w14:textId="77777777" w:rsidR="00C60378" w:rsidRPr="00F47B5A" w:rsidRDefault="00C60378" w:rsidP="00C60378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</w:p>
                          <w:p w14:paraId="16ED5200" w14:textId="77777777" w:rsidR="00C60378" w:rsidRDefault="00C60378" w:rsidP="00C60378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96F76BC" w14:textId="77777777" w:rsidR="00C60378" w:rsidRDefault="00C60378" w:rsidP="00C60378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42ACEA2" w14:textId="77777777" w:rsidR="00C60378" w:rsidRDefault="00C60378" w:rsidP="00C60378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945E980" w14:textId="77777777" w:rsidR="00C60378" w:rsidRDefault="00C60378" w:rsidP="00C60378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A1BCCBC" w14:textId="77777777" w:rsidR="00C60378" w:rsidRPr="001E746A" w:rsidRDefault="00C60378" w:rsidP="00C60378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BFDB41" id="_x0000_s1028" type="#_x0000_t202" style="position:absolute;left:0;text-align:left;margin-left:-.05pt;margin-top:1.55pt;width:490.45pt;height:130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" fillcolor="white [3201]" strokecolor="black [3200]" strokeweight="2.5pt">
                <v:shadow color="#868686"/>
                <v:textbox>
                  <w:txbxContent>
                    <w:p w14:paraId="6F8C8E5E" w14:textId="0599AD28" w:rsidR="00C60378" w:rsidRPr="00C60378" w:rsidRDefault="00C60378" w:rsidP="00C60378">
                      <w:pPr>
                        <w:jc w:val="center"/>
                        <w:rPr>
                          <w:rFonts w:ascii="Times New Roman" w:eastAsia="Times New Roman" w:hAnsi="Times New Roman" w:cs="Times New Roman"/>
                          <w:color w:val="000000"/>
                          <w:lang w:eastAsia="pt-BR"/>
                        </w:rPr>
                      </w:pPr>
                      <w:r w:rsidRPr="009B19D4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HIDRALAZINA - 50MG</w:t>
                      </w:r>
                    </w:p>
                    <w:p w14:paraId="3D7AFB8B" w14:textId="3210D59E" w:rsidR="00C60378" w:rsidRDefault="00C60378" w:rsidP="00C60378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C60378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DESERTO PE 0004.HR/2018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48C2ACFA" w14:textId="6F72E00F" w:rsidR="00C60378" w:rsidRDefault="00C60378" w:rsidP="00C60378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C60378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66/2018 (DESERTO)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217F33BB" w14:textId="09610878" w:rsidR="00C60378" w:rsidRDefault="00C60378" w:rsidP="00C60378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C60378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39/2019 (FRACASSADO)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36C2E7ED" w14:textId="6E485286" w:rsidR="00C60378" w:rsidRDefault="00C60378" w:rsidP="00C60378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C60378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006/2020 (FRACASSADO)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343F15F0" w14:textId="32C3B3B8" w:rsidR="00C60378" w:rsidRDefault="00C60378" w:rsidP="00C60378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C60378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02/2021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 R$ 0,46 – INJEMDIC (18/05/2022 – EXPIRADO);</w:t>
                      </w:r>
                    </w:p>
                    <w:p w14:paraId="5C005A01" w14:textId="3A435253" w:rsidR="00C60378" w:rsidRDefault="00C60378" w:rsidP="00C60378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C60378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97/2021 HAM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- </w:t>
                      </w:r>
                      <w:r w:rsidR="00825020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R$ 0,4</w:t>
                      </w:r>
                      <w:r w:rsidR="00825020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0 – ONCOEXO – (25/03/2023 – EXPIRADO);</w:t>
                      </w:r>
                    </w:p>
                    <w:p w14:paraId="3EB12A0B" w14:textId="2DA6C1FD" w:rsidR="00825020" w:rsidRDefault="00825020" w:rsidP="00825020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825020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60/2022 (DESERTO)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31075F72" w14:textId="4449DC0D" w:rsidR="00FA7BD3" w:rsidRPr="00825020" w:rsidRDefault="00FA7BD3" w:rsidP="00825020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EM TRAMITAÇÃO UNIFICADA (</w:t>
                      </w:r>
                      <w:r w:rsidRPr="00FA7B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SEI Nº </w:t>
                      </w:r>
                      <w:r w:rsidRPr="00FA7BD3">
                        <w:rPr>
                          <w:rFonts w:ascii="Times New Roman" w:hAnsi="Times New Roman" w:cs="Times New Roman"/>
                        </w:rPr>
                        <w:t>2300002040.000004/2024-09</w:t>
                      </w:r>
                      <w:r w:rsidRPr="00FA7BD3">
                        <w:rPr>
                          <w:rFonts w:ascii="Times New Roman" w:hAnsi="Times New Roman" w:cs="Times New Roman"/>
                        </w:rPr>
                        <w:t>)</w:t>
                      </w:r>
                      <w:r>
                        <w:rPr>
                          <w:rFonts w:ascii="Times New Roman" w:hAnsi="Times New Roman" w:cs="Times New Roman"/>
                        </w:rPr>
                        <w:t>.</w:t>
                      </w:r>
                    </w:p>
                    <w:p w14:paraId="497AF0AA" w14:textId="77777777" w:rsidR="00825020" w:rsidRDefault="00825020" w:rsidP="00C60378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582D3874" w14:textId="77777777" w:rsidR="00C60378" w:rsidRPr="00C60378" w:rsidRDefault="00C60378" w:rsidP="00C60378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08B3F378" w14:textId="77777777" w:rsidR="00C60378" w:rsidRPr="00C60378" w:rsidRDefault="00C60378" w:rsidP="00C60378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7B887C3C" w14:textId="77777777" w:rsidR="00C60378" w:rsidRPr="00C60378" w:rsidRDefault="00C60378" w:rsidP="00C60378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0B5038AA" w14:textId="77777777" w:rsidR="00C60378" w:rsidRPr="00C60378" w:rsidRDefault="00C60378" w:rsidP="00C60378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41C0948C" w14:textId="77777777" w:rsidR="00C60378" w:rsidRPr="00C60378" w:rsidRDefault="00C60378" w:rsidP="00C60378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140FA2E4" w14:textId="77777777" w:rsidR="00C60378" w:rsidRDefault="00C60378" w:rsidP="00C60378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6E8CB1D" w14:textId="77777777" w:rsidR="00C60378" w:rsidRDefault="00C60378" w:rsidP="00C60378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1BC4D98D" w14:textId="77777777" w:rsidR="00C60378" w:rsidRPr="00D77BB4" w:rsidRDefault="00C60378" w:rsidP="00C60378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9DAAAAC" w14:textId="77777777" w:rsidR="00C60378" w:rsidRDefault="00C60378" w:rsidP="00C60378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04D26806" w14:textId="77777777" w:rsidR="00C60378" w:rsidRPr="00F47B5A" w:rsidRDefault="00C60378" w:rsidP="00C60378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</w:p>
                    <w:p w14:paraId="16ED5200" w14:textId="77777777" w:rsidR="00C60378" w:rsidRDefault="00C60378" w:rsidP="00C60378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296F76BC" w14:textId="77777777" w:rsidR="00C60378" w:rsidRDefault="00C60378" w:rsidP="00C60378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342ACEA2" w14:textId="77777777" w:rsidR="00C60378" w:rsidRDefault="00C60378" w:rsidP="00C60378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6945E980" w14:textId="77777777" w:rsidR="00C60378" w:rsidRDefault="00C60378" w:rsidP="00C60378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3A1BCCBC" w14:textId="77777777" w:rsidR="00C60378" w:rsidRPr="001E746A" w:rsidRDefault="00C60378" w:rsidP="00C60378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2C10705" w14:textId="77777777" w:rsidR="00C60378" w:rsidRDefault="00C6037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552D790" w14:textId="77777777" w:rsidR="00C60378" w:rsidRDefault="00C6037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3D96164" w14:textId="77777777" w:rsidR="00C60378" w:rsidRDefault="00C6037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62FF674" w14:textId="77777777" w:rsidR="00C60378" w:rsidRDefault="00C6037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F4C061" w14:textId="77777777" w:rsidR="00C60378" w:rsidRDefault="00C6037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220B69B" w14:textId="77777777" w:rsidR="00C60378" w:rsidRDefault="00C6037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19C8629" w14:textId="77777777" w:rsidR="00C60378" w:rsidRDefault="00C6037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17F23FC" w14:textId="77777777" w:rsidR="00C60378" w:rsidRDefault="00C6037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4E3BDBD" w14:textId="77777777" w:rsidR="00C60378" w:rsidRDefault="00C6037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DC10143" w14:textId="77777777" w:rsidR="0059327B" w:rsidRDefault="0059327B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6CBA6AD9" w:rsidR="00EC0147" w:rsidRPr="00F47B5A" w:rsidRDefault="009D1887" w:rsidP="00F47B5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>A c</w:t>
      </w:r>
      <w:r w:rsidR="00F47B5A">
        <w:rPr>
          <w:rFonts w:ascii="Times New Roman" w:eastAsia="Arial" w:hAnsi="Times New Roman" w:cs="Times New Roman"/>
          <w:sz w:val="20"/>
          <w:szCs w:val="20"/>
        </w:rPr>
        <w:t xml:space="preserve">ontratação para aquisição deste Medicamentos </w:t>
      </w:r>
      <w:r w:rsidRPr="00F47B5A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F47B5A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06DBEE61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</w:t>
      </w:r>
      <w:r w:rsidRPr="00525545">
        <w:rPr>
          <w:rFonts w:ascii="Times New Roman" w:hAnsi="Times New Roman" w:cs="Times New Roman"/>
          <w:sz w:val="20"/>
          <w:szCs w:val="20"/>
        </w:rPr>
        <w:t xml:space="preserve">Plataforma </w:t>
      </w:r>
      <w:r w:rsidR="001F321D">
        <w:rPr>
          <w:rFonts w:ascii="Times New Roman" w:hAnsi="Times New Roman" w:cs="Times New Roman"/>
          <w:b/>
          <w:sz w:val="20"/>
          <w:szCs w:val="20"/>
        </w:rPr>
        <w:t>CEOS</w:t>
      </w:r>
      <w:r w:rsidR="00525545" w:rsidRPr="00525545">
        <w:rPr>
          <w:rFonts w:ascii="Times New Roman" w:hAnsi="Times New Roman" w:cs="Times New Roman"/>
          <w:sz w:val="20"/>
          <w:szCs w:val="20"/>
        </w:rPr>
        <w:t xml:space="preserve">. </w:t>
      </w:r>
      <w:r w:rsidRPr="00525545">
        <w:rPr>
          <w:rFonts w:ascii="Times New Roman" w:hAnsi="Times New Roman" w:cs="Times New Roman"/>
          <w:sz w:val="20"/>
          <w:szCs w:val="20"/>
        </w:rPr>
        <w:t xml:space="preserve">Aos valores </w:t>
      </w:r>
      <w:r w:rsidRPr="00835EDE">
        <w:rPr>
          <w:rFonts w:ascii="Times New Roman" w:hAnsi="Times New Roman" w:cs="Times New Roman"/>
          <w:sz w:val="20"/>
          <w:szCs w:val="20"/>
        </w:rPr>
        <w:t xml:space="preserve">obtidos, foi acrescentada uma </w:t>
      </w:r>
      <w:r w:rsidR="00D333FA">
        <w:rPr>
          <w:rFonts w:ascii="Times New Roman" w:hAnsi="Times New Roman" w:cs="Times New Roman"/>
          <w:sz w:val="20"/>
          <w:szCs w:val="20"/>
        </w:rPr>
        <w:t>reserva técnica de 25%</w:t>
      </w:r>
      <w:r w:rsidRPr="008332CF">
        <w:rPr>
          <w:rFonts w:ascii="Times New Roman" w:hAnsi="Times New Roman" w:cs="Times New Roman"/>
          <w:sz w:val="20"/>
          <w:szCs w:val="20"/>
        </w:rPr>
        <w:t>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279DD63B" w:rsidR="003A2792" w:rsidRPr="00A05B9F" w:rsidRDefault="00844029" w:rsidP="00C8586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</w:t>
      </w:r>
      <w:r w:rsidR="004D18CA">
        <w:rPr>
          <w:rFonts w:ascii="Times New Roman" w:hAnsi="Times New Roman" w:cs="Times New Roman"/>
          <w:b/>
        </w:rPr>
        <w:t>02</w:t>
      </w:r>
      <w:r w:rsidR="002108E9">
        <w:rPr>
          <w:rFonts w:ascii="Times New Roman" w:hAnsi="Times New Roman" w:cs="Times New Roman"/>
          <w:b/>
        </w:rPr>
        <w:t xml:space="preserve"> de </w:t>
      </w:r>
      <w:r w:rsidR="004D18CA">
        <w:rPr>
          <w:rFonts w:ascii="Times New Roman" w:hAnsi="Times New Roman" w:cs="Times New Roman"/>
          <w:b/>
        </w:rPr>
        <w:t xml:space="preserve">julho </w:t>
      </w:r>
      <w:r w:rsidR="002108E9">
        <w:rPr>
          <w:rFonts w:ascii="Times New Roman" w:hAnsi="Times New Roman" w:cs="Times New Roman"/>
          <w:b/>
        </w:rPr>
        <w:t>de</w:t>
      </w:r>
      <w:r w:rsidR="00525545">
        <w:rPr>
          <w:rFonts w:ascii="Times New Roman" w:hAnsi="Times New Roman" w:cs="Times New Roman"/>
          <w:b/>
        </w:rPr>
        <w:t xml:space="preserve"> 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0B113C1D" w14:textId="77777777" w:rsidR="00525545" w:rsidRDefault="00525545" w:rsidP="00C8586E">
      <w:pPr>
        <w:jc w:val="center"/>
        <w:rPr>
          <w:rFonts w:ascii="Times New Roman" w:hAnsi="Times New Roman" w:cs="Times New Roman"/>
          <w:b/>
        </w:rPr>
      </w:pPr>
    </w:p>
    <w:p w14:paraId="41444581" w14:textId="77777777" w:rsidR="00525545" w:rsidRPr="00A05B9F" w:rsidRDefault="00525545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AC13612" w:rsidR="0026252C" w:rsidRPr="00A05B9F" w:rsidRDefault="00C8586E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  <w:r w:rsidR="00525545">
        <w:rPr>
          <w:rFonts w:ascii="Times New Roman" w:hAnsi="Times New Roman" w:cs="Times New Roman"/>
        </w:rPr>
        <w:t>_______________</w:t>
      </w:r>
    </w:p>
    <w:p w14:paraId="039290E5" w14:textId="2965C0F7" w:rsidR="00A05B9F" w:rsidRPr="00A05B9F" w:rsidRDefault="004D18CA" w:rsidP="0052554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Lucas Oliveira da Silva</w:t>
      </w:r>
    </w:p>
    <w:p w14:paraId="2928891A" w14:textId="411F4DD1" w:rsidR="00525545" w:rsidRDefault="0052554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Farmacêutic</w:t>
      </w:r>
      <w:r w:rsidR="004D18CA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 </w:t>
      </w:r>
    </w:p>
    <w:p w14:paraId="64F2D2F7" w14:textId="402CC2D0" w:rsidR="00014CB0" w:rsidRDefault="0052554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CRF/PE: </w:t>
      </w:r>
      <w:r w:rsidR="00DC2A20">
        <w:rPr>
          <w:rFonts w:ascii="Times New Roman" w:hAnsi="Times New Roman" w:cs="Times New Roman"/>
        </w:rPr>
        <w:t>1</w:t>
      </w:r>
      <w:r w:rsidR="004D18CA">
        <w:rPr>
          <w:rFonts w:ascii="Times New Roman" w:hAnsi="Times New Roman" w:cs="Times New Roman"/>
        </w:rPr>
        <w:t>1586</w:t>
      </w:r>
    </w:p>
    <w:p w14:paraId="19E3986D" w14:textId="77777777" w:rsidR="00DC2A20" w:rsidRDefault="00DC2A20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B17F6D2" w14:textId="77777777" w:rsidR="00DC2A20" w:rsidRDefault="00DC2A20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BD77569" w14:textId="77777777" w:rsidR="00DC2A20" w:rsidRDefault="00DC2A20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769A350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320DBFA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99E0F12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0228EFE" w14:textId="77777777" w:rsidR="00EE29DD" w:rsidRDefault="00EE29D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393E417D" w14:textId="77777777" w:rsidR="00EE29DD" w:rsidRDefault="00EE29D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08A8FFAC" w14:textId="77777777" w:rsidR="00EE29DD" w:rsidRDefault="00EE29D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00FAD0B2" w14:textId="77777777" w:rsidR="00EE29DD" w:rsidRDefault="00EE29D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18413F91" w14:textId="77777777" w:rsidR="00EE29DD" w:rsidRDefault="00EE29DD" w:rsidP="00283F8A">
      <w:pPr>
        <w:spacing w:after="0" w:line="360" w:lineRule="auto"/>
        <w:rPr>
          <w:rFonts w:ascii="Times New Roman" w:hAnsi="Times New Roman" w:cs="Times New Roman"/>
          <w:b/>
          <w:bCs/>
        </w:rPr>
      </w:pPr>
    </w:p>
    <w:p w14:paraId="767BEDA7" w14:textId="7DC20B87" w:rsidR="00701AB6" w:rsidRDefault="002108E9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2108E9">
        <w:rPr>
          <w:rFonts w:ascii="Times New Roman" w:hAnsi="Times New Roman" w:cs="Times New Roman"/>
          <w:b/>
          <w:bCs/>
        </w:rPr>
        <w:lastRenderedPageBreak/>
        <w:t>ANEXO</w:t>
      </w:r>
    </w:p>
    <w:p w14:paraId="2BC1AD11" w14:textId="77777777" w:rsidR="002108E9" w:rsidRDefault="002108E9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22515C9D" w14:textId="77777777" w:rsidR="002108E9" w:rsidRDefault="002108E9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7D2D5C4F" w14:textId="031E40F2" w:rsidR="004043D6" w:rsidRDefault="008E07AE" w:rsidP="002108E9">
      <w:pPr>
        <w:spacing w:after="0" w:line="36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3AAE312C" wp14:editId="3FDC2FEF">
            <wp:extent cx="6018337" cy="4149787"/>
            <wp:effectExtent l="0" t="0" r="1905" b="3175"/>
            <wp:docPr id="182803500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035005" name=""/>
                    <pic:cNvPicPr/>
                  </pic:nvPicPr>
                  <pic:blipFill rotWithShape="1">
                    <a:blip r:embed="rId10"/>
                    <a:srcRect l="18544" t="15528" r="18632" b="7460"/>
                    <a:stretch/>
                  </pic:blipFill>
                  <pic:spPr bwMode="auto">
                    <a:xfrm>
                      <a:off x="0" y="0"/>
                      <a:ext cx="6028116" cy="41565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1F114F" w14:textId="77777777" w:rsidR="004043D6" w:rsidRDefault="004043D6" w:rsidP="002108E9">
      <w:pPr>
        <w:spacing w:after="0" w:line="360" w:lineRule="auto"/>
        <w:jc w:val="center"/>
        <w:rPr>
          <w:noProof/>
        </w:rPr>
      </w:pPr>
    </w:p>
    <w:p w14:paraId="17E44306" w14:textId="77777777" w:rsidR="00540A93" w:rsidRDefault="00540A93" w:rsidP="002108E9">
      <w:pPr>
        <w:spacing w:after="0" w:line="360" w:lineRule="auto"/>
        <w:jc w:val="center"/>
        <w:rPr>
          <w:noProof/>
        </w:rPr>
      </w:pPr>
    </w:p>
    <w:p w14:paraId="7ECF7FF7" w14:textId="0B76241D" w:rsidR="002108E9" w:rsidRPr="002108E9" w:rsidRDefault="002108E9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sectPr w:rsidR="002108E9" w:rsidRPr="002108E9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231160222">
    <w:abstractNumId w:val="4"/>
  </w:num>
  <w:num w:numId="2" w16cid:durableId="738212464">
    <w:abstractNumId w:val="3"/>
  </w:num>
  <w:num w:numId="3" w16cid:durableId="165074235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38810192">
    <w:abstractNumId w:val="5"/>
  </w:num>
  <w:num w:numId="5" w16cid:durableId="1769698342">
    <w:abstractNumId w:val="2"/>
  </w:num>
  <w:num w:numId="6" w16cid:durableId="8200027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3313D"/>
    <w:rsid w:val="00042DBF"/>
    <w:rsid w:val="00044933"/>
    <w:rsid w:val="000457A3"/>
    <w:rsid w:val="00045DB7"/>
    <w:rsid w:val="000767B8"/>
    <w:rsid w:val="00084970"/>
    <w:rsid w:val="000B1C28"/>
    <w:rsid w:val="000D5211"/>
    <w:rsid w:val="000E2244"/>
    <w:rsid w:val="000E6718"/>
    <w:rsid w:val="000F1958"/>
    <w:rsid w:val="00112B6B"/>
    <w:rsid w:val="00123887"/>
    <w:rsid w:val="00130FA9"/>
    <w:rsid w:val="00142E84"/>
    <w:rsid w:val="00146C2C"/>
    <w:rsid w:val="0015418E"/>
    <w:rsid w:val="00162D34"/>
    <w:rsid w:val="001760D9"/>
    <w:rsid w:val="00180C84"/>
    <w:rsid w:val="00182974"/>
    <w:rsid w:val="001941A1"/>
    <w:rsid w:val="001C3747"/>
    <w:rsid w:val="001C3C98"/>
    <w:rsid w:val="001E0E27"/>
    <w:rsid w:val="001E746A"/>
    <w:rsid w:val="001F321D"/>
    <w:rsid w:val="001F608C"/>
    <w:rsid w:val="0020253B"/>
    <w:rsid w:val="002108E9"/>
    <w:rsid w:val="00226D47"/>
    <w:rsid w:val="0023251B"/>
    <w:rsid w:val="00234570"/>
    <w:rsid w:val="0026252C"/>
    <w:rsid w:val="002805DD"/>
    <w:rsid w:val="00283F8A"/>
    <w:rsid w:val="0028663E"/>
    <w:rsid w:val="00295950"/>
    <w:rsid w:val="002B3D13"/>
    <w:rsid w:val="002C0B38"/>
    <w:rsid w:val="002C138A"/>
    <w:rsid w:val="002C7516"/>
    <w:rsid w:val="002E063D"/>
    <w:rsid w:val="002E2DC0"/>
    <w:rsid w:val="002E75E2"/>
    <w:rsid w:val="002F4A53"/>
    <w:rsid w:val="003079EE"/>
    <w:rsid w:val="00320E88"/>
    <w:rsid w:val="003419D1"/>
    <w:rsid w:val="00373B29"/>
    <w:rsid w:val="0037571F"/>
    <w:rsid w:val="00384DAE"/>
    <w:rsid w:val="003A2792"/>
    <w:rsid w:val="003C0E2C"/>
    <w:rsid w:val="003C7DE8"/>
    <w:rsid w:val="003E4243"/>
    <w:rsid w:val="003E67C9"/>
    <w:rsid w:val="003E72A7"/>
    <w:rsid w:val="003F18EA"/>
    <w:rsid w:val="004043D6"/>
    <w:rsid w:val="00406FAB"/>
    <w:rsid w:val="004273F2"/>
    <w:rsid w:val="004314D0"/>
    <w:rsid w:val="00437C08"/>
    <w:rsid w:val="00457C6C"/>
    <w:rsid w:val="004603FF"/>
    <w:rsid w:val="00470499"/>
    <w:rsid w:val="00475195"/>
    <w:rsid w:val="004B0206"/>
    <w:rsid w:val="004C0958"/>
    <w:rsid w:val="004D18CA"/>
    <w:rsid w:val="004F43A1"/>
    <w:rsid w:val="005011D0"/>
    <w:rsid w:val="00503683"/>
    <w:rsid w:val="00525545"/>
    <w:rsid w:val="00532648"/>
    <w:rsid w:val="00534438"/>
    <w:rsid w:val="00534782"/>
    <w:rsid w:val="00540A93"/>
    <w:rsid w:val="005462F9"/>
    <w:rsid w:val="005542B8"/>
    <w:rsid w:val="0059327B"/>
    <w:rsid w:val="005B25D3"/>
    <w:rsid w:val="005B4838"/>
    <w:rsid w:val="005E5685"/>
    <w:rsid w:val="005E7D8D"/>
    <w:rsid w:val="0060370E"/>
    <w:rsid w:val="00603F16"/>
    <w:rsid w:val="0060641C"/>
    <w:rsid w:val="006171F1"/>
    <w:rsid w:val="00665CC0"/>
    <w:rsid w:val="006A7AD4"/>
    <w:rsid w:val="006B46B9"/>
    <w:rsid w:val="00701AB6"/>
    <w:rsid w:val="0071302C"/>
    <w:rsid w:val="0071480B"/>
    <w:rsid w:val="0072075B"/>
    <w:rsid w:val="007461D4"/>
    <w:rsid w:val="00750D6C"/>
    <w:rsid w:val="007779E7"/>
    <w:rsid w:val="00780927"/>
    <w:rsid w:val="00787AE3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25020"/>
    <w:rsid w:val="008332CF"/>
    <w:rsid w:val="00835EDE"/>
    <w:rsid w:val="00844029"/>
    <w:rsid w:val="00866F89"/>
    <w:rsid w:val="00870BD2"/>
    <w:rsid w:val="00872447"/>
    <w:rsid w:val="00892B24"/>
    <w:rsid w:val="00894CD1"/>
    <w:rsid w:val="008B570A"/>
    <w:rsid w:val="008E07AE"/>
    <w:rsid w:val="008E6810"/>
    <w:rsid w:val="008F2842"/>
    <w:rsid w:val="00900CBC"/>
    <w:rsid w:val="009101B6"/>
    <w:rsid w:val="0097470E"/>
    <w:rsid w:val="0097648B"/>
    <w:rsid w:val="00994A06"/>
    <w:rsid w:val="009B19D4"/>
    <w:rsid w:val="009C3243"/>
    <w:rsid w:val="009C3EF9"/>
    <w:rsid w:val="009C426B"/>
    <w:rsid w:val="009D1887"/>
    <w:rsid w:val="009E2C1E"/>
    <w:rsid w:val="009E2EA2"/>
    <w:rsid w:val="009E4B1C"/>
    <w:rsid w:val="009E6E7C"/>
    <w:rsid w:val="00A05B9F"/>
    <w:rsid w:val="00A110E3"/>
    <w:rsid w:val="00A307A3"/>
    <w:rsid w:val="00A36996"/>
    <w:rsid w:val="00A4514B"/>
    <w:rsid w:val="00A45277"/>
    <w:rsid w:val="00A511A7"/>
    <w:rsid w:val="00A60C44"/>
    <w:rsid w:val="00A925DD"/>
    <w:rsid w:val="00A956A7"/>
    <w:rsid w:val="00AA5F30"/>
    <w:rsid w:val="00AC10DF"/>
    <w:rsid w:val="00B05D88"/>
    <w:rsid w:val="00B22698"/>
    <w:rsid w:val="00B43731"/>
    <w:rsid w:val="00B60288"/>
    <w:rsid w:val="00B63280"/>
    <w:rsid w:val="00B95F88"/>
    <w:rsid w:val="00BC41E9"/>
    <w:rsid w:val="00BE32A5"/>
    <w:rsid w:val="00BE7E3A"/>
    <w:rsid w:val="00C0402F"/>
    <w:rsid w:val="00C27380"/>
    <w:rsid w:val="00C41B7F"/>
    <w:rsid w:val="00C47F81"/>
    <w:rsid w:val="00C60369"/>
    <w:rsid w:val="00C60378"/>
    <w:rsid w:val="00C727C6"/>
    <w:rsid w:val="00C8586E"/>
    <w:rsid w:val="00C8656F"/>
    <w:rsid w:val="00C86E9C"/>
    <w:rsid w:val="00CA44EA"/>
    <w:rsid w:val="00CB06DD"/>
    <w:rsid w:val="00CC5E8A"/>
    <w:rsid w:val="00CC6EA7"/>
    <w:rsid w:val="00CF2BF7"/>
    <w:rsid w:val="00D03353"/>
    <w:rsid w:val="00D333FA"/>
    <w:rsid w:val="00D56430"/>
    <w:rsid w:val="00D57FF6"/>
    <w:rsid w:val="00D748C8"/>
    <w:rsid w:val="00D77BB4"/>
    <w:rsid w:val="00D918F8"/>
    <w:rsid w:val="00D96149"/>
    <w:rsid w:val="00DC2A20"/>
    <w:rsid w:val="00DD0D17"/>
    <w:rsid w:val="00DD1D89"/>
    <w:rsid w:val="00DE0C3C"/>
    <w:rsid w:val="00DE1DD5"/>
    <w:rsid w:val="00DF37F9"/>
    <w:rsid w:val="00DF402B"/>
    <w:rsid w:val="00DF6976"/>
    <w:rsid w:val="00E2198F"/>
    <w:rsid w:val="00E44031"/>
    <w:rsid w:val="00E66A01"/>
    <w:rsid w:val="00EB0F03"/>
    <w:rsid w:val="00EC0147"/>
    <w:rsid w:val="00EE29DD"/>
    <w:rsid w:val="00EE5597"/>
    <w:rsid w:val="00EE722B"/>
    <w:rsid w:val="00F017BE"/>
    <w:rsid w:val="00F31DDA"/>
    <w:rsid w:val="00F330BD"/>
    <w:rsid w:val="00F47B5A"/>
    <w:rsid w:val="00F57E8C"/>
    <w:rsid w:val="00F708B7"/>
    <w:rsid w:val="00F85DAC"/>
    <w:rsid w:val="00F939CE"/>
    <w:rsid w:val="00FA7BD3"/>
    <w:rsid w:val="00FB38A4"/>
    <w:rsid w:val="00FC44EF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814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3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3090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16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4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84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00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0C0C0"/>
                <w:right w:val="none" w:sz="0" w:space="0" w:color="auto"/>
              </w:divBdr>
              <w:divsChild>
                <w:div w:id="377172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384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2488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5766612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0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943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98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2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1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1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damento@alclog.com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4</Pages>
  <Words>846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Lucas Oliveira da Silva</cp:lastModifiedBy>
  <cp:revision>47</cp:revision>
  <cp:lastPrinted>2024-04-18T15:21:00Z</cp:lastPrinted>
  <dcterms:created xsi:type="dcterms:W3CDTF">2024-04-18T15:23:00Z</dcterms:created>
  <dcterms:modified xsi:type="dcterms:W3CDTF">2024-07-02T13:22:00Z</dcterms:modified>
</cp:coreProperties>
</file>