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855B" w14:textId="687E5051" w:rsidR="0081586D" w:rsidRPr="00A307A3" w:rsidRDefault="00E22CD6" w:rsidP="00F700F5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TERMO DE REFERÊNCIA SIMPLIFICADA PARA AQUISIÇÃO EMERGENCIAL DE</w:t>
      </w:r>
      <w:r w:rsidR="00B269DB">
        <w:rPr>
          <w:rFonts w:ascii="Times New Roman" w:eastAsia="Arial" w:hAnsi="Times New Roman" w:cs="Times New Roman"/>
          <w:b/>
        </w:rPr>
        <w:t xml:space="preserve"> </w:t>
      </w:r>
      <w:r w:rsidR="004824FD">
        <w:rPr>
          <w:rFonts w:ascii="Times New Roman" w:eastAsia="Arial" w:hAnsi="Times New Roman" w:cs="Times New Roman"/>
          <w:b/>
        </w:rPr>
        <w:t>MATERIAL DE EXPEDIENTE</w:t>
      </w:r>
    </w:p>
    <w:p w14:paraId="1494994D" w14:textId="6FF8800B" w:rsidR="003F18EA" w:rsidRPr="00A307A3" w:rsidRDefault="00A93A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2B5513C5">
                <wp:simplePos x="0" y="0"/>
                <wp:positionH relativeFrom="page">
                  <wp:align>center</wp:align>
                </wp:positionH>
                <wp:positionV relativeFrom="page">
                  <wp:posOffset>2216150</wp:posOffset>
                </wp:positionV>
                <wp:extent cx="6642100" cy="276860"/>
                <wp:effectExtent l="19050" t="19050" r="2540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C4EE1F" w14:textId="61E4D47C" w:rsidR="009743A8" w:rsidRPr="001F608C" w:rsidRDefault="00A307A3" w:rsidP="003849C4">
                            <w:pPr>
                              <w:spacing w:after="0" w:line="240" w:lineRule="auto"/>
                              <w:jc w:val="center"/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893D2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22CD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202</w:t>
                            </w:r>
                            <w:r w:rsidR="00E50A8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E50A8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004</w:t>
                            </w:r>
                            <w:r w:rsidR="00462F0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4.5pt;width:523pt;height:21.8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30C4EE1F" w14:textId="61E4D47C" w:rsidR="009743A8" w:rsidRPr="001F608C" w:rsidRDefault="00A307A3" w:rsidP="003849C4">
                      <w:pPr>
                        <w:spacing w:after="0" w:line="240" w:lineRule="auto"/>
                        <w:jc w:val="center"/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893D2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22CD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202</w:t>
                      </w:r>
                      <w:r w:rsidR="00E50A8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E50A8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004</w:t>
                      </w:r>
                      <w:r w:rsidR="00462F0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4B7B11FC" w:rsidR="0060370E" w:rsidRPr="003D2B06" w:rsidRDefault="00750D6C" w:rsidP="006E297E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2364D">
        <w:rPr>
          <w:rFonts w:ascii="Times New Roman" w:eastAsia="Arial" w:hAnsi="Times New Roman" w:cs="Times New Roman"/>
          <w:b/>
          <w:sz w:val="24"/>
          <w:szCs w:val="24"/>
        </w:rPr>
        <w:t>Objeto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 xml:space="preserve">: Contração direta, </w:t>
      </w:r>
      <w:r w:rsidRPr="00C2364D">
        <w:rPr>
          <w:rFonts w:ascii="Times New Roman" w:eastAsia="Arial" w:hAnsi="Times New Roman" w:cs="Times New Roman"/>
          <w:sz w:val="24"/>
          <w:szCs w:val="24"/>
        </w:rPr>
        <w:t>via dispensa de licitação</w:t>
      </w:r>
      <w:r w:rsidR="00A60C44" w:rsidRPr="00C2364D">
        <w:rPr>
          <w:rFonts w:ascii="Times New Roman" w:eastAsia="Arial" w:hAnsi="Times New Roman" w:cs="Times New Roman"/>
          <w:sz w:val="24"/>
          <w:szCs w:val="24"/>
        </w:rPr>
        <w:t xml:space="preserve"> emergencial, para </w:t>
      </w:r>
      <w:r w:rsidR="008F2842" w:rsidRPr="00C2364D">
        <w:rPr>
          <w:rFonts w:ascii="Times New Roman" w:eastAsia="Arial" w:hAnsi="Times New Roman" w:cs="Times New Roman"/>
          <w:sz w:val="24"/>
          <w:szCs w:val="24"/>
        </w:rPr>
        <w:t>aquisição</w:t>
      </w:r>
      <w:r w:rsidR="00541A4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824FD">
        <w:rPr>
          <w:rFonts w:ascii="Times New Roman" w:eastAsia="Arial" w:hAnsi="Times New Roman" w:cs="Times New Roman"/>
          <w:b/>
          <w:sz w:val="24"/>
          <w:szCs w:val="24"/>
          <w:u w:val="single"/>
        </w:rPr>
        <w:t>Material de Expediente</w:t>
      </w:r>
      <w:r w:rsidR="00A26988">
        <w:rPr>
          <w:rFonts w:ascii="Times New Roman" w:eastAsia="Arial" w:hAnsi="Times New Roman" w:cs="Times New Roman"/>
          <w:b/>
          <w:sz w:val="24"/>
          <w:szCs w:val="24"/>
          <w:u w:val="single"/>
        </w:rPr>
        <w:t>,</w:t>
      </w:r>
      <w:r w:rsidR="0067662E" w:rsidRPr="00C2364D">
        <w:rPr>
          <w:rFonts w:ascii="Times New Roman" w:eastAsia="Arial" w:hAnsi="Times New Roman" w:cs="Times New Roman"/>
          <w:sz w:val="24"/>
          <w:szCs w:val="24"/>
        </w:rPr>
        <w:t xml:space="preserve"> v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>isando atender à</w:t>
      </w:r>
      <w:r w:rsidR="00EE722B" w:rsidRPr="00C2364D">
        <w:rPr>
          <w:rFonts w:ascii="Times New Roman" w:eastAsia="Arial" w:hAnsi="Times New Roman" w:cs="Times New Roman"/>
          <w:sz w:val="24"/>
          <w:szCs w:val="24"/>
        </w:rPr>
        <w:t>s necessidades do Hospital da Restauração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 xml:space="preserve"> para continuidade da </w:t>
      </w:r>
      <w:r w:rsidR="00237E3B" w:rsidRPr="00C2364D">
        <w:rPr>
          <w:rFonts w:ascii="Times New Roman" w:eastAsia="Arial" w:hAnsi="Times New Roman" w:cs="Times New Roman"/>
          <w:sz w:val="24"/>
          <w:szCs w:val="24"/>
        </w:rPr>
        <w:t>assistência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>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050F0F9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Justificativa da Contratação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24594626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0FE4F1B4" w14:textId="4A4D128F" w:rsidR="00512B73" w:rsidRPr="00A307A3" w:rsidRDefault="00512B73" w:rsidP="00512B7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466BC78" w14:textId="71AA93BE" w:rsidR="00512B73" w:rsidRDefault="001F608C" w:rsidP="00147B3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12B73">
        <w:rPr>
          <w:rFonts w:ascii="Times New Roman" w:eastAsia="Arial" w:hAnsi="Times New Roman" w:cs="Times New Roman"/>
          <w:b/>
        </w:rPr>
        <w:t>HISTÓRICO DE LICITAÇÃO DO ITEM</w:t>
      </w:r>
    </w:p>
    <w:p w14:paraId="37F2E3C0" w14:textId="77777777" w:rsidR="00970209" w:rsidRDefault="00970209" w:rsidP="00970209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0D2A0E1E" w14:textId="07913F4F" w:rsidR="008F33B3" w:rsidRDefault="003D101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2D8CB708">
                <wp:simplePos x="0" y="0"/>
                <wp:positionH relativeFrom="margin">
                  <wp:align>right</wp:align>
                </wp:positionH>
                <wp:positionV relativeFrom="paragraph">
                  <wp:posOffset>77470</wp:posOffset>
                </wp:positionV>
                <wp:extent cx="6604635" cy="685800"/>
                <wp:effectExtent l="19050" t="19050" r="2476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6858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C3EEEAC" w14:textId="4F89E78D" w:rsidR="00A61E91" w:rsidRDefault="00E50A88" w:rsidP="00B269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 item não possui Abertura de Processo Licitatório vigente e nem ATA de Registro de Preços, disponível no Sistema PE INTEGRADO.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85pt;margin-top:6.1pt;width:520.05pt;height:5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" fillcolor="white [3201]" strokecolor="black [3200]" strokeweight="2.5pt">
                <v:shadow color="#868686"/>
                <v:textbox>
                  <w:txbxContent>
                    <w:p w14:paraId="0C3EEEAC" w14:textId="4F89E78D" w:rsidR="00A61E91" w:rsidRDefault="00E50A88" w:rsidP="00B269D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 item não possui Abertura de Processo Licitatório vigente e nem ATA de Registro de Preços, disponível no Sistema PE INTEGRADO.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0F10D8" w14:textId="77777777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00BA73F" w14:textId="30465271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5694A9" w14:textId="3E8CAB4D" w:rsidR="007A0E82" w:rsidRDefault="007A0E8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5946FEE" w14:textId="1A96D7D4" w:rsidR="00955C07" w:rsidRDefault="00955C0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E295BE" w14:textId="3A975691" w:rsidR="00955C07" w:rsidRDefault="00955C0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769182" w14:textId="460574AE" w:rsidR="009D1887" w:rsidRDefault="009D1887" w:rsidP="00D15931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D15931">
        <w:rPr>
          <w:rFonts w:ascii="Times New Roman" w:eastAsia="Arial" w:hAnsi="Times New Roman" w:cs="Times New Roman"/>
        </w:rPr>
        <w:t xml:space="preserve">A contratação para aquisição deste </w:t>
      </w:r>
      <w:r w:rsidR="002D5E56" w:rsidRPr="00D15931">
        <w:rPr>
          <w:rFonts w:ascii="Times New Roman" w:eastAsia="Arial" w:hAnsi="Times New Roman" w:cs="Times New Roman"/>
        </w:rPr>
        <w:t xml:space="preserve">material </w:t>
      </w:r>
      <w:r w:rsidRPr="00D15931">
        <w:rPr>
          <w:rFonts w:ascii="Times New Roman" w:eastAsia="Arial" w:hAnsi="Times New Roman" w:cs="Times New Roman"/>
        </w:rPr>
        <w:t xml:space="preserve">é medida imprescindível para dar continuidade ao </w:t>
      </w:r>
      <w:r w:rsidR="002D5E56" w:rsidRPr="00D15931">
        <w:rPr>
          <w:rFonts w:ascii="Times New Roman" w:eastAsia="Arial" w:hAnsi="Times New Roman" w:cs="Times New Roman"/>
        </w:rPr>
        <w:t xml:space="preserve">bom </w:t>
      </w:r>
      <w:r w:rsidRPr="00D15931">
        <w:rPr>
          <w:rFonts w:ascii="Times New Roman" w:eastAsia="Arial" w:hAnsi="Times New Roman" w:cs="Times New Roman"/>
        </w:rPr>
        <w:t>atendimento do</w:t>
      </w:r>
      <w:r w:rsidR="002D5E56" w:rsidRPr="00D15931">
        <w:rPr>
          <w:rFonts w:ascii="Times New Roman" w:eastAsia="Arial" w:hAnsi="Times New Roman" w:cs="Times New Roman"/>
        </w:rPr>
        <w:t xml:space="preserve"> serviço;</w:t>
      </w:r>
    </w:p>
    <w:p w14:paraId="322FC6F6" w14:textId="77777777" w:rsidR="005F7910" w:rsidRPr="00D15931" w:rsidRDefault="005F7910" w:rsidP="005F791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CE12E86" w14:textId="728E9983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</w:t>
      </w:r>
      <w:r w:rsidR="002D5E56">
        <w:rPr>
          <w:rFonts w:ascii="Times New Roman" w:eastAsia="Arial" w:hAnsi="Times New Roman" w:cs="Times New Roman"/>
        </w:rPr>
        <w:t>:</w:t>
      </w:r>
    </w:p>
    <w:p w14:paraId="4804A4D3" w14:textId="08B5D04F" w:rsidR="009D1887" w:rsidRPr="0075153A" w:rsidRDefault="00D57508" w:rsidP="0075153A">
      <w:pPr>
        <w:rPr>
          <w:rFonts w:ascii="Times New Roman" w:eastAsia="Arial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6ACD3399">
                <wp:simplePos x="0" y="0"/>
                <wp:positionH relativeFrom="margin">
                  <wp:align>right</wp:align>
                </wp:positionH>
                <wp:positionV relativeFrom="paragraph">
                  <wp:posOffset>105410</wp:posOffset>
                </wp:positionV>
                <wp:extent cx="6604635" cy="371475"/>
                <wp:effectExtent l="19050" t="19050" r="24765" b="2857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371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B1A399" w14:textId="2CB5B06F" w:rsidR="009D1887" w:rsidRPr="002545C5" w:rsidRDefault="004D361D" w:rsidP="002D14D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Item solicitado pelo setor </w:t>
                            </w:r>
                            <w:r w:rsidR="00114A4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  <w:r w:rsidR="00462F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 CCIH</w:t>
                            </w:r>
                            <w:r w:rsidR="00E276F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sob MEMORANDO Nº </w:t>
                            </w:r>
                            <w:r w:rsidR="00E50A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00</w:t>
                            </w:r>
                            <w:r w:rsidR="00462F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="00E50A8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/2024</w:t>
                            </w:r>
                            <w:r w:rsidR="00462F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conforme documento em anexo.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margin-left:468.85pt;margin-top:8.3pt;width:520.05pt;height:2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" fillcolor="white [3201]" strokecolor="black [3200]" strokeweight="2.5pt">
                <v:shadow color="#868686"/>
                <v:textbox>
                  <w:txbxContent>
                    <w:p w14:paraId="51B1A399" w14:textId="2CB5B06F" w:rsidR="009D1887" w:rsidRPr="002545C5" w:rsidRDefault="004D361D" w:rsidP="002D14D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Item solicitado pelo setor </w:t>
                      </w:r>
                      <w:r w:rsidR="00114A4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  <w:r w:rsidR="00462F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 CCIH</w:t>
                      </w:r>
                      <w:r w:rsidR="00E276F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sob MEMORANDO Nº </w:t>
                      </w:r>
                      <w:r w:rsidR="00E50A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00</w:t>
                      </w:r>
                      <w:r w:rsidR="00462F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="00E50A8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/2024</w:t>
                      </w:r>
                      <w:r w:rsidR="00462F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conforme documento em anexo.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C280A2" w14:textId="4113981E" w:rsidR="0060370E" w:rsidRDefault="0060370E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051208A" w14:textId="77777777" w:rsidR="00F61150" w:rsidRDefault="00F61150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2A0EC562" w:rsidR="005542B8" w:rsidRPr="00A0415F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</w:p>
    <w:p w14:paraId="1B210243" w14:textId="77777777" w:rsidR="002E2B6E" w:rsidRPr="00FD6CB3" w:rsidRDefault="002E2B6E" w:rsidP="002E2B6E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4265"/>
        <w:gridCol w:w="1261"/>
        <w:gridCol w:w="767"/>
        <w:gridCol w:w="1301"/>
        <w:gridCol w:w="1874"/>
      </w:tblGrid>
      <w:tr w:rsidR="00D2685D" w:rsidRPr="00A307A3" w14:paraId="00D82927" w14:textId="77777777" w:rsidTr="00A26988">
        <w:trPr>
          <w:trHeight w:val="626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08122D" w14:textId="3CC22060" w:rsidR="00A216B7" w:rsidRPr="00324E12" w:rsidRDefault="00A216B7" w:rsidP="00F15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CÓDIGO EFISCO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89B2889" w14:textId="013DE2A4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36EBFF3" w14:textId="7235539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UNIDADE MEDIDA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51508C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300A44B" w14:textId="46CB01E8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CMM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DE3E35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7C8E9DF" w14:textId="42FDCE6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ESTOQUE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AC69F41" w14:textId="1D6005BD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QUATITATIVO</w:t>
            </w:r>
          </w:p>
        </w:tc>
      </w:tr>
      <w:tr w:rsidR="00D2685D" w:rsidRPr="00970209" w14:paraId="24A89955" w14:textId="77777777" w:rsidTr="0041665E">
        <w:trPr>
          <w:trHeight w:val="588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E43F" w14:textId="77777777" w:rsidR="004824FD" w:rsidRDefault="004824FD" w:rsidP="00B26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18188443"/>
          </w:p>
          <w:p w14:paraId="315481A3" w14:textId="6523EF85" w:rsidR="00B269DB" w:rsidRPr="00796A4E" w:rsidRDefault="00462F08" w:rsidP="00B26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2574713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0FE7" w14:textId="19D2EB7A" w:rsidR="0006327A" w:rsidRPr="00462F08" w:rsidRDefault="00462F08" w:rsidP="00462F08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462F08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LACRE DE SEGURANCA - EM POLIETILENO,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 xml:space="preserve"> </w:t>
            </w:r>
            <w:r w:rsidRPr="00462F08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TIPO DENTADO, NA COR TRANSPARENTE, MEDINDO 30CM,</w:t>
            </w:r>
            <w:r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 xml:space="preserve"> </w:t>
            </w:r>
            <w:r w:rsidRPr="00462F08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PARA USO NA FIXACAO DE FIOS E CABOS ELETRICOS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C18C" w14:textId="40D1B573" w:rsidR="000935D1" w:rsidRPr="00B269DB" w:rsidRDefault="00B269DB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69DB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C884D" w14:textId="4C9D0F7D" w:rsidR="000935D1" w:rsidRPr="009E4D47" w:rsidRDefault="00462F08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706" w14:textId="4F34A691" w:rsidR="000935D1" w:rsidRPr="005D6203" w:rsidRDefault="000100DD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ED47" w14:textId="7FDAA726" w:rsidR="000935D1" w:rsidRPr="005D6203" w:rsidRDefault="00E50A88" w:rsidP="00896938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462F08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462F08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9D7F18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bookmarkEnd w:id="0"/>
    </w:tbl>
    <w:p w14:paraId="731E6BC1" w14:textId="77777777" w:rsidR="00561B42" w:rsidRPr="00561B42" w:rsidRDefault="00561B42" w:rsidP="00561B42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75783AEF" w14:textId="3766858E" w:rsidR="0003299E" w:rsidRPr="00561B42" w:rsidRDefault="00152467" w:rsidP="00561B42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61B42">
        <w:rPr>
          <w:rFonts w:ascii="Times New Roman" w:eastAsia="Arial" w:hAnsi="Times New Roman" w:cs="Times New Roman"/>
          <w:b/>
        </w:rPr>
        <w:t xml:space="preserve">Se o </w:t>
      </w:r>
      <w:r w:rsidR="008C641A" w:rsidRPr="00561B42">
        <w:rPr>
          <w:rFonts w:ascii="Times New Roman" w:eastAsia="Arial" w:hAnsi="Times New Roman" w:cs="Times New Roman"/>
          <w:b/>
        </w:rPr>
        <w:t>item</w:t>
      </w:r>
      <w:r w:rsidRPr="00561B42">
        <w:rPr>
          <w:rFonts w:ascii="Times New Roman" w:eastAsia="Arial" w:hAnsi="Times New Roman" w:cs="Times New Roman"/>
          <w:b/>
        </w:rPr>
        <w:t xml:space="preserve"> solicitado</w:t>
      </w:r>
      <w:r w:rsidR="008C641A" w:rsidRPr="00561B42">
        <w:rPr>
          <w:rFonts w:ascii="Times New Roman" w:eastAsia="Arial" w:hAnsi="Times New Roman" w:cs="Times New Roman"/>
          <w:b/>
        </w:rPr>
        <w:t xml:space="preserve"> necessita</w:t>
      </w:r>
      <w:r w:rsidRPr="00561B42">
        <w:rPr>
          <w:rFonts w:ascii="Times New Roman" w:eastAsia="Arial" w:hAnsi="Times New Roman" w:cs="Times New Roman"/>
          <w:b/>
        </w:rPr>
        <w:t xml:space="preserve">r </w:t>
      </w:r>
      <w:r w:rsidR="008C641A" w:rsidRPr="00561B42">
        <w:rPr>
          <w:rFonts w:ascii="Times New Roman" w:eastAsia="Arial" w:hAnsi="Times New Roman" w:cs="Times New Roman"/>
          <w:b/>
        </w:rPr>
        <w:t>de comodato</w:t>
      </w:r>
      <w:r w:rsidRPr="00561B42">
        <w:rPr>
          <w:rFonts w:ascii="Times New Roman" w:eastAsia="Arial" w:hAnsi="Times New Roman" w:cs="Times New Roman"/>
          <w:b/>
        </w:rPr>
        <w:t xml:space="preserve"> de equipamento</w:t>
      </w:r>
      <w:r w:rsidR="008C641A" w:rsidRPr="00561B42">
        <w:rPr>
          <w:rFonts w:ascii="Times New Roman" w:eastAsia="Arial" w:hAnsi="Times New Roman" w:cs="Times New Roman"/>
          <w:b/>
        </w:rPr>
        <w:t>, de</w:t>
      </w:r>
      <w:r w:rsidRPr="00561B42">
        <w:rPr>
          <w:rFonts w:ascii="Times New Roman" w:eastAsia="Arial" w:hAnsi="Times New Roman" w:cs="Times New Roman"/>
          <w:b/>
        </w:rPr>
        <w:t>scre</w:t>
      </w:r>
      <w:r w:rsidR="008C641A" w:rsidRPr="00561B42">
        <w:rPr>
          <w:rFonts w:ascii="Times New Roman" w:eastAsia="Arial" w:hAnsi="Times New Roman" w:cs="Times New Roman"/>
          <w:b/>
        </w:rPr>
        <w:t>ver</w:t>
      </w:r>
      <w:r w:rsidRPr="00561B42">
        <w:rPr>
          <w:rFonts w:ascii="Times New Roman" w:eastAsia="Arial" w:hAnsi="Times New Roman" w:cs="Times New Roman"/>
          <w:b/>
        </w:rPr>
        <w:t xml:space="preserve"> neste campo a especificação do equipamento e quantidade necessária;</w:t>
      </w:r>
    </w:p>
    <w:p w14:paraId="6023B3EF" w14:textId="4282810D" w:rsidR="002E2B6E" w:rsidRDefault="002E2B6E" w:rsidP="002E2B6E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45CCE1B4" w14:textId="79E64757" w:rsidR="005542B8" w:rsidRPr="00512B73" w:rsidRDefault="00EE722B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 xml:space="preserve">, contados a partir da comunicação via </w:t>
      </w:r>
      <w:proofErr w:type="spellStart"/>
      <w:r w:rsidRPr="00A307A3">
        <w:rPr>
          <w:rFonts w:ascii="Times New Roman" w:hAnsi="Times New Roman" w:cs="Times New Roman"/>
          <w:bCs/>
        </w:rPr>
        <w:t>email</w:t>
      </w:r>
      <w:proofErr w:type="spellEnd"/>
      <w:r w:rsidRPr="00A307A3">
        <w:rPr>
          <w:rFonts w:ascii="Times New Roman" w:hAnsi="Times New Roman" w:cs="Times New Roman"/>
          <w:bCs/>
        </w:rPr>
        <w:t xml:space="preserve">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</w:t>
      </w:r>
      <w:r w:rsidR="00130F3E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A307A3">
        <w:rPr>
          <w:rFonts w:ascii="Times New Roman" w:hAnsi="Times New Roman" w:cs="Times New Roman"/>
          <w:b/>
          <w:bCs/>
        </w:rPr>
        <w:t>ção</w:t>
      </w:r>
      <w:proofErr w:type="spellEnd"/>
      <w:r w:rsidRPr="00A307A3">
        <w:rPr>
          <w:rFonts w:ascii="Times New Roman" w:hAnsi="Times New Roman" w:cs="Times New Roman"/>
          <w:b/>
          <w:bCs/>
        </w:rPr>
        <w:t xml:space="preserve"> ALC LOG</w:t>
      </w:r>
      <w:r w:rsidRPr="00A307A3">
        <w:rPr>
          <w:rFonts w:ascii="Times New Roman" w:hAnsi="Times New Roman" w:cs="Times New Roman"/>
          <w:b/>
        </w:rPr>
        <w:t xml:space="preserve">, 2º andar, Hospital </w:t>
      </w:r>
      <w:r w:rsidRPr="00A307A3">
        <w:rPr>
          <w:rFonts w:ascii="Times New Roman" w:hAnsi="Times New Roman" w:cs="Times New Roman"/>
          <w:b/>
        </w:rPr>
        <w:lastRenderedPageBreak/>
        <w:t xml:space="preserve">da Restauração, fone: (81) 31815458, no horário de 08h às 17h, mediante prévio agendamento unicamente através do </w:t>
      </w:r>
      <w:proofErr w:type="spellStart"/>
      <w:r w:rsidRPr="00A307A3">
        <w:rPr>
          <w:rFonts w:ascii="Times New Roman" w:hAnsi="Times New Roman" w:cs="Times New Roman"/>
          <w:b/>
        </w:rPr>
        <w:t>email</w:t>
      </w:r>
      <w:proofErr w:type="spellEnd"/>
      <w:r w:rsidRPr="00A307A3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77777777" w:rsidR="0060370E" w:rsidRPr="00F330BD" w:rsidRDefault="005542B8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10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CB008B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CB008B">
        <w:rPr>
          <w:rFonts w:ascii="Times New Roman" w:eastAsia="Arial" w:hAnsi="Times New Roman" w:cs="Times New Roman"/>
          <w:b/>
        </w:rPr>
        <w:t xml:space="preserve">Da </w:t>
      </w:r>
      <w:r w:rsidR="00750D6C" w:rsidRPr="00CB008B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CB008B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5E7D60BE" w14:textId="2D5455E1" w:rsid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74945299" w14:textId="7D0AFB5D" w:rsidR="006C518C" w:rsidRDefault="006C518C" w:rsidP="006C518C">
      <w:pPr>
        <w:pStyle w:val="SemEspaamen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6A952E5" w14:textId="0265CE10" w:rsidR="000100DD" w:rsidRDefault="00F57E8C" w:rsidP="00FF4CDE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E50A88">
        <w:rPr>
          <w:rFonts w:ascii="Times New Roman" w:hAnsi="Times New Roman" w:cs="Times New Roman"/>
          <w:b/>
        </w:rPr>
        <w:t>16</w:t>
      </w:r>
      <w:r w:rsidR="009F6A3A">
        <w:rPr>
          <w:rFonts w:ascii="Times New Roman" w:hAnsi="Times New Roman" w:cs="Times New Roman"/>
          <w:b/>
        </w:rPr>
        <w:t xml:space="preserve"> </w:t>
      </w:r>
      <w:r w:rsidR="009707C7">
        <w:rPr>
          <w:rFonts w:ascii="Times New Roman" w:hAnsi="Times New Roman" w:cs="Times New Roman"/>
          <w:b/>
        </w:rPr>
        <w:t xml:space="preserve">de </w:t>
      </w:r>
      <w:proofErr w:type="gramStart"/>
      <w:r w:rsidR="00E50A88">
        <w:rPr>
          <w:rFonts w:ascii="Times New Roman" w:hAnsi="Times New Roman" w:cs="Times New Roman"/>
          <w:b/>
        </w:rPr>
        <w:t>Janeiro</w:t>
      </w:r>
      <w:proofErr w:type="gramEnd"/>
      <w:r w:rsidR="002D3F95">
        <w:rPr>
          <w:rFonts w:ascii="Times New Roman" w:hAnsi="Times New Roman" w:cs="Times New Roman"/>
          <w:b/>
        </w:rPr>
        <w:t xml:space="preserve"> de 202</w:t>
      </w:r>
      <w:r w:rsidR="00E50A88">
        <w:rPr>
          <w:rFonts w:ascii="Times New Roman" w:hAnsi="Times New Roman" w:cs="Times New Roman"/>
          <w:b/>
        </w:rPr>
        <w:t>4</w:t>
      </w:r>
    </w:p>
    <w:p w14:paraId="42372661" w14:textId="77777777" w:rsidR="00A61E91" w:rsidRDefault="00A61E91" w:rsidP="00FF4CDE">
      <w:pPr>
        <w:jc w:val="center"/>
        <w:rPr>
          <w:rFonts w:ascii="Times New Roman" w:hAnsi="Times New Roman" w:cs="Times New Roman"/>
          <w:b/>
        </w:rPr>
      </w:pPr>
    </w:p>
    <w:p w14:paraId="2191E09C" w14:textId="67576ACB" w:rsidR="001805A8" w:rsidRPr="00A307A3" w:rsidRDefault="000100DD" w:rsidP="00CC6C1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</w:t>
      </w:r>
    </w:p>
    <w:sectPr w:rsidR="001805A8" w:rsidRPr="00A307A3" w:rsidSect="00C46DE4">
      <w:headerReference w:type="default" r:id="rId11"/>
      <w:pgSz w:w="11906" w:h="16838"/>
      <w:pgMar w:top="720" w:right="566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AEE2E" w14:textId="77777777" w:rsidR="00C46DE4" w:rsidRDefault="00C46DE4" w:rsidP="0060370E">
      <w:pPr>
        <w:spacing w:after="0" w:line="240" w:lineRule="auto"/>
      </w:pPr>
      <w:r>
        <w:separator/>
      </w:r>
    </w:p>
  </w:endnote>
  <w:endnote w:type="continuationSeparator" w:id="0">
    <w:p w14:paraId="2F948827" w14:textId="77777777" w:rsidR="00C46DE4" w:rsidRDefault="00C46DE4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BC689" w14:textId="77777777" w:rsidR="00C46DE4" w:rsidRDefault="00C46DE4" w:rsidP="0060370E">
      <w:pPr>
        <w:spacing w:after="0" w:line="240" w:lineRule="auto"/>
      </w:pPr>
      <w:r>
        <w:separator/>
      </w:r>
    </w:p>
  </w:footnote>
  <w:footnote w:type="continuationSeparator" w:id="0">
    <w:p w14:paraId="546F8B1B" w14:textId="77777777" w:rsidR="00C46DE4" w:rsidRDefault="00C46DE4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2343E" w14:textId="77777777" w:rsidR="00A307A3" w:rsidRDefault="00A307A3" w:rsidP="00EE722B">
    <w:pPr>
      <w:pStyle w:val="Cabealho"/>
      <w:jc w:val="center"/>
    </w:pPr>
    <w:r>
      <w:rPr>
        <w:noProof/>
        <w:sz w:val="24"/>
        <w:szCs w:val="24"/>
      </w:rPr>
      <w:drawing>
        <wp:inline distT="0" distB="0" distL="0" distR="0" wp14:anchorId="5236538E" wp14:editId="09305444">
          <wp:extent cx="707390" cy="758825"/>
          <wp:effectExtent l="19050" t="0" r="0" b="0"/>
          <wp:docPr id="1042121383" name="Imagem 10421213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8AF1CF" w14:textId="77777777" w:rsidR="00A307A3" w:rsidRPr="00493269" w:rsidRDefault="00A307A3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426B7062" w14:textId="77777777" w:rsidR="00A307A3" w:rsidRPr="00EE722B" w:rsidRDefault="00A307A3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846754257">
    <w:abstractNumId w:val="2"/>
  </w:num>
  <w:num w:numId="2" w16cid:durableId="1598249060">
    <w:abstractNumId w:val="1"/>
  </w:num>
  <w:num w:numId="3" w16cid:durableId="352918615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7908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587"/>
    <w:rsid w:val="0000579D"/>
    <w:rsid w:val="000070CA"/>
    <w:rsid w:val="00007C36"/>
    <w:rsid w:val="000100DD"/>
    <w:rsid w:val="00010B78"/>
    <w:rsid w:val="00010DBF"/>
    <w:rsid w:val="00014B06"/>
    <w:rsid w:val="00014D09"/>
    <w:rsid w:val="000150C4"/>
    <w:rsid w:val="00016D0C"/>
    <w:rsid w:val="0001707F"/>
    <w:rsid w:val="00017F33"/>
    <w:rsid w:val="000204AF"/>
    <w:rsid w:val="00021A2A"/>
    <w:rsid w:val="0002482C"/>
    <w:rsid w:val="00024AA0"/>
    <w:rsid w:val="00025714"/>
    <w:rsid w:val="000259CE"/>
    <w:rsid w:val="00025F75"/>
    <w:rsid w:val="00026416"/>
    <w:rsid w:val="0002653E"/>
    <w:rsid w:val="00026D25"/>
    <w:rsid w:val="00026FE4"/>
    <w:rsid w:val="00027614"/>
    <w:rsid w:val="00027930"/>
    <w:rsid w:val="00027A55"/>
    <w:rsid w:val="0003140A"/>
    <w:rsid w:val="0003299E"/>
    <w:rsid w:val="00032CEE"/>
    <w:rsid w:val="00033435"/>
    <w:rsid w:val="00034476"/>
    <w:rsid w:val="00034842"/>
    <w:rsid w:val="00036BC9"/>
    <w:rsid w:val="000422E4"/>
    <w:rsid w:val="000434E6"/>
    <w:rsid w:val="0004628D"/>
    <w:rsid w:val="00047E86"/>
    <w:rsid w:val="00052243"/>
    <w:rsid w:val="00055417"/>
    <w:rsid w:val="00056AE3"/>
    <w:rsid w:val="0006088F"/>
    <w:rsid w:val="00062054"/>
    <w:rsid w:val="00062F53"/>
    <w:rsid w:val="0006327A"/>
    <w:rsid w:val="0006498F"/>
    <w:rsid w:val="00064ABB"/>
    <w:rsid w:val="00064EA0"/>
    <w:rsid w:val="00065E12"/>
    <w:rsid w:val="00065F23"/>
    <w:rsid w:val="00066908"/>
    <w:rsid w:val="00070EC0"/>
    <w:rsid w:val="0007221D"/>
    <w:rsid w:val="00072A5E"/>
    <w:rsid w:val="00072FC9"/>
    <w:rsid w:val="00073B3F"/>
    <w:rsid w:val="00076179"/>
    <w:rsid w:val="00076977"/>
    <w:rsid w:val="00077906"/>
    <w:rsid w:val="00082206"/>
    <w:rsid w:val="000823B1"/>
    <w:rsid w:val="000834D1"/>
    <w:rsid w:val="00083913"/>
    <w:rsid w:val="0008449A"/>
    <w:rsid w:val="00084970"/>
    <w:rsid w:val="00086C3F"/>
    <w:rsid w:val="00090E0C"/>
    <w:rsid w:val="000916BC"/>
    <w:rsid w:val="00093371"/>
    <w:rsid w:val="000935D1"/>
    <w:rsid w:val="00094E9E"/>
    <w:rsid w:val="00096A8C"/>
    <w:rsid w:val="00097CF3"/>
    <w:rsid w:val="000A079D"/>
    <w:rsid w:val="000A363B"/>
    <w:rsid w:val="000A44ED"/>
    <w:rsid w:val="000A4B08"/>
    <w:rsid w:val="000B0FC7"/>
    <w:rsid w:val="000B1C28"/>
    <w:rsid w:val="000B27C4"/>
    <w:rsid w:val="000B39E2"/>
    <w:rsid w:val="000B419B"/>
    <w:rsid w:val="000B5B0E"/>
    <w:rsid w:val="000B5B31"/>
    <w:rsid w:val="000B6173"/>
    <w:rsid w:val="000B7E01"/>
    <w:rsid w:val="000C474A"/>
    <w:rsid w:val="000C6378"/>
    <w:rsid w:val="000D263E"/>
    <w:rsid w:val="000E0181"/>
    <w:rsid w:val="000E2675"/>
    <w:rsid w:val="000E34D2"/>
    <w:rsid w:val="000E412F"/>
    <w:rsid w:val="000E46E0"/>
    <w:rsid w:val="000E77D7"/>
    <w:rsid w:val="000F029F"/>
    <w:rsid w:val="000F0755"/>
    <w:rsid w:val="000F16E0"/>
    <w:rsid w:val="000F1958"/>
    <w:rsid w:val="000F2152"/>
    <w:rsid w:val="000F2EF5"/>
    <w:rsid w:val="000F6401"/>
    <w:rsid w:val="000F69AF"/>
    <w:rsid w:val="00100BC9"/>
    <w:rsid w:val="00104C5C"/>
    <w:rsid w:val="00111C75"/>
    <w:rsid w:val="00114A49"/>
    <w:rsid w:val="0011574C"/>
    <w:rsid w:val="00117270"/>
    <w:rsid w:val="001223CA"/>
    <w:rsid w:val="00122933"/>
    <w:rsid w:val="00122FCA"/>
    <w:rsid w:val="00125684"/>
    <w:rsid w:val="0012571C"/>
    <w:rsid w:val="00127023"/>
    <w:rsid w:val="001279EA"/>
    <w:rsid w:val="0013072F"/>
    <w:rsid w:val="00130BA4"/>
    <w:rsid w:val="00130F3E"/>
    <w:rsid w:val="00131368"/>
    <w:rsid w:val="00132257"/>
    <w:rsid w:val="00133D6E"/>
    <w:rsid w:val="00134E07"/>
    <w:rsid w:val="00135728"/>
    <w:rsid w:val="001366DA"/>
    <w:rsid w:val="001371A8"/>
    <w:rsid w:val="00142E84"/>
    <w:rsid w:val="00145932"/>
    <w:rsid w:val="0014673C"/>
    <w:rsid w:val="00146C2C"/>
    <w:rsid w:val="00146C6D"/>
    <w:rsid w:val="001471B8"/>
    <w:rsid w:val="00147E76"/>
    <w:rsid w:val="0015074D"/>
    <w:rsid w:val="00151A9B"/>
    <w:rsid w:val="00152467"/>
    <w:rsid w:val="0015418E"/>
    <w:rsid w:val="00157673"/>
    <w:rsid w:val="00160283"/>
    <w:rsid w:val="00161F5E"/>
    <w:rsid w:val="00162DD4"/>
    <w:rsid w:val="00165349"/>
    <w:rsid w:val="001665AB"/>
    <w:rsid w:val="00167787"/>
    <w:rsid w:val="00167AF7"/>
    <w:rsid w:val="001703B7"/>
    <w:rsid w:val="001716D7"/>
    <w:rsid w:val="001805A8"/>
    <w:rsid w:val="001835B9"/>
    <w:rsid w:val="0018488E"/>
    <w:rsid w:val="00186734"/>
    <w:rsid w:val="0018708D"/>
    <w:rsid w:val="001872AB"/>
    <w:rsid w:val="00190695"/>
    <w:rsid w:val="001924B0"/>
    <w:rsid w:val="00192D09"/>
    <w:rsid w:val="0019391F"/>
    <w:rsid w:val="001941A1"/>
    <w:rsid w:val="00197F53"/>
    <w:rsid w:val="001A0248"/>
    <w:rsid w:val="001A0C70"/>
    <w:rsid w:val="001A3831"/>
    <w:rsid w:val="001A5E52"/>
    <w:rsid w:val="001A6E6D"/>
    <w:rsid w:val="001A7161"/>
    <w:rsid w:val="001B0713"/>
    <w:rsid w:val="001B1186"/>
    <w:rsid w:val="001B1482"/>
    <w:rsid w:val="001B1C20"/>
    <w:rsid w:val="001B499A"/>
    <w:rsid w:val="001C0A93"/>
    <w:rsid w:val="001C146D"/>
    <w:rsid w:val="001C1EE5"/>
    <w:rsid w:val="001C3C98"/>
    <w:rsid w:val="001C6D1E"/>
    <w:rsid w:val="001D0FA7"/>
    <w:rsid w:val="001D1520"/>
    <w:rsid w:val="001D3408"/>
    <w:rsid w:val="001D4449"/>
    <w:rsid w:val="001D46FA"/>
    <w:rsid w:val="001E2F33"/>
    <w:rsid w:val="001E7243"/>
    <w:rsid w:val="001F13D4"/>
    <w:rsid w:val="001F1F45"/>
    <w:rsid w:val="001F1FAF"/>
    <w:rsid w:val="001F35DA"/>
    <w:rsid w:val="001F5361"/>
    <w:rsid w:val="001F56E2"/>
    <w:rsid w:val="001F5882"/>
    <w:rsid w:val="001F5C4B"/>
    <w:rsid w:val="001F608C"/>
    <w:rsid w:val="001F6819"/>
    <w:rsid w:val="00202F18"/>
    <w:rsid w:val="002047F5"/>
    <w:rsid w:val="00204B80"/>
    <w:rsid w:val="002065A9"/>
    <w:rsid w:val="00206658"/>
    <w:rsid w:val="002074CE"/>
    <w:rsid w:val="002138D2"/>
    <w:rsid w:val="002158C5"/>
    <w:rsid w:val="00220EDB"/>
    <w:rsid w:val="00222DD6"/>
    <w:rsid w:val="00224284"/>
    <w:rsid w:val="002278D6"/>
    <w:rsid w:val="00230AA9"/>
    <w:rsid w:val="0023295B"/>
    <w:rsid w:val="00233AD8"/>
    <w:rsid w:val="00234570"/>
    <w:rsid w:val="00235870"/>
    <w:rsid w:val="002358E1"/>
    <w:rsid w:val="00237E3B"/>
    <w:rsid w:val="00240E2B"/>
    <w:rsid w:val="0024261F"/>
    <w:rsid w:val="00250B85"/>
    <w:rsid w:val="002512CD"/>
    <w:rsid w:val="00252CAA"/>
    <w:rsid w:val="00253D55"/>
    <w:rsid w:val="002545C5"/>
    <w:rsid w:val="00254CE9"/>
    <w:rsid w:val="00260BD8"/>
    <w:rsid w:val="00261C05"/>
    <w:rsid w:val="0026252C"/>
    <w:rsid w:val="002628FD"/>
    <w:rsid w:val="00264839"/>
    <w:rsid w:val="00266B9B"/>
    <w:rsid w:val="002711F6"/>
    <w:rsid w:val="002769A3"/>
    <w:rsid w:val="002769C1"/>
    <w:rsid w:val="0027799A"/>
    <w:rsid w:val="00282617"/>
    <w:rsid w:val="00284C93"/>
    <w:rsid w:val="00285832"/>
    <w:rsid w:val="0028663E"/>
    <w:rsid w:val="002879EC"/>
    <w:rsid w:val="0029058B"/>
    <w:rsid w:val="00290D30"/>
    <w:rsid w:val="00290D8E"/>
    <w:rsid w:val="00290DE0"/>
    <w:rsid w:val="002927B2"/>
    <w:rsid w:val="00292A2A"/>
    <w:rsid w:val="00293BD4"/>
    <w:rsid w:val="0029456E"/>
    <w:rsid w:val="00294E19"/>
    <w:rsid w:val="002A228D"/>
    <w:rsid w:val="002A79E4"/>
    <w:rsid w:val="002B04FE"/>
    <w:rsid w:val="002B06DE"/>
    <w:rsid w:val="002B2D4F"/>
    <w:rsid w:val="002B549B"/>
    <w:rsid w:val="002B64F1"/>
    <w:rsid w:val="002B7D43"/>
    <w:rsid w:val="002C0B38"/>
    <w:rsid w:val="002C1642"/>
    <w:rsid w:val="002C34CB"/>
    <w:rsid w:val="002C6614"/>
    <w:rsid w:val="002C68CE"/>
    <w:rsid w:val="002C7516"/>
    <w:rsid w:val="002D14D4"/>
    <w:rsid w:val="002D1840"/>
    <w:rsid w:val="002D1F78"/>
    <w:rsid w:val="002D37DD"/>
    <w:rsid w:val="002D3F95"/>
    <w:rsid w:val="002D5E56"/>
    <w:rsid w:val="002D7AEB"/>
    <w:rsid w:val="002E00CA"/>
    <w:rsid w:val="002E063D"/>
    <w:rsid w:val="002E14B7"/>
    <w:rsid w:val="002E2B6E"/>
    <w:rsid w:val="002E5BB6"/>
    <w:rsid w:val="002E6EEE"/>
    <w:rsid w:val="002F170B"/>
    <w:rsid w:val="002F4A53"/>
    <w:rsid w:val="00303350"/>
    <w:rsid w:val="003079EE"/>
    <w:rsid w:val="00310949"/>
    <w:rsid w:val="00310ACB"/>
    <w:rsid w:val="0031143B"/>
    <w:rsid w:val="0031239A"/>
    <w:rsid w:val="0031279B"/>
    <w:rsid w:val="00312D43"/>
    <w:rsid w:val="00313DDB"/>
    <w:rsid w:val="003160EE"/>
    <w:rsid w:val="0031725F"/>
    <w:rsid w:val="00317F1E"/>
    <w:rsid w:val="00320E88"/>
    <w:rsid w:val="00321052"/>
    <w:rsid w:val="003233B3"/>
    <w:rsid w:val="0032407A"/>
    <w:rsid w:val="00324E12"/>
    <w:rsid w:val="00325377"/>
    <w:rsid w:val="00325A54"/>
    <w:rsid w:val="00325B47"/>
    <w:rsid w:val="003268A2"/>
    <w:rsid w:val="00327047"/>
    <w:rsid w:val="00327093"/>
    <w:rsid w:val="00333F9E"/>
    <w:rsid w:val="003354AA"/>
    <w:rsid w:val="00335E24"/>
    <w:rsid w:val="003432E9"/>
    <w:rsid w:val="003434EF"/>
    <w:rsid w:val="0034413B"/>
    <w:rsid w:val="0034611F"/>
    <w:rsid w:val="00347F36"/>
    <w:rsid w:val="003501F8"/>
    <w:rsid w:val="00352BA0"/>
    <w:rsid w:val="00353813"/>
    <w:rsid w:val="00355AC4"/>
    <w:rsid w:val="003573F7"/>
    <w:rsid w:val="00360783"/>
    <w:rsid w:val="003610C7"/>
    <w:rsid w:val="00363881"/>
    <w:rsid w:val="003638BC"/>
    <w:rsid w:val="00363C3D"/>
    <w:rsid w:val="00364A72"/>
    <w:rsid w:val="00366111"/>
    <w:rsid w:val="0036621E"/>
    <w:rsid w:val="00367748"/>
    <w:rsid w:val="00371719"/>
    <w:rsid w:val="00373137"/>
    <w:rsid w:val="00373B29"/>
    <w:rsid w:val="0037571F"/>
    <w:rsid w:val="00375E88"/>
    <w:rsid w:val="00380810"/>
    <w:rsid w:val="0038141C"/>
    <w:rsid w:val="0038212F"/>
    <w:rsid w:val="003827E8"/>
    <w:rsid w:val="0038392B"/>
    <w:rsid w:val="003849C4"/>
    <w:rsid w:val="00393383"/>
    <w:rsid w:val="00393CA6"/>
    <w:rsid w:val="003940DE"/>
    <w:rsid w:val="003970E2"/>
    <w:rsid w:val="003972B2"/>
    <w:rsid w:val="003A04A8"/>
    <w:rsid w:val="003A0CE1"/>
    <w:rsid w:val="003A0F76"/>
    <w:rsid w:val="003A1D08"/>
    <w:rsid w:val="003A26F0"/>
    <w:rsid w:val="003A3A7B"/>
    <w:rsid w:val="003A3D53"/>
    <w:rsid w:val="003A4DE3"/>
    <w:rsid w:val="003A4F7A"/>
    <w:rsid w:val="003A5094"/>
    <w:rsid w:val="003A66AA"/>
    <w:rsid w:val="003A6EB3"/>
    <w:rsid w:val="003A7173"/>
    <w:rsid w:val="003A7E36"/>
    <w:rsid w:val="003B16A2"/>
    <w:rsid w:val="003B1CBD"/>
    <w:rsid w:val="003B1F0D"/>
    <w:rsid w:val="003B28E1"/>
    <w:rsid w:val="003B3A40"/>
    <w:rsid w:val="003B4CE0"/>
    <w:rsid w:val="003B60C7"/>
    <w:rsid w:val="003B66FA"/>
    <w:rsid w:val="003C0300"/>
    <w:rsid w:val="003C19E8"/>
    <w:rsid w:val="003C22C6"/>
    <w:rsid w:val="003C3C03"/>
    <w:rsid w:val="003C41BD"/>
    <w:rsid w:val="003C49C0"/>
    <w:rsid w:val="003C6291"/>
    <w:rsid w:val="003C69E1"/>
    <w:rsid w:val="003D0CE7"/>
    <w:rsid w:val="003D1003"/>
    <w:rsid w:val="003D101D"/>
    <w:rsid w:val="003D2B06"/>
    <w:rsid w:val="003D30A2"/>
    <w:rsid w:val="003D54B1"/>
    <w:rsid w:val="003D67BA"/>
    <w:rsid w:val="003E0E20"/>
    <w:rsid w:val="003E10E6"/>
    <w:rsid w:val="003E1B65"/>
    <w:rsid w:val="003E245F"/>
    <w:rsid w:val="003E24B6"/>
    <w:rsid w:val="003E298F"/>
    <w:rsid w:val="003E2A43"/>
    <w:rsid w:val="003E4243"/>
    <w:rsid w:val="003E4DC9"/>
    <w:rsid w:val="003E4F49"/>
    <w:rsid w:val="003E5307"/>
    <w:rsid w:val="003E67C9"/>
    <w:rsid w:val="003E6C97"/>
    <w:rsid w:val="003F18EA"/>
    <w:rsid w:val="003F641E"/>
    <w:rsid w:val="004005D5"/>
    <w:rsid w:val="00400D70"/>
    <w:rsid w:val="004029AC"/>
    <w:rsid w:val="00403913"/>
    <w:rsid w:val="0040407D"/>
    <w:rsid w:val="00405FA5"/>
    <w:rsid w:val="00406A98"/>
    <w:rsid w:val="00406FAB"/>
    <w:rsid w:val="00407744"/>
    <w:rsid w:val="004114FC"/>
    <w:rsid w:val="004152B0"/>
    <w:rsid w:val="00415733"/>
    <w:rsid w:val="00416267"/>
    <w:rsid w:val="0041665E"/>
    <w:rsid w:val="00416E17"/>
    <w:rsid w:val="004238D2"/>
    <w:rsid w:val="00426205"/>
    <w:rsid w:val="00426DFF"/>
    <w:rsid w:val="004314D0"/>
    <w:rsid w:val="00431AAA"/>
    <w:rsid w:val="00433EDF"/>
    <w:rsid w:val="004341B3"/>
    <w:rsid w:val="004345D9"/>
    <w:rsid w:val="004363D1"/>
    <w:rsid w:val="004378D5"/>
    <w:rsid w:val="0044209C"/>
    <w:rsid w:val="00444736"/>
    <w:rsid w:val="00444A1B"/>
    <w:rsid w:val="00453B39"/>
    <w:rsid w:val="00453DB1"/>
    <w:rsid w:val="00453FA5"/>
    <w:rsid w:val="00457C6C"/>
    <w:rsid w:val="004603FF"/>
    <w:rsid w:val="00461161"/>
    <w:rsid w:val="00462295"/>
    <w:rsid w:val="0046299B"/>
    <w:rsid w:val="00462A8F"/>
    <w:rsid w:val="00462F08"/>
    <w:rsid w:val="00463599"/>
    <w:rsid w:val="0046532B"/>
    <w:rsid w:val="00465A7A"/>
    <w:rsid w:val="004663AC"/>
    <w:rsid w:val="00466A3D"/>
    <w:rsid w:val="00467613"/>
    <w:rsid w:val="00470499"/>
    <w:rsid w:val="004749E2"/>
    <w:rsid w:val="00476EE9"/>
    <w:rsid w:val="004778B5"/>
    <w:rsid w:val="0048030C"/>
    <w:rsid w:val="00480D39"/>
    <w:rsid w:val="004824FD"/>
    <w:rsid w:val="00490C39"/>
    <w:rsid w:val="00492BA2"/>
    <w:rsid w:val="00493107"/>
    <w:rsid w:val="0049678F"/>
    <w:rsid w:val="004A0F50"/>
    <w:rsid w:val="004A1209"/>
    <w:rsid w:val="004A2445"/>
    <w:rsid w:val="004A49F6"/>
    <w:rsid w:val="004A54CA"/>
    <w:rsid w:val="004A7980"/>
    <w:rsid w:val="004B0206"/>
    <w:rsid w:val="004B4F02"/>
    <w:rsid w:val="004B5B40"/>
    <w:rsid w:val="004B61AE"/>
    <w:rsid w:val="004C250C"/>
    <w:rsid w:val="004C3AF0"/>
    <w:rsid w:val="004C4638"/>
    <w:rsid w:val="004C6078"/>
    <w:rsid w:val="004C7439"/>
    <w:rsid w:val="004D250F"/>
    <w:rsid w:val="004D361D"/>
    <w:rsid w:val="004D6867"/>
    <w:rsid w:val="004D75A9"/>
    <w:rsid w:val="004E41D3"/>
    <w:rsid w:val="004E55DC"/>
    <w:rsid w:val="004F2E1F"/>
    <w:rsid w:val="004F2EA9"/>
    <w:rsid w:val="004F3D0A"/>
    <w:rsid w:val="004F40D5"/>
    <w:rsid w:val="004F5C5D"/>
    <w:rsid w:val="004F6497"/>
    <w:rsid w:val="004F75C4"/>
    <w:rsid w:val="004F762B"/>
    <w:rsid w:val="005011D0"/>
    <w:rsid w:val="005011F7"/>
    <w:rsid w:val="0050203E"/>
    <w:rsid w:val="00503683"/>
    <w:rsid w:val="00504627"/>
    <w:rsid w:val="00511A8B"/>
    <w:rsid w:val="00512B73"/>
    <w:rsid w:val="0051764A"/>
    <w:rsid w:val="005205EE"/>
    <w:rsid w:val="00521805"/>
    <w:rsid w:val="00522DF8"/>
    <w:rsid w:val="00525439"/>
    <w:rsid w:val="00527634"/>
    <w:rsid w:val="00531C1B"/>
    <w:rsid w:val="00531DB4"/>
    <w:rsid w:val="00532887"/>
    <w:rsid w:val="005337BE"/>
    <w:rsid w:val="00534438"/>
    <w:rsid w:val="005356A8"/>
    <w:rsid w:val="0053643F"/>
    <w:rsid w:val="00536EB4"/>
    <w:rsid w:val="00541431"/>
    <w:rsid w:val="00541A48"/>
    <w:rsid w:val="00542478"/>
    <w:rsid w:val="00542670"/>
    <w:rsid w:val="00545129"/>
    <w:rsid w:val="0054535F"/>
    <w:rsid w:val="0054573E"/>
    <w:rsid w:val="005479EA"/>
    <w:rsid w:val="0055191A"/>
    <w:rsid w:val="00553C89"/>
    <w:rsid w:val="005542B8"/>
    <w:rsid w:val="00555CD1"/>
    <w:rsid w:val="00557370"/>
    <w:rsid w:val="00560944"/>
    <w:rsid w:val="0056151A"/>
    <w:rsid w:val="00561AE3"/>
    <w:rsid w:val="00561B42"/>
    <w:rsid w:val="00561D0A"/>
    <w:rsid w:val="005654C0"/>
    <w:rsid w:val="00570DBF"/>
    <w:rsid w:val="005731F2"/>
    <w:rsid w:val="00574B1A"/>
    <w:rsid w:val="00575A82"/>
    <w:rsid w:val="00576055"/>
    <w:rsid w:val="005835A9"/>
    <w:rsid w:val="005843F6"/>
    <w:rsid w:val="00585B7F"/>
    <w:rsid w:val="00587A6A"/>
    <w:rsid w:val="005917B4"/>
    <w:rsid w:val="00593401"/>
    <w:rsid w:val="00595FE3"/>
    <w:rsid w:val="00596F5A"/>
    <w:rsid w:val="005A111A"/>
    <w:rsid w:val="005A1D53"/>
    <w:rsid w:val="005A25CA"/>
    <w:rsid w:val="005A61D4"/>
    <w:rsid w:val="005B0785"/>
    <w:rsid w:val="005B25D3"/>
    <w:rsid w:val="005B2BB8"/>
    <w:rsid w:val="005B3BE6"/>
    <w:rsid w:val="005B3F58"/>
    <w:rsid w:val="005B405A"/>
    <w:rsid w:val="005B4459"/>
    <w:rsid w:val="005B4838"/>
    <w:rsid w:val="005B62D9"/>
    <w:rsid w:val="005C0544"/>
    <w:rsid w:val="005C0959"/>
    <w:rsid w:val="005C09D2"/>
    <w:rsid w:val="005C22C3"/>
    <w:rsid w:val="005C439D"/>
    <w:rsid w:val="005C5B87"/>
    <w:rsid w:val="005C614A"/>
    <w:rsid w:val="005C7030"/>
    <w:rsid w:val="005C7063"/>
    <w:rsid w:val="005C7782"/>
    <w:rsid w:val="005D323D"/>
    <w:rsid w:val="005D4170"/>
    <w:rsid w:val="005D424C"/>
    <w:rsid w:val="005D514F"/>
    <w:rsid w:val="005D6203"/>
    <w:rsid w:val="005D6981"/>
    <w:rsid w:val="005D7D89"/>
    <w:rsid w:val="005E07C0"/>
    <w:rsid w:val="005E32F0"/>
    <w:rsid w:val="005F29E4"/>
    <w:rsid w:val="005F306C"/>
    <w:rsid w:val="005F3E3A"/>
    <w:rsid w:val="005F55EB"/>
    <w:rsid w:val="005F56B3"/>
    <w:rsid w:val="005F7910"/>
    <w:rsid w:val="006003BD"/>
    <w:rsid w:val="006020C6"/>
    <w:rsid w:val="0060370E"/>
    <w:rsid w:val="00607868"/>
    <w:rsid w:val="00614C77"/>
    <w:rsid w:val="00616755"/>
    <w:rsid w:val="00616CB3"/>
    <w:rsid w:val="006171F1"/>
    <w:rsid w:val="00623CCE"/>
    <w:rsid w:val="0062484B"/>
    <w:rsid w:val="00625DB4"/>
    <w:rsid w:val="00630B0F"/>
    <w:rsid w:val="006319F1"/>
    <w:rsid w:val="00631C88"/>
    <w:rsid w:val="006416AC"/>
    <w:rsid w:val="00643CC0"/>
    <w:rsid w:val="0064494E"/>
    <w:rsid w:val="006459BF"/>
    <w:rsid w:val="00645DFD"/>
    <w:rsid w:val="0065097E"/>
    <w:rsid w:val="00651F62"/>
    <w:rsid w:val="006524D7"/>
    <w:rsid w:val="00652827"/>
    <w:rsid w:val="00652A5E"/>
    <w:rsid w:val="006537F2"/>
    <w:rsid w:val="0065418D"/>
    <w:rsid w:val="00654547"/>
    <w:rsid w:val="00657533"/>
    <w:rsid w:val="00657722"/>
    <w:rsid w:val="006579BE"/>
    <w:rsid w:val="00657D27"/>
    <w:rsid w:val="0066035A"/>
    <w:rsid w:val="00663B1B"/>
    <w:rsid w:val="00664657"/>
    <w:rsid w:val="006646FD"/>
    <w:rsid w:val="00665CC0"/>
    <w:rsid w:val="00670266"/>
    <w:rsid w:val="006729BF"/>
    <w:rsid w:val="0067383E"/>
    <w:rsid w:val="0067423E"/>
    <w:rsid w:val="0067662E"/>
    <w:rsid w:val="00676A3E"/>
    <w:rsid w:val="00680551"/>
    <w:rsid w:val="00681FAD"/>
    <w:rsid w:val="006828CD"/>
    <w:rsid w:val="00682E03"/>
    <w:rsid w:val="006849FC"/>
    <w:rsid w:val="0068530E"/>
    <w:rsid w:val="006871D0"/>
    <w:rsid w:val="0068779F"/>
    <w:rsid w:val="00691265"/>
    <w:rsid w:val="00691A4C"/>
    <w:rsid w:val="00694E40"/>
    <w:rsid w:val="00696F04"/>
    <w:rsid w:val="006A1239"/>
    <w:rsid w:val="006A1466"/>
    <w:rsid w:val="006A23C8"/>
    <w:rsid w:val="006A5B3A"/>
    <w:rsid w:val="006B46B9"/>
    <w:rsid w:val="006B6DC0"/>
    <w:rsid w:val="006B78B9"/>
    <w:rsid w:val="006B7B45"/>
    <w:rsid w:val="006C0C82"/>
    <w:rsid w:val="006C518C"/>
    <w:rsid w:val="006C7BDE"/>
    <w:rsid w:val="006D1700"/>
    <w:rsid w:val="006D2C70"/>
    <w:rsid w:val="006D7BC4"/>
    <w:rsid w:val="006E13F8"/>
    <w:rsid w:val="006E297E"/>
    <w:rsid w:val="006E29F4"/>
    <w:rsid w:val="006E328A"/>
    <w:rsid w:val="006E5442"/>
    <w:rsid w:val="006E63C7"/>
    <w:rsid w:val="006F151E"/>
    <w:rsid w:val="006F2A4D"/>
    <w:rsid w:val="006F359C"/>
    <w:rsid w:val="006F4D3E"/>
    <w:rsid w:val="006F5D65"/>
    <w:rsid w:val="006F68B1"/>
    <w:rsid w:val="006F6E43"/>
    <w:rsid w:val="006F761B"/>
    <w:rsid w:val="006F7691"/>
    <w:rsid w:val="007011B2"/>
    <w:rsid w:val="007061FF"/>
    <w:rsid w:val="0070633E"/>
    <w:rsid w:val="00706D66"/>
    <w:rsid w:val="00710863"/>
    <w:rsid w:val="00712488"/>
    <w:rsid w:val="00712FF6"/>
    <w:rsid w:val="0071302C"/>
    <w:rsid w:val="00714F11"/>
    <w:rsid w:val="00715453"/>
    <w:rsid w:val="0072053F"/>
    <w:rsid w:val="0072075B"/>
    <w:rsid w:val="00721A73"/>
    <w:rsid w:val="007254F0"/>
    <w:rsid w:val="00727A46"/>
    <w:rsid w:val="00736563"/>
    <w:rsid w:val="007369CC"/>
    <w:rsid w:val="00740421"/>
    <w:rsid w:val="0074232E"/>
    <w:rsid w:val="0074269F"/>
    <w:rsid w:val="0074282F"/>
    <w:rsid w:val="007428C1"/>
    <w:rsid w:val="00744B6A"/>
    <w:rsid w:val="007456F3"/>
    <w:rsid w:val="007507C1"/>
    <w:rsid w:val="00750D6C"/>
    <w:rsid w:val="0075153A"/>
    <w:rsid w:val="007608D9"/>
    <w:rsid w:val="00763CA4"/>
    <w:rsid w:val="00766FC9"/>
    <w:rsid w:val="0077095F"/>
    <w:rsid w:val="00770D07"/>
    <w:rsid w:val="00771AB7"/>
    <w:rsid w:val="00772A8B"/>
    <w:rsid w:val="00772E8B"/>
    <w:rsid w:val="007779E7"/>
    <w:rsid w:val="00777BA7"/>
    <w:rsid w:val="00780927"/>
    <w:rsid w:val="007823DC"/>
    <w:rsid w:val="00782798"/>
    <w:rsid w:val="007830D5"/>
    <w:rsid w:val="00783867"/>
    <w:rsid w:val="00785AA4"/>
    <w:rsid w:val="0079226D"/>
    <w:rsid w:val="00793717"/>
    <w:rsid w:val="007947F0"/>
    <w:rsid w:val="00796A4E"/>
    <w:rsid w:val="00796EED"/>
    <w:rsid w:val="0079795D"/>
    <w:rsid w:val="00797A6D"/>
    <w:rsid w:val="007A0E82"/>
    <w:rsid w:val="007A35B4"/>
    <w:rsid w:val="007A461D"/>
    <w:rsid w:val="007A68DC"/>
    <w:rsid w:val="007A6986"/>
    <w:rsid w:val="007A7084"/>
    <w:rsid w:val="007B154F"/>
    <w:rsid w:val="007B1A1E"/>
    <w:rsid w:val="007B2572"/>
    <w:rsid w:val="007B3F14"/>
    <w:rsid w:val="007B4EC4"/>
    <w:rsid w:val="007B6F07"/>
    <w:rsid w:val="007C0C42"/>
    <w:rsid w:val="007C2116"/>
    <w:rsid w:val="007C4357"/>
    <w:rsid w:val="007C6AF9"/>
    <w:rsid w:val="007D0C4D"/>
    <w:rsid w:val="007D0C5E"/>
    <w:rsid w:val="007D0D8A"/>
    <w:rsid w:val="007D1479"/>
    <w:rsid w:val="007D1840"/>
    <w:rsid w:val="007D1B04"/>
    <w:rsid w:val="007D5547"/>
    <w:rsid w:val="007E3190"/>
    <w:rsid w:val="007E3657"/>
    <w:rsid w:val="007E505B"/>
    <w:rsid w:val="007E7702"/>
    <w:rsid w:val="007F059A"/>
    <w:rsid w:val="007F2E42"/>
    <w:rsid w:val="007F5E5E"/>
    <w:rsid w:val="007F755A"/>
    <w:rsid w:val="00800369"/>
    <w:rsid w:val="0080121D"/>
    <w:rsid w:val="008024AC"/>
    <w:rsid w:val="008078D8"/>
    <w:rsid w:val="00807F8D"/>
    <w:rsid w:val="00810980"/>
    <w:rsid w:val="00811AA2"/>
    <w:rsid w:val="00811AC4"/>
    <w:rsid w:val="00811EAC"/>
    <w:rsid w:val="0081586D"/>
    <w:rsid w:val="00816693"/>
    <w:rsid w:val="00816CFD"/>
    <w:rsid w:val="00821B7C"/>
    <w:rsid w:val="0082289F"/>
    <w:rsid w:val="00822D6E"/>
    <w:rsid w:val="00823AE2"/>
    <w:rsid w:val="008250E4"/>
    <w:rsid w:val="00825FC2"/>
    <w:rsid w:val="00826FF9"/>
    <w:rsid w:val="00827676"/>
    <w:rsid w:val="00830025"/>
    <w:rsid w:val="00830C74"/>
    <w:rsid w:val="00832A90"/>
    <w:rsid w:val="00834484"/>
    <w:rsid w:val="008361DB"/>
    <w:rsid w:val="0084194E"/>
    <w:rsid w:val="00841E05"/>
    <w:rsid w:val="00842661"/>
    <w:rsid w:val="00842D57"/>
    <w:rsid w:val="00843F29"/>
    <w:rsid w:val="00844E3C"/>
    <w:rsid w:val="00850396"/>
    <w:rsid w:val="00850B95"/>
    <w:rsid w:val="00851BC9"/>
    <w:rsid w:val="00851EA9"/>
    <w:rsid w:val="00853C0B"/>
    <w:rsid w:val="00861E47"/>
    <w:rsid w:val="008622F3"/>
    <w:rsid w:val="0086378E"/>
    <w:rsid w:val="0086387A"/>
    <w:rsid w:val="00867EAD"/>
    <w:rsid w:val="0087217E"/>
    <w:rsid w:val="00872447"/>
    <w:rsid w:val="008730F3"/>
    <w:rsid w:val="00873DD5"/>
    <w:rsid w:val="00874CC1"/>
    <w:rsid w:val="00875516"/>
    <w:rsid w:val="008767DD"/>
    <w:rsid w:val="00876BEF"/>
    <w:rsid w:val="00876D48"/>
    <w:rsid w:val="00876D79"/>
    <w:rsid w:val="00876E21"/>
    <w:rsid w:val="008821F5"/>
    <w:rsid w:val="0088396D"/>
    <w:rsid w:val="00883CFC"/>
    <w:rsid w:val="00885F49"/>
    <w:rsid w:val="00891678"/>
    <w:rsid w:val="00893883"/>
    <w:rsid w:val="00893D20"/>
    <w:rsid w:val="00896938"/>
    <w:rsid w:val="00896A43"/>
    <w:rsid w:val="008A302F"/>
    <w:rsid w:val="008A3E28"/>
    <w:rsid w:val="008A5E36"/>
    <w:rsid w:val="008A5E7E"/>
    <w:rsid w:val="008A6B0F"/>
    <w:rsid w:val="008A7653"/>
    <w:rsid w:val="008A787E"/>
    <w:rsid w:val="008B1216"/>
    <w:rsid w:val="008B3A3B"/>
    <w:rsid w:val="008B4748"/>
    <w:rsid w:val="008B570A"/>
    <w:rsid w:val="008B5BF9"/>
    <w:rsid w:val="008B64C5"/>
    <w:rsid w:val="008B7917"/>
    <w:rsid w:val="008C1C2F"/>
    <w:rsid w:val="008C3F51"/>
    <w:rsid w:val="008C641A"/>
    <w:rsid w:val="008C7C6A"/>
    <w:rsid w:val="008D05B2"/>
    <w:rsid w:val="008D3658"/>
    <w:rsid w:val="008D553D"/>
    <w:rsid w:val="008D5D3D"/>
    <w:rsid w:val="008D6BDC"/>
    <w:rsid w:val="008E058D"/>
    <w:rsid w:val="008E1C18"/>
    <w:rsid w:val="008E56B1"/>
    <w:rsid w:val="008E7C95"/>
    <w:rsid w:val="008F2842"/>
    <w:rsid w:val="008F33B3"/>
    <w:rsid w:val="008F4FEC"/>
    <w:rsid w:val="008F7057"/>
    <w:rsid w:val="00900667"/>
    <w:rsid w:val="00900BC5"/>
    <w:rsid w:val="00900CBC"/>
    <w:rsid w:val="0090106E"/>
    <w:rsid w:val="00901FDB"/>
    <w:rsid w:val="009029B3"/>
    <w:rsid w:val="009038D9"/>
    <w:rsid w:val="009063C8"/>
    <w:rsid w:val="009118DE"/>
    <w:rsid w:val="00912B9A"/>
    <w:rsid w:val="0091392F"/>
    <w:rsid w:val="00914AB5"/>
    <w:rsid w:val="00914CC9"/>
    <w:rsid w:val="00916B5A"/>
    <w:rsid w:val="00916D2F"/>
    <w:rsid w:val="009179D8"/>
    <w:rsid w:val="00920821"/>
    <w:rsid w:val="00921C52"/>
    <w:rsid w:val="009221EF"/>
    <w:rsid w:val="00922800"/>
    <w:rsid w:val="00925E23"/>
    <w:rsid w:val="00927736"/>
    <w:rsid w:val="00930B7E"/>
    <w:rsid w:val="00931638"/>
    <w:rsid w:val="00933CB2"/>
    <w:rsid w:val="009376DB"/>
    <w:rsid w:val="00941402"/>
    <w:rsid w:val="0094153C"/>
    <w:rsid w:val="00941739"/>
    <w:rsid w:val="009417E2"/>
    <w:rsid w:val="00942FA3"/>
    <w:rsid w:val="009456DF"/>
    <w:rsid w:val="009463B5"/>
    <w:rsid w:val="0095031F"/>
    <w:rsid w:val="00951E0D"/>
    <w:rsid w:val="00953247"/>
    <w:rsid w:val="00955C07"/>
    <w:rsid w:val="00955DCE"/>
    <w:rsid w:val="00956B7E"/>
    <w:rsid w:val="00957B6D"/>
    <w:rsid w:val="0096226B"/>
    <w:rsid w:val="009624EC"/>
    <w:rsid w:val="00965487"/>
    <w:rsid w:val="009655A5"/>
    <w:rsid w:val="00970209"/>
    <w:rsid w:val="009702F7"/>
    <w:rsid w:val="009707C7"/>
    <w:rsid w:val="0097098E"/>
    <w:rsid w:val="00970FC3"/>
    <w:rsid w:val="00971AA1"/>
    <w:rsid w:val="00973BFE"/>
    <w:rsid w:val="009743A8"/>
    <w:rsid w:val="0097470E"/>
    <w:rsid w:val="009769BE"/>
    <w:rsid w:val="0097798E"/>
    <w:rsid w:val="00981073"/>
    <w:rsid w:val="00981285"/>
    <w:rsid w:val="00982ABD"/>
    <w:rsid w:val="009832E6"/>
    <w:rsid w:val="00984AC6"/>
    <w:rsid w:val="00984C60"/>
    <w:rsid w:val="00987F71"/>
    <w:rsid w:val="00990173"/>
    <w:rsid w:val="00992522"/>
    <w:rsid w:val="009926EA"/>
    <w:rsid w:val="00996D53"/>
    <w:rsid w:val="009A19B9"/>
    <w:rsid w:val="009A3B2F"/>
    <w:rsid w:val="009A3EB7"/>
    <w:rsid w:val="009B0320"/>
    <w:rsid w:val="009B04EB"/>
    <w:rsid w:val="009B05CF"/>
    <w:rsid w:val="009B3B49"/>
    <w:rsid w:val="009B41EC"/>
    <w:rsid w:val="009B593F"/>
    <w:rsid w:val="009B5BB1"/>
    <w:rsid w:val="009C0CE7"/>
    <w:rsid w:val="009C0F8C"/>
    <w:rsid w:val="009C1D69"/>
    <w:rsid w:val="009C3142"/>
    <w:rsid w:val="009C3EF9"/>
    <w:rsid w:val="009C4544"/>
    <w:rsid w:val="009C7EDD"/>
    <w:rsid w:val="009D0793"/>
    <w:rsid w:val="009D1887"/>
    <w:rsid w:val="009D3D55"/>
    <w:rsid w:val="009D6270"/>
    <w:rsid w:val="009D66DD"/>
    <w:rsid w:val="009D76C0"/>
    <w:rsid w:val="009D7F18"/>
    <w:rsid w:val="009E17B2"/>
    <w:rsid w:val="009E25F0"/>
    <w:rsid w:val="009E2EA2"/>
    <w:rsid w:val="009E2EA7"/>
    <w:rsid w:val="009E4D47"/>
    <w:rsid w:val="009E58CF"/>
    <w:rsid w:val="009E787C"/>
    <w:rsid w:val="009F22A7"/>
    <w:rsid w:val="009F6A3A"/>
    <w:rsid w:val="009F7582"/>
    <w:rsid w:val="00A0013F"/>
    <w:rsid w:val="00A0057E"/>
    <w:rsid w:val="00A00D3B"/>
    <w:rsid w:val="00A01BD1"/>
    <w:rsid w:val="00A02F43"/>
    <w:rsid w:val="00A03586"/>
    <w:rsid w:val="00A0415F"/>
    <w:rsid w:val="00A057CA"/>
    <w:rsid w:val="00A0600D"/>
    <w:rsid w:val="00A07884"/>
    <w:rsid w:val="00A147C5"/>
    <w:rsid w:val="00A163F7"/>
    <w:rsid w:val="00A216B7"/>
    <w:rsid w:val="00A244B7"/>
    <w:rsid w:val="00A24F2B"/>
    <w:rsid w:val="00A254BA"/>
    <w:rsid w:val="00A25665"/>
    <w:rsid w:val="00A26988"/>
    <w:rsid w:val="00A307A3"/>
    <w:rsid w:val="00A317AD"/>
    <w:rsid w:val="00A335A0"/>
    <w:rsid w:val="00A346F2"/>
    <w:rsid w:val="00A3589B"/>
    <w:rsid w:val="00A359E0"/>
    <w:rsid w:val="00A40BE4"/>
    <w:rsid w:val="00A40FCA"/>
    <w:rsid w:val="00A411FB"/>
    <w:rsid w:val="00A4357F"/>
    <w:rsid w:val="00A442C7"/>
    <w:rsid w:val="00A445E3"/>
    <w:rsid w:val="00A4514B"/>
    <w:rsid w:val="00A454D6"/>
    <w:rsid w:val="00A46051"/>
    <w:rsid w:val="00A46FBD"/>
    <w:rsid w:val="00A47130"/>
    <w:rsid w:val="00A477C3"/>
    <w:rsid w:val="00A47CE3"/>
    <w:rsid w:val="00A47E1E"/>
    <w:rsid w:val="00A50A97"/>
    <w:rsid w:val="00A50B21"/>
    <w:rsid w:val="00A5146E"/>
    <w:rsid w:val="00A52A2E"/>
    <w:rsid w:val="00A52CA9"/>
    <w:rsid w:val="00A54F53"/>
    <w:rsid w:val="00A54FE4"/>
    <w:rsid w:val="00A5562B"/>
    <w:rsid w:val="00A5568E"/>
    <w:rsid w:val="00A56515"/>
    <w:rsid w:val="00A60C44"/>
    <w:rsid w:val="00A60FFC"/>
    <w:rsid w:val="00A61E91"/>
    <w:rsid w:val="00A62F22"/>
    <w:rsid w:val="00A63281"/>
    <w:rsid w:val="00A64AE8"/>
    <w:rsid w:val="00A64F15"/>
    <w:rsid w:val="00A701F6"/>
    <w:rsid w:val="00A72450"/>
    <w:rsid w:val="00A72BE7"/>
    <w:rsid w:val="00A76C4B"/>
    <w:rsid w:val="00A77136"/>
    <w:rsid w:val="00A80C52"/>
    <w:rsid w:val="00A8179A"/>
    <w:rsid w:val="00A83211"/>
    <w:rsid w:val="00A858C7"/>
    <w:rsid w:val="00A87769"/>
    <w:rsid w:val="00A91213"/>
    <w:rsid w:val="00A9169B"/>
    <w:rsid w:val="00A92FC7"/>
    <w:rsid w:val="00A93A76"/>
    <w:rsid w:val="00AA3F02"/>
    <w:rsid w:val="00AA57C3"/>
    <w:rsid w:val="00AA7659"/>
    <w:rsid w:val="00AB05A0"/>
    <w:rsid w:val="00AB0A76"/>
    <w:rsid w:val="00AB11AB"/>
    <w:rsid w:val="00AB2A32"/>
    <w:rsid w:val="00AB2F43"/>
    <w:rsid w:val="00AB33CF"/>
    <w:rsid w:val="00AB469E"/>
    <w:rsid w:val="00AB6697"/>
    <w:rsid w:val="00AB7199"/>
    <w:rsid w:val="00AC0734"/>
    <w:rsid w:val="00AC07DA"/>
    <w:rsid w:val="00AC3609"/>
    <w:rsid w:val="00AC38A5"/>
    <w:rsid w:val="00AC757A"/>
    <w:rsid w:val="00AC77B2"/>
    <w:rsid w:val="00AD1B41"/>
    <w:rsid w:val="00AD6CF8"/>
    <w:rsid w:val="00AD6F3B"/>
    <w:rsid w:val="00AD777E"/>
    <w:rsid w:val="00AE23DD"/>
    <w:rsid w:val="00AE303A"/>
    <w:rsid w:val="00AE47CF"/>
    <w:rsid w:val="00AE624A"/>
    <w:rsid w:val="00AE7CCB"/>
    <w:rsid w:val="00AF2093"/>
    <w:rsid w:val="00AF221A"/>
    <w:rsid w:val="00AF24DA"/>
    <w:rsid w:val="00AF5FA8"/>
    <w:rsid w:val="00AF7013"/>
    <w:rsid w:val="00AF7D2E"/>
    <w:rsid w:val="00AF7FE6"/>
    <w:rsid w:val="00B0080D"/>
    <w:rsid w:val="00B016AA"/>
    <w:rsid w:val="00B02702"/>
    <w:rsid w:val="00B02E92"/>
    <w:rsid w:val="00B036B7"/>
    <w:rsid w:val="00B1008E"/>
    <w:rsid w:val="00B100F1"/>
    <w:rsid w:val="00B10151"/>
    <w:rsid w:val="00B1530C"/>
    <w:rsid w:val="00B20316"/>
    <w:rsid w:val="00B20E74"/>
    <w:rsid w:val="00B21BE8"/>
    <w:rsid w:val="00B220FE"/>
    <w:rsid w:val="00B22698"/>
    <w:rsid w:val="00B226B3"/>
    <w:rsid w:val="00B22D1E"/>
    <w:rsid w:val="00B22DA1"/>
    <w:rsid w:val="00B24CAD"/>
    <w:rsid w:val="00B269DB"/>
    <w:rsid w:val="00B31F71"/>
    <w:rsid w:val="00B3224B"/>
    <w:rsid w:val="00B3311F"/>
    <w:rsid w:val="00B33D1A"/>
    <w:rsid w:val="00B36748"/>
    <w:rsid w:val="00B43731"/>
    <w:rsid w:val="00B4394D"/>
    <w:rsid w:val="00B451D4"/>
    <w:rsid w:val="00B45880"/>
    <w:rsid w:val="00B47954"/>
    <w:rsid w:val="00B5135F"/>
    <w:rsid w:val="00B5155E"/>
    <w:rsid w:val="00B52E16"/>
    <w:rsid w:val="00B53A33"/>
    <w:rsid w:val="00B54B48"/>
    <w:rsid w:val="00B54D56"/>
    <w:rsid w:val="00B54D92"/>
    <w:rsid w:val="00B61299"/>
    <w:rsid w:val="00B613E9"/>
    <w:rsid w:val="00B62343"/>
    <w:rsid w:val="00B64E0F"/>
    <w:rsid w:val="00B66357"/>
    <w:rsid w:val="00B706D7"/>
    <w:rsid w:val="00B70856"/>
    <w:rsid w:val="00B7086C"/>
    <w:rsid w:val="00B72564"/>
    <w:rsid w:val="00B74A36"/>
    <w:rsid w:val="00B8109B"/>
    <w:rsid w:val="00B81490"/>
    <w:rsid w:val="00B8399B"/>
    <w:rsid w:val="00B86DE4"/>
    <w:rsid w:val="00B90D5A"/>
    <w:rsid w:val="00B9591D"/>
    <w:rsid w:val="00B95F88"/>
    <w:rsid w:val="00B970E4"/>
    <w:rsid w:val="00B974FD"/>
    <w:rsid w:val="00B975EC"/>
    <w:rsid w:val="00BA2901"/>
    <w:rsid w:val="00BA2E77"/>
    <w:rsid w:val="00BA3ADD"/>
    <w:rsid w:val="00BA4A5F"/>
    <w:rsid w:val="00BA4DA5"/>
    <w:rsid w:val="00BA6AB1"/>
    <w:rsid w:val="00BB2EBF"/>
    <w:rsid w:val="00BB462B"/>
    <w:rsid w:val="00BB519E"/>
    <w:rsid w:val="00BB6AFB"/>
    <w:rsid w:val="00BC32FA"/>
    <w:rsid w:val="00BC4406"/>
    <w:rsid w:val="00BC50B3"/>
    <w:rsid w:val="00BD0AF8"/>
    <w:rsid w:val="00BD1DB1"/>
    <w:rsid w:val="00BD222F"/>
    <w:rsid w:val="00BD46C1"/>
    <w:rsid w:val="00BD579C"/>
    <w:rsid w:val="00BE01F8"/>
    <w:rsid w:val="00BE036A"/>
    <w:rsid w:val="00BE1EE7"/>
    <w:rsid w:val="00BE32A5"/>
    <w:rsid w:val="00BE5BC1"/>
    <w:rsid w:val="00BE5FF4"/>
    <w:rsid w:val="00BE6C14"/>
    <w:rsid w:val="00BF0844"/>
    <w:rsid w:val="00BF16EE"/>
    <w:rsid w:val="00BF1727"/>
    <w:rsid w:val="00BF270A"/>
    <w:rsid w:val="00BF4011"/>
    <w:rsid w:val="00BF75CD"/>
    <w:rsid w:val="00C00D7B"/>
    <w:rsid w:val="00C07B58"/>
    <w:rsid w:val="00C1177D"/>
    <w:rsid w:val="00C12241"/>
    <w:rsid w:val="00C1474D"/>
    <w:rsid w:val="00C14F1E"/>
    <w:rsid w:val="00C14F26"/>
    <w:rsid w:val="00C16447"/>
    <w:rsid w:val="00C16F9B"/>
    <w:rsid w:val="00C1776B"/>
    <w:rsid w:val="00C20BC2"/>
    <w:rsid w:val="00C20E74"/>
    <w:rsid w:val="00C2364D"/>
    <w:rsid w:val="00C25535"/>
    <w:rsid w:val="00C264B9"/>
    <w:rsid w:val="00C27371"/>
    <w:rsid w:val="00C31924"/>
    <w:rsid w:val="00C319D3"/>
    <w:rsid w:val="00C32476"/>
    <w:rsid w:val="00C333CE"/>
    <w:rsid w:val="00C33C27"/>
    <w:rsid w:val="00C34C6C"/>
    <w:rsid w:val="00C34D69"/>
    <w:rsid w:val="00C35E09"/>
    <w:rsid w:val="00C42D2F"/>
    <w:rsid w:val="00C46324"/>
    <w:rsid w:val="00C46595"/>
    <w:rsid w:val="00C46DE4"/>
    <w:rsid w:val="00C50024"/>
    <w:rsid w:val="00C523C7"/>
    <w:rsid w:val="00C540FF"/>
    <w:rsid w:val="00C55C81"/>
    <w:rsid w:val="00C5656F"/>
    <w:rsid w:val="00C57A64"/>
    <w:rsid w:val="00C61452"/>
    <w:rsid w:val="00C61CEA"/>
    <w:rsid w:val="00C62A66"/>
    <w:rsid w:val="00C65C8C"/>
    <w:rsid w:val="00C662A2"/>
    <w:rsid w:val="00C702D9"/>
    <w:rsid w:val="00C727C6"/>
    <w:rsid w:val="00C7292B"/>
    <w:rsid w:val="00C73D3C"/>
    <w:rsid w:val="00C73F48"/>
    <w:rsid w:val="00C82687"/>
    <w:rsid w:val="00C83546"/>
    <w:rsid w:val="00C8435E"/>
    <w:rsid w:val="00C84D10"/>
    <w:rsid w:val="00C84D4D"/>
    <w:rsid w:val="00C8656F"/>
    <w:rsid w:val="00C8685A"/>
    <w:rsid w:val="00C86DCC"/>
    <w:rsid w:val="00C86E9C"/>
    <w:rsid w:val="00C87B8A"/>
    <w:rsid w:val="00C93C00"/>
    <w:rsid w:val="00C952FF"/>
    <w:rsid w:val="00CA0D29"/>
    <w:rsid w:val="00CA42B8"/>
    <w:rsid w:val="00CA5F76"/>
    <w:rsid w:val="00CA77E5"/>
    <w:rsid w:val="00CA7FD2"/>
    <w:rsid w:val="00CB008B"/>
    <w:rsid w:val="00CB0BB6"/>
    <w:rsid w:val="00CB121B"/>
    <w:rsid w:val="00CB27F2"/>
    <w:rsid w:val="00CB29C6"/>
    <w:rsid w:val="00CB29D7"/>
    <w:rsid w:val="00CB42BC"/>
    <w:rsid w:val="00CB57B5"/>
    <w:rsid w:val="00CB5CF3"/>
    <w:rsid w:val="00CB5FFC"/>
    <w:rsid w:val="00CB66AD"/>
    <w:rsid w:val="00CB6C9E"/>
    <w:rsid w:val="00CB70EE"/>
    <w:rsid w:val="00CB7F1F"/>
    <w:rsid w:val="00CC138E"/>
    <w:rsid w:val="00CC1C8D"/>
    <w:rsid w:val="00CC279A"/>
    <w:rsid w:val="00CC57E6"/>
    <w:rsid w:val="00CC5D22"/>
    <w:rsid w:val="00CC5E8A"/>
    <w:rsid w:val="00CC6C19"/>
    <w:rsid w:val="00CC72F5"/>
    <w:rsid w:val="00CD0DBC"/>
    <w:rsid w:val="00CD4732"/>
    <w:rsid w:val="00CD5232"/>
    <w:rsid w:val="00CD5B59"/>
    <w:rsid w:val="00CD7098"/>
    <w:rsid w:val="00CE0261"/>
    <w:rsid w:val="00CE035D"/>
    <w:rsid w:val="00CE0CCC"/>
    <w:rsid w:val="00CE0CDF"/>
    <w:rsid w:val="00CE1258"/>
    <w:rsid w:val="00CE12B9"/>
    <w:rsid w:val="00CE2335"/>
    <w:rsid w:val="00CE2DC7"/>
    <w:rsid w:val="00CE4C69"/>
    <w:rsid w:val="00CF21B8"/>
    <w:rsid w:val="00CF2A56"/>
    <w:rsid w:val="00CF356D"/>
    <w:rsid w:val="00CF5F6C"/>
    <w:rsid w:val="00CF6885"/>
    <w:rsid w:val="00CF74FB"/>
    <w:rsid w:val="00CF7AB6"/>
    <w:rsid w:val="00D012E5"/>
    <w:rsid w:val="00D025DE"/>
    <w:rsid w:val="00D0469B"/>
    <w:rsid w:val="00D06738"/>
    <w:rsid w:val="00D07913"/>
    <w:rsid w:val="00D1127A"/>
    <w:rsid w:val="00D1217F"/>
    <w:rsid w:val="00D12C5F"/>
    <w:rsid w:val="00D13DFD"/>
    <w:rsid w:val="00D1558D"/>
    <w:rsid w:val="00D15931"/>
    <w:rsid w:val="00D162CC"/>
    <w:rsid w:val="00D1687D"/>
    <w:rsid w:val="00D16DB7"/>
    <w:rsid w:val="00D210BE"/>
    <w:rsid w:val="00D2228A"/>
    <w:rsid w:val="00D238ED"/>
    <w:rsid w:val="00D24484"/>
    <w:rsid w:val="00D25CB6"/>
    <w:rsid w:val="00D2685D"/>
    <w:rsid w:val="00D2722B"/>
    <w:rsid w:val="00D3002E"/>
    <w:rsid w:val="00D33157"/>
    <w:rsid w:val="00D43F74"/>
    <w:rsid w:val="00D44CD9"/>
    <w:rsid w:val="00D4529B"/>
    <w:rsid w:val="00D45F7F"/>
    <w:rsid w:val="00D504E7"/>
    <w:rsid w:val="00D5053A"/>
    <w:rsid w:val="00D55921"/>
    <w:rsid w:val="00D563BB"/>
    <w:rsid w:val="00D57508"/>
    <w:rsid w:val="00D6135D"/>
    <w:rsid w:val="00D631B7"/>
    <w:rsid w:val="00D63B7C"/>
    <w:rsid w:val="00D64CB0"/>
    <w:rsid w:val="00D66FEC"/>
    <w:rsid w:val="00D71A5E"/>
    <w:rsid w:val="00D72D27"/>
    <w:rsid w:val="00D731C0"/>
    <w:rsid w:val="00D74E90"/>
    <w:rsid w:val="00D753DA"/>
    <w:rsid w:val="00D75C8C"/>
    <w:rsid w:val="00D76523"/>
    <w:rsid w:val="00D76958"/>
    <w:rsid w:val="00D81A56"/>
    <w:rsid w:val="00D848DB"/>
    <w:rsid w:val="00D85AFE"/>
    <w:rsid w:val="00D918F8"/>
    <w:rsid w:val="00D94C91"/>
    <w:rsid w:val="00D94D61"/>
    <w:rsid w:val="00D9776B"/>
    <w:rsid w:val="00D97E44"/>
    <w:rsid w:val="00DA1CF1"/>
    <w:rsid w:val="00DA569B"/>
    <w:rsid w:val="00DA6746"/>
    <w:rsid w:val="00DA7565"/>
    <w:rsid w:val="00DB0303"/>
    <w:rsid w:val="00DB35FB"/>
    <w:rsid w:val="00DB5F45"/>
    <w:rsid w:val="00DB6763"/>
    <w:rsid w:val="00DC022A"/>
    <w:rsid w:val="00DC0271"/>
    <w:rsid w:val="00DC4A90"/>
    <w:rsid w:val="00DC4D6D"/>
    <w:rsid w:val="00DC74FC"/>
    <w:rsid w:val="00DD361B"/>
    <w:rsid w:val="00DE05C7"/>
    <w:rsid w:val="00DE21AB"/>
    <w:rsid w:val="00DE7CE7"/>
    <w:rsid w:val="00DF1954"/>
    <w:rsid w:val="00DF22F5"/>
    <w:rsid w:val="00DF2CBD"/>
    <w:rsid w:val="00DF3470"/>
    <w:rsid w:val="00DF37F9"/>
    <w:rsid w:val="00DF4114"/>
    <w:rsid w:val="00DF5DF9"/>
    <w:rsid w:val="00DF6207"/>
    <w:rsid w:val="00DF7A85"/>
    <w:rsid w:val="00E012B8"/>
    <w:rsid w:val="00E02954"/>
    <w:rsid w:val="00E05EC1"/>
    <w:rsid w:val="00E0728C"/>
    <w:rsid w:val="00E0754F"/>
    <w:rsid w:val="00E10E1B"/>
    <w:rsid w:val="00E13082"/>
    <w:rsid w:val="00E13F7B"/>
    <w:rsid w:val="00E17245"/>
    <w:rsid w:val="00E2027C"/>
    <w:rsid w:val="00E22CD6"/>
    <w:rsid w:val="00E23777"/>
    <w:rsid w:val="00E24B28"/>
    <w:rsid w:val="00E25C6A"/>
    <w:rsid w:val="00E276F5"/>
    <w:rsid w:val="00E27EED"/>
    <w:rsid w:val="00E303B5"/>
    <w:rsid w:val="00E30BFB"/>
    <w:rsid w:val="00E36CE1"/>
    <w:rsid w:val="00E37539"/>
    <w:rsid w:val="00E37B83"/>
    <w:rsid w:val="00E40B80"/>
    <w:rsid w:val="00E44031"/>
    <w:rsid w:val="00E45269"/>
    <w:rsid w:val="00E452CC"/>
    <w:rsid w:val="00E45559"/>
    <w:rsid w:val="00E45DC0"/>
    <w:rsid w:val="00E45E58"/>
    <w:rsid w:val="00E50A88"/>
    <w:rsid w:val="00E51BC0"/>
    <w:rsid w:val="00E53762"/>
    <w:rsid w:val="00E548B1"/>
    <w:rsid w:val="00E56BD0"/>
    <w:rsid w:val="00E61551"/>
    <w:rsid w:val="00E61C4E"/>
    <w:rsid w:val="00E663AB"/>
    <w:rsid w:val="00E67427"/>
    <w:rsid w:val="00E747C6"/>
    <w:rsid w:val="00E757D5"/>
    <w:rsid w:val="00E77716"/>
    <w:rsid w:val="00E77DBC"/>
    <w:rsid w:val="00E82C59"/>
    <w:rsid w:val="00E82D85"/>
    <w:rsid w:val="00E84165"/>
    <w:rsid w:val="00E84432"/>
    <w:rsid w:val="00E87C2F"/>
    <w:rsid w:val="00E91AD9"/>
    <w:rsid w:val="00E91C3B"/>
    <w:rsid w:val="00E91E06"/>
    <w:rsid w:val="00E92DB7"/>
    <w:rsid w:val="00EA1691"/>
    <w:rsid w:val="00EA3234"/>
    <w:rsid w:val="00EA38B3"/>
    <w:rsid w:val="00EA4623"/>
    <w:rsid w:val="00EA619D"/>
    <w:rsid w:val="00EB0380"/>
    <w:rsid w:val="00EB0CC9"/>
    <w:rsid w:val="00EB1BF5"/>
    <w:rsid w:val="00EB46DB"/>
    <w:rsid w:val="00EB4770"/>
    <w:rsid w:val="00EB4A62"/>
    <w:rsid w:val="00EB5ED8"/>
    <w:rsid w:val="00EC0920"/>
    <w:rsid w:val="00EC40AF"/>
    <w:rsid w:val="00EC49E2"/>
    <w:rsid w:val="00EC4A9B"/>
    <w:rsid w:val="00EC4C9D"/>
    <w:rsid w:val="00EC73C7"/>
    <w:rsid w:val="00ED729C"/>
    <w:rsid w:val="00EE39EA"/>
    <w:rsid w:val="00EE3A2E"/>
    <w:rsid w:val="00EE3B86"/>
    <w:rsid w:val="00EE4FCB"/>
    <w:rsid w:val="00EE5597"/>
    <w:rsid w:val="00EE58FE"/>
    <w:rsid w:val="00EE673F"/>
    <w:rsid w:val="00EE676D"/>
    <w:rsid w:val="00EE722B"/>
    <w:rsid w:val="00EE78EE"/>
    <w:rsid w:val="00EF4196"/>
    <w:rsid w:val="00EF5532"/>
    <w:rsid w:val="00F002EC"/>
    <w:rsid w:val="00F017BE"/>
    <w:rsid w:val="00F018D3"/>
    <w:rsid w:val="00F01BD3"/>
    <w:rsid w:val="00F0648C"/>
    <w:rsid w:val="00F07F36"/>
    <w:rsid w:val="00F1003A"/>
    <w:rsid w:val="00F1088A"/>
    <w:rsid w:val="00F10B28"/>
    <w:rsid w:val="00F155E2"/>
    <w:rsid w:val="00F17654"/>
    <w:rsid w:val="00F20737"/>
    <w:rsid w:val="00F223C4"/>
    <w:rsid w:val="00F2565E"/>
    <w:rsid w:val="00F260A7"/>
    <w:rsid w:val="00F26998"/>
    <w:rsid w:val="00F2742E"/>
    <w:rsid w:val="00F27F17"/>
    <w:rsid w:val="00F330BD"/>
    <w:rsid w:val="00F34433"/>
    <w:rsid w:val="00F3658E"/>
    <w:rsid w:val="00F36E79"/>
    <w:rsid w:val="00F40552"/>
    <w:rsid w:val="00F444DB"/>
    <w:rsid w:val="00F45466"/>
    <w:rsid w:val="00F45943"/>
    <w:rsid w:val="00F45BC2"/>
    <w:rsid w:val="00F4609B"/>
    <w:rsid w:val="00F47977"/>
    <w:rsid w:val="00F50E88"/>
    <w:rsid w:val="00F548EB"/>
    <w:rsid w:val="00F56300"/>
    <w:rsid w:val="00F56DF5"/>
    <w:rsid w:val="00F57E8C"/>
    <w:rsid w:val="00F6076B"/>
    <w:rsid w:val="00F61150"/>
    <w:rsid w:val="00F627AD"/>
    <w:rsid w:val="00F627B5"/>
    <w:rsid w:val="00F62F42"/>
    <w:rsid w:val="00F65224"/>
    <w:rsid w:val="00F700F5"/>
    <w:rsid w:val="00F72099"/>
    <w:rsid w:val="00F724B6"/>
    <w:rsid w:val="00F72E2F"/>
    <w:rsid w:val="00F75FF4"/>
    <w:rsid w:val="00F81C7C"/>
    <w:rsid w:val="00F8231C"/>
    <w:rsid w:val="00F83E5F"/>
    <w:rsid w:val="00F852CC"/>
    <w:rsid w:val="00F86416"/>
    <w:rsid w:val="00F86F99"/>
    <w:rsid w:val="00F876C9"/>
    <w:rsid w:val="00F87DCC"/>
    <w:rsid w:val="00F90386"/>
    <w:rsid w:val="00F90804"/>
    <w:rsid w:val="00F91564"/>
    <w:rsid w:val="00F93C0E"/>
    <w:rsid w:val="00F9409E"/>
    <w:rsid w:val="00F96111"/>
    <w:rsid w:val="00F97ACE"/>
    <w:rsid w:val="00FA1B74"/>
    <w:rsid w:val="00FA1BB9"/>
    <w:rsid w:val="00FA1C9C"/>
    <w:rsid w:val="00FA21C4"/>
    <w:rsid w:val="00FA3640"/>
    <w:rsid w:val="00FA3EED"/>
    <w:rsid w:val="00FA3F45"/>
    <w:rsid w:val="00FA490A"/>
    <w:rsid w:val="00FA55F0"/>
    <w:rsid w:val="00FB05C4"/>
    <w:rsid w:val="00FB2ED5"/>
    <w:rsid w:val="00FB593C"/>
    <w:rsid w:val="00FB6744"/>
    <w:rsid w:val="00FC06DA"/>
    <w:rsid w:val="00FC26DC"/>
    <w:rsid w:val="00FC4375"/>
    <w:rsid w:val="00FC6523"/>
    <w:rsid w:val="00FD026D"/>
    <w:rsid w:val="00FD068A"/>
    <w:rsid w:val="00FD2F83"/>
    <w:rsid w:val="00FD4C76"/>
    <w:rsid w:val="00FD6989"/>
    <w:rsid w:val="00FD6CB3"/>
    <w:rsid w:val="00FE04AE"/>
    <w:rsid w:val="00FE332D"/>
    <w:rsid w:val="00FE375B"/>
    <w:rsid w:val="00FE3EEE"/>
    <w:rsid w:val="00FE7839"/>
    <w:rsid w:val="00FE7CD7"/>
    <w:rsid w:val="00FF099E"/>
    <w:rsid w:val="00FF09F7"/>
    <w:rsid w:val="00FF3092"/>
    <w:rsid w:val="00FF3A6A"/>
    <w:rsid w:val="00FF4CDE"/>
    <w:rsid w:val="00FF5F02"/>
    <w:rsid w:val="00FF60D0"/>
    <w:rsid w:val="00FF6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098"/>
  </w:style>
  <w:style w:type="paragraph" w:styleId="Ttulo1">
    <w:name w:val="heading 1"/>
    <w:basedOn w:val="Normal"/>
    <w:next w:val="Normal"/>
    <w:link w:val="Ttulo1Char"/>
    <w:uiPriority w:val="9"/>
    <w:qFormat/>
    <w:rsid w:val="006F6E4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6E4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F6E4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F6E4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F6E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F6E4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6E4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6E4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6E4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6F6E4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6E4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customStyle="1" w:styleId="1">
    <w:name w:val="1"/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6F6E43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6F6E43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6F6E43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6F6E43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6E43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6E43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6E43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F6E43"/>
    <w:pPr>
      <w:spacing w:line="240" w:lineRule="auto"/>
    </w:pPr>
    <w:rPr>
      <w:b/>
      <w:bCs/>
      <w:smallCaps/>
      <w:color w:val="1F497D" w:themeColor="text2"/>
    </w:rPr>
  </w:style>
  <w:style w:type="character" w:customStyle="1" w:styleId="TtuloChar">
    <w:name w:val="Título Char"/>
    <w:basedOn w:val="Fontepargpadro"/>
    <w:link w:val="Ttulo"/>
    <w:uiPriority w:val="10"/>
    <w:rsid w:val="006F6E43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SubttuloChar">
    <w:name w:val="Subtítulo Char"/>
    <w:basedOn w:val="Fontepargpadro"/>
    <w:link w:val="Subttulo"/>
    <w:uiPriority w:val="11"/>
    <w:rsid w:val="006F6E4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Forte">
    <w:name w:val="Strong"/>
    <w:basedOn w:val="Fontepargpadro"/>
    <w:uiPriority w:val="22"/>
    <w:qFormat/>
    <w:rsid w:val="006F6E43"/>
    <w:rPr>
      <w:b/>
      <w:bCs/>
    </w:rPr>
  </w:style>
  <w:style w:type="character" w:styleId="nfase">
    <w:name w:val="Emphasis"/>
    <w:basedOn w:val="Fontepargpadro"/>
    <w:uiPriority w:val="20"/>
    <w:qFormat/>
    <w:rsid w:val="006F6E43"/>
    <w:rPr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6F6E43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6F6E43"/>
    <w:rPr>
      <w:color w:val="1F497D" w:themeColor="text2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6E4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6E43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6F6E43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6F6E43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6F6E4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nciaIntensa">
    <w:name w:val="Intense Reference"/>
    <w:basedOn w:val="Fontepargpadro"/>
    <w:uiPriority w:val="32"/>
    <w:qFormat/>
    <w:rsid w:val="006F6E43"/>
    <w:rPr>
      <w:b/>
      <w:bCs/>
      <w:smallCaps/>
      <w:color w:val="1F497D" w:themeColor="text2"/>
      <w:u w:val="single"/>
    </w:rPr>
  </w:style>
  <w:style w:type="character" w:styleId="TtulodoLivro">
    <w:name w:val="Book Title"/>
    <w:basedOn w:val="Fontepargpadro"/>
    <w:uiPriority w:val="33"/>
    <w:qFormat/>
    <w:rsid w:val="006F6E43"/>
    <w:rPr>
      <w:b/>
      <w:bCs/>
      <w:smallCaps/>
      <w:spacing w:val="1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6F6E4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88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616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718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586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98111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4202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48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320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8674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C075A36D-73F2-4441-A024-19396099CA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666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Patricia da Silva Ferreira</cp:lastModifiedBy>
  <cp:revision>2</cp:revision>
  <cp:lastPrinted>2024-01-16T12:33:00Z</cp:lastPrinted>
  <dcterms:created xsi:type="dcterms:W3CDTF">2024-01-16T14:42:00Z</dcterms:created>
  <dcterms:modified xsi:type="dcterms:W3CDTF">2024-01-16T14:42:00Z</dcterms:modified>
</cp:coreProperties>
</file>