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855B" w14:textId="0589BCCE" w:rsidR="0081586D" w:rsidRPr="00A307A3" w:rsidRDefault="00D57508" w:rsidP="00F700F5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2F7C54E">
                <wp:simplePos x="0" y="0"/>
                <wp:positionH relativeFrom="column">
                  <wp:posOffset>0</wp:posOffset>
                </wp:positionH>
                <wp:positionV relativeFrom="page">
                  <wp:posOffset>2244725</wp:posOffset>
                </wp:positionV>
                <wp:extent cx="6642100" cy="276860"/>
                <wp:effectExtent l="19050" t="19050" r="254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C4EE1F" w14:textId="03443CF2" w:rsidR="009743A8" w:rsidRPr="001F608C" w:rsidRDefault="00A307A3" w:rsidP="003849C4">
                            <w:pPr>
                              <w:spacing w:after="0" w:line="240" w:lineRule="auto"/>
                              <w:jc w:val="center"/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93D2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2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CB5B9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A442F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CB5B9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13383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="00CB5B9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6.75pt;width:523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0C4EE1F" w14:textId="03443CF2" w:rsidR="009743A8" w:rsidRPr="001F608C" w:rsidRDefault="00A307A3" w:rsidP="003849C4">
                      <w:pPr>
                        <w:spacing w:after="0" w:line="240" w:lineRule="auto"/>
                        <w:jc w:val="center"/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93D2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22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CB5B9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A442F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CB5B9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13383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  <w:r w:rsidR="00CB5B9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E22CD6">
        <w:rPr>
          <w:rFonts w:ascii="Times New Roman" w:eastAsia="Arial" w:hAnsi="Times New Roman" w:cs="Times New Roman"/>
          <w:b/>
        </w:rPr>
        <w:t>TERMO DE REFERÊNCIA SIMPLIFICADA PARA AQUISIÇÃO EMERGENCIAL DE</w:t>
      </w:r>
      <w:r w:rsidR="00371719">
        <w:rPr>
          <w:rFonts w:ascii="Times New Roman" w:eastAsia="Arial" w:hAnsi="Times New Roman" w:cs="Times New Roman"/>
          <w:b/>
        </w:rPr>
        <w:t xml:space="preserve"> </w:t>
      </w:r>
      <w:r w:rsidR="00313DDB">
        <w:rPr>
          <w:rFonts w:ascii="Times New Roman" w:eastAsia="Arial" w:hAnsi="Times New Roman" w:cs="Times New Roman"/>
          <w:b/>
        </w:rPr>
        <w:t>EQUIPAMENTOS</w:t>
      </w:r>
      <w:r w:rsidR="003773CA">
        <w:rPr>
          <w:rFonts w:ascii="Times New Roman" w:eastAsia="Arial" w:hAnsi="Times New Roman" w:cs="Times New Roman"/>
          <w:b/>
        </w:rPr>
        <w:t xml:space="preserve"> E MATERIAIS PARA LABORATÓRIO</w:t>
      </w: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61AA6C15" w:rsidR="0060370E" w:rsidRPr="003D2B06" w:rsidRDefault="00750D6C" w:rsidP="006E297E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2364D">
        <w:rPr>
          <w:rFonts w:ascii="Times New Roman" w:eastAsia="Arial" w:hAnsi="Times New Roman" w:cs="Times New Roman"/>
          <w:b/>
          <w:sz w:val="24"/>
          <w:szCs w:val="24"/>
        </w:rPr>
        <w:t>Objeto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 xml:space="preserve">: Contração direta, </w:t>
      </w:r>
      <w:r w:rsidRPr="00C2364D">
        <w:rPr>
          <w:rFonts w:ascii="Times New Roman" w:eastAsia="Arial" w:hAnsi="Times New Roman" w:cs="Times New Roman"/>
          <w:sz w:val="24"/>
          <w:szCs w:val="24"/>
        </w:rPr>
        <w:t>via dispensa de licitação</w:t>
      </w:r>
      <w:r w:rsidR="00A60C44" w:rsidRPr="00C2364D">
        <w:rPr>
          <w:rFonts w:ascii="Times New Roman" w:eastAsia="Arial" w:hAnsi="Times New Roman" w:cs="Times New Roman"/>
          <w:sz w:val="24"/>
          <w:szCs w:val="24"/>
        </w:rPr>
        <w:t xml:space="preserve"> emergencial, para </w:t>
      </w:r>
      <w:r w:rsidR="008F2842" w:rsidRPr="00C2364D">
        <w:rPr>
          <w:rFonts w:ascii="Times New Roman" w:eastAsia="Arial" w:hAnsi="Times New Roman" w:cs="Times New Roman"/>
          <w:sz w:val="24"/>
          <w:szCs w:val="24"/>
        </w:rPr>
        <w:t>aquisição</w:t>
      </w:r>
      <w:r w:rsidR="00541A4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1474D">
        <w:rPr>
          <w:rFonts w:ascii="Times New Roman" w:eastAsia="Arial" w:hAnsi="Times New Roman" w:cs="Times New Roman"/>
          <w:b/>
          <w:sz w:val="24"/>
          <w:szCs w:val="24"/>
          <w:u w:val="single"/>
        </w:rPr>
        <w:t>E</w:t>
      </w:r>
      <w:r w:rsidR="00294E19">
        <w:rPr>
          <w:rFonts w:ascii="Times New Roman" w:eastAsia="Arial" w:hAnsi="Times New Roman" w:cs="Times New Roman"/>
          <w:b/>
          <w:sz w:val="24"/>
          <w:szCs w:val="24"/>
          <w:u w:val="single"/>
        </w:rPr>
        <w:t>quipamentos e</w:t>
      </w:r>
      <w:r w:rsidR="003773CA">
        <w:rPr>
          <w:rFonts w:ascii="Times New Roman" w:eastAsia="Arial" w:hAnsi="Times New Roman" w:cs="Times New Roman"/>
          <w:b/>
          <w:sz w:val="24"/>
          <w:szCs w:val="24"/>
          <w:u w:val="single"/>
        </w:rPr>
        <w:t xml:space="preserve"> Materiais para Laboratório</w:t>
      </w:r>
      <w:r w:rsidR="00A26988">
        <w:rPr>
          <w:rFonts w:ascii="Times New Roman" w:eastAsia="Arial" w:hAnsi="Times New Roman" w:cs="Times New Roman"/>
          <w:b/>
          <w:sz w:val="24"/>
          <w:szCs w:val="24"/>
          <w:u w:val="single"/>
        </w:rPr>
        <w:t>,</w:t>
      </w:r>
      <w:r w:rsidR="0067662E" w:rsidRPr="00C2364D">
        <w:rPr>
          <w:rFonts w:ascii="Times New Roman" w:eastAsia="Arial" w:hAnsi="Times New Roman" w:cs="Times New Roman"/>
          <w:sz w:val="24"/>
          <w:szCs w:val="24"/>
        </w:rPr>
        <w:t xml:space="preserve"> v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>isando atender à</w:t>
      </w:r>
      <w:r w:rsidR="00EE722B" w:rsidRPr="00C2364D">
        <w:rPr>
          <w:rFonts w:ascii="Times New Roman" w:eastAsia="Arial" w:hAnsi="Times New Roman" w:cs="Times New Roman"/>
          <w:sz w:val="24"/>
          <w:szCs w:val="24"/>
        </w:rPr>
        <w:t>s necessidades do Hospital da Restauração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 xml:space="preserve"> para continuidade da </w:t>
      </w:r>
      <w:r w:rsidR="00237E3B" w:rsidRPr="00C2364D">
        <w:rPr>
          <w:rFonts w:ascii="Times New Roman" w:eastAsia="Arial" w:hAnsi="Times New Roman" w:cs="Times New Roman"/>
          <w:sz w:val="24"/>
          <w:szCs w:val="24"/>
        </w:rPr>
        <w:t>assistência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050F0F9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da Contratação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24594626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0FE4F1B4" w14:textId="4A4D128F" w:rsidR="00512B73" w:rsidRPr="00A307A3" w:rsidRDefault="00512B73" w:rsidP="00512B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66BC78" w14:textId="71AA93BE" w:rsidR="00512B73" w:rsidRDefault="001F608C" w:rsidP="00147B3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12B73">
        <w:rPr>
          <w:rFonts w:ascii="Times New Roman" w:eastAsia="Arial" w:hAnsi="Times New Roman" w:cs="Times New Roman"/>
          <w:b/>
        </w:rPr>
        <w:t>HISTÓRICO DE LICITAÇÃO DO ITEM</w:t>
      </w:r>
    </w:p>
    <w:p w14:paraId="0D2A0E1E" w14:textId="07913F4F" w:rsidR="008F33B3" w:rsidRDefault="003D101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087ED6B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604635" cy="1152525"/>
                <wp:effectExtent l="19050" t="19050" r="2476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152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AA7E34" w14:textId="781689CE" w:rsidR="00CD3AD9" w:rsidRDefault="00CD3AD9" w:rsidP="00E02A6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Processo Licitatório em andamento no setor da CPL (MEMO </w:t>
                            </w:r>
                            <w:r w:rsidR="002E215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219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/2022) – </w:t>
                            </w:r>
                            <w:r w:rsidR="00FB31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Solicitação Cancelada no PE INTEGRADO por não ter movimentação.</w:t>
                            </w:r>
                          </w:p>
                          <w:p w14:paraId="42930B59" w14:textId="3DB0EEAB" w:rsidR="002E2150" w:rsidRDefault="002E2150" w:rsidP="00E02A6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Deserto no PE 0087.2022</w:t>
                            </w:r>
                          </w:p>
                          <w:p w14:paraId="67B90727" w14:textId="5F1AA5FF" w:rsidR="0013383D" w:rsidRPr="00E02A64" w:rsidRDefault="0013383D" w:rsidP="00E02A6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Fracassado na última SC.: 2024000008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85pt;margin-top:6.1pt;width:520.05pt;height:90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27AA7E34" w14:textId="781689CE" w:rsidR="00CD3AD9" w:rsidRDefault="00CD3AD9" w:rsidP="00E02A6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Processo Licitatório em andamento no setor da CPL (MEMO </w:t>
                      </w:r>
                      <w:r w:rsidR="002E215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219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/2022) – </w:t>
                      </w:r>
                      <w:r w:rsidR="00FB31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Solicitação Cancelada no PE INTEGRADO por não ter movimentação.</w:t>
                      </w:r>
                    </w:p>
                    <w:p w14:paraId="42930B59" w14:textId="3DB0EEAB" w:rsidR="002E2150" w:rsidRDefault="002E2150" w:rsidP="00E02A6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Deserto no PE 0087.2022</w:t>
                      </w:r>
                    </w:p>
                    <w:p w14:paraId="67B90727" w14:textId="5F1AA5FF" w:rsidR="0013383D" w:rsidRPr="00E02A64" w:rsidRDefault="0013383D" w:rsidP="00E02A6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Fracassado na última SC.: 2024000008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10D8" w14:textId="77777777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0BA73F" w14:textId="30465271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DAF506" w14:textId="6201437C" w:rsidR="00294E19" w:rsidRDefault="00294E1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586CE6D" w14:textId="758645EC" w:rsidR="003773CA" w:rsidRDefault="003773C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A5EDF18" w14:textId="77777777" w:rsidR="00FB3128" w:rsidRDefault="00FB312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C59231" w14:textId="77777777" w:rsidR="00092FFB" w:rsidRDefault="00092FF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E98C0CC" w14:textId="77777777" w:rsidR="0013383D" w:rsidRDefault="0013383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60574AE" w:rsidR="009D1887" w:rsidRDefault="009D1887" w:rsidP="00D1593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15931">
        <w:rPr>
          <w:rFonts w:ascii="Times New Roman" w:eastAsia="Arial" w:hAnsi="Times New Roman" w:cs="Times New Roman"/>
        </w:rPr>
        <w:t xml:space="preserve">A contratação para aquisição deste </w:t>
      </w:r>
      <w:r w:rsidR="002D5E56" w:rsidRPr="00D15931">
        <w:rPr>
          <w:rFonts w:ascii="Times New Roman" w:eastAsia="Arial" w:hAnsi="Times New Roman" w:cs="Times New Roman"/>
        </w:rPr>
        <w:t xml:space="preserve">material </w:t>
      </w:r>
      <w:r w:rsidRPr="00D15931">
        <w:rPr>
          <w:rFonts w:ascii="Times New Roman" w:eastAsia="Arial" w:hAnsi="Times New Roman" w:cs="Times New Roman"/>
        </w:rPr>
        <w:t xml:space="preserve">é medida imprescindível para dar continuidade ao </w:t>
      </w:r>
      <w:r w:rsidR="002D5E56" w:rsidRPr="00D15931">
        <w:rPr>
          <w:rFonts w:ascii="Times New Roman" w:eastAsia="Arial" w:hAnsi="Times New Roman" w:cs="Times New Roman"/>
        </w:rPr>
        <w:t xml:space="preserve">bom </w:t>
      </w:r>
      <w:r w:rsidRPr="00D15931">
        <w:rPr>
          <w:rFonts w:ascii="Times New Roman" w:eastAsia="Arial" w:hAnsi="Times New Roman" w:cs="Times New Roman"/>
        </w:rPr>
        <w:t>atendimento do</w:t>
      </w:r>
      <w:r w:rsidR="002D5E56" w:rsidRPr="00D15931">
        <w:rPr>
          <w:rFonts w:ascii="Times New Roman" w:eastAsia="Arial" w:hAnsi="Times New Roman" w:cs="Times New Roman"/>
        </w:rPr>
        <w:t xml:space="preserve"> serviço;</w:t>
      </w:r>
    </w:p>
    <w:p w14:paraId="322FC6F6" w14:textId="77777777" w:rsidR="005F7910" w:rsidRPr="00D15931" w:rsidRDefault="005F7910" w:rsidP="005F791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28E998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</w:t>
      </w:r>
      <w:r w:rsidR="002D5E56">
        <w:rPr>
          <w:rFonts w:ascii="Times New Roman" w:eastAsia="Arial" w:hAnsi="Times New Roman" w:cs="Times New Roman"/>
        </w:rPr>
        <w:t>:</w:t>
      </w:r>
    </w:p>
    <w:p w14:paraId="4804A4D3" w14:textId="08B5D04F" w:rsidR="009D1887" w:rsidRPr="0075153A" w:rsidRDefault="00D57508" w:rsidP="0075153A">
      <w:pPr>
        <w:rPr>
          <w:rFonts w:ascii="Times New Roman" w:eastAsia="Arial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ACD3399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6604635" cy="371475"/>
                <wp:effectExtent l="19050" t="19050" r="2476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69FCFCB9" w:rsidR="009D1887" w:rsidRPr="002545C5" w:rsidRDefault="004D361D" w:rsidP="002D14D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Item solicitado pelo setor </w:t>
                            </w:r>
                            <w:r w:rsidR="00114A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="00561B4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</w:t>
                            </w:r>
                            <w:r w:rsidR="00843F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045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</w:t>
                            </w:r>
                            <w:r w:rsidR="003773C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EPAC</w:t>
                            </w:r>
                            <w:r w:rsidR="007670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sob o MEMO Nº 001/2024</w:t>
                            </w:r>
                            <w:r w:rsidR="00C147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="00294E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conforme documento em anexo.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margin-left:468.85pt;margin-top:8.3pt;width:520.05pt;height:2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69FCFCB9" w:rsidR="009D1887" w:rsidRPr="002545C5" w:rsidRDefault="004D361D" w:rsidP="002D14D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Item solicitado pelo setor </w:t>
                      </w:r>
                      <w:r w:rsidR="00114A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="00561B4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="00843F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B045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</w:t>
                      </w:r>
                      <w:r w:rsidR="003773C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EPAC</w:t>
                      </w:r>
                      <w:r w:rsidR="007670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sob o MEMO Nº 001/2024</w:t>
                      </w:r>
                      <w:r w:rsidR="00C147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="00294E1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conforme documento em anexo.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C280A2" w14:textId="4113981E" w:rsidR="0060370E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51208A" w14:textId="77777777" w:rsidR="00F61150" w:rsidRDefault="00F6115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A0EC562" w:rsidR="005542B8" w:rsidRPr="00A0415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1B210243" w14:textId="77777777" w:rsidR="002E2B6E" w:rsidRPr="00FD6CB3" w:rsidRDefault="002E2B6E" w:rsidP="002E2B6E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4265"/>
        <w:gridCol w:w="1261"/>
        <w:gridCol w:w="767"/>
        <w:gridCol w:w="1301"/>
        <w:gridCol w:w="1874"/>
      </w:tblGrid>
      <w:tr w:rsidR="0079226D" w:rsidRPr="00A307A3" w14:paraId="00D82927" w14:textId="77777777" w:rsidTr="00A26988">
        <w:trPr>
          <w:trHeight w:val="626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8122D" w14:textId="3CC22060" w:rsidR="00A216B7" w:rsidRPr="00324E12" w:rsidRDefault="00A216B7" w:rsidP="00F15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CÓDIGO EFISCO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013DE2A4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235539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UNIDADE MEDIDA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1508C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300A44B" w14:textId="46CB01E8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CMM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E3E35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C8E9DF" w14:textId="42FDCE6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ESTOQUE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D6005BD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QUATITATIVO</w:t>
            </w:r>
          </w:p>
        </w:tc>
      </w:tr>
      <w:tr w:rsidR="00CD7098" w:rsidRPr="00970209" w14:paraId="24A89955" w14:textId="77777777" w:rsidTr="00A26988">
        <w:trPr>
          <w:trHeight w:val="588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8CDA" w14:textId="77777777" w:rsidR="00294E19" w:rsidRDefault="00294E19" w:rsidP="000935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5481A3" w14:textId="1A0A59E5" w:rsidR="000935D1" w:rsidRPr="00294E19" w:rsidRDefault="00CD3AD9" w:rsidP="000935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B26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71320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FE7" w14:textId="49AF31E0" w:rsidR="0006327A" w:rsidRPr="00CD3AD9" w:rsidRDefault="00CD3AD9" w:rsidP="00CD3AD9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</w:pPr>
            <w:r w:rsidRPr="00CD3AD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KIT PARA VDRL - ANTIGENO, NAO TREPONEMICO, UTILIZA COMO SUPORTE FRACAO ANTIGENICA CONSTITUIDA DE CARDIOLIPINA,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</w:t>
            </w:r>
            <w:r w:rsidRPr="00CD3AD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LECITINA E COLESTEROL, EXECUCAO MANUAL, EM SORO OU LCR, SOLUCAO ALCOOLICA CONCENTRADA, P/SER RECONSTITUIDO DIARIAMENTE/ROTINIRAMENTE E SALINA TAMPONADA, ACOMPANHA CONTROLES POSITIVO,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</w:t>
            </w:r>
            <w:r w:rsidRPr="00CD3AD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NEGATIVO, VALIDADE MINIMA APOS ENTREGA DE 06 MESES, KIT CONTENDO 5ML PARA 800 </w:t>
            </w:r>
            <w:r w:rsidRPr="00CD3AD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lastRenderedPageBreak/>
              <w:t>TESTES, EMBALAGEM APROPRIADA PARA O PRODUTO, ROTULO COM NR DE LOTE, DATA DE FABRICACAO/VALIDADE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C18C" w14:textId="74E00288" w:rsidR="000935D1" w:rsidRPr="0086387A" w:rsidRDefault="00B266C6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K</w:t>
            </w:r>
            <w:r w:rsidR="00294E19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884D" w14:textId="75D26252" w:rsidR="000935D1" w:rsidRPr="005D6203" w:rsidRDefault="00CD3AD9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06" w14:textId="342D8E9E" w:rsidR="000935D1" w:rsidRPr="005D6203" w:rsidRDefault="00C1474D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ED47" w14:textId="1A96735A" w:rsidR="000935D1" w:rsidRPr="005D6203" w:rsidRDefault="0076708B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</w:tr>
    </w:tbl>
    <w:p w14:paraId="731E6BC1" w14:textId="77777777" w:rsidR="00561B42" w:rsidRPr="00561B42" w:rsidRDefault="00561B42" w:rsidP="00561B4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75783AEF" w14:textId="3766858E" w:rsidR="0003299E" w:rsidRPr="00561B42" w:rsidRDefault="00152467" w:rsidP="00561B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61B42">
        <w:rPr>
          <w:rFonts w:ascii="Times New Roman" w:eastAsia="Arial" w:hAnsi="Times New Roman" w:cs="Times New Roman"/>
          <w:b/>
        </w:rPr>
        <w:t xml:space="preserve">Se o </w:t>
      </w:r>
      <w:r w:rsidR="008C641A" w:rsidRPr="00561B42">
        <w:rPr>
          <w:rFonts w:ascii="Times New Roman" w:eastAsia="Arial" w:hAnsi="Times New Roman" w:cs="Times New Roman"/>
          <w:b/>
        </w:rPr>
        <w:t>item</w:t>
      </w:r>
      <w:r w:rsidRPr="00561B42">
        <w:rPr>
          <w:rFonts w:ascii="Times New Roman" w:eastAsia="Arial" w:hAnsi="Times New Roman" w:cs="Times New Roman"/>
          <w:b/>
        </w:rPr>
        <w:t xml:space="preserve"> solicitado</w:t>
      </w:r>
      <w:r w:rsidR="008C641A" w:rsidRPr="00561B42">
        <w:rPr>
          <w:rFonts w:ascii="Times New Roman" w:eastAsia="Arial" w:hAnsi="Times New Roman" w:cs="Times New Roman"/>
          <w:b/>
        </w:rPr>
        <w:t xml:space="preserve"> necessita</w:t>
      </w:r>
      <w:r w:rsidRPr="00561B42">
        <w:rPr>
          <w:rFonts w:ascii="Times New Roman" w:eastAsia="Arial" w:hAnsi="Times New Roman" w:cs="Times New Roman"/>
          <w:b/>
        </w:rPr>
        <w:t xml:space="preserve">r </w:t>
      </w:r>
      <w:r w:rsidR="008C641A" w:rsidRPr="00561B42">
        <w:rPr>
          <w:rFonts w:ascii="Times New Roman" w:eastAsia="Arial" w:hAnsi="Times New Roman" w:cs="Times New Roman"/>
          <w:b/>
        </w:rPr>
        <w:t>de comodato</w:t>
      </w:r>
      <w:r w:rsidRPr="00561B42">
        <w:rPr>
          <w:rFonts w:ascii="Times New Roman" w:eastAsia="Arial" w:hAnsi="Times New Roman" w:cs="Times New Roman"/>
          <w:b/>
        </w:rPr>
        <w:t xml:space="preserve"> de equipamento</w:t>
      </w:r>
      <w:r w:rsidR="008C641A" w:rsidRPr="00561B42">
        <w:rPr>
          <w:rFonts w:ascii="Times New Roman" w:eastAsia="Arial" w:hAnsi="Times New Roman" w:cs="Times New Roman"/>
          <w:b/>
        </w:rPr>
        <w:t>, de</w:t>
      </w:r>
      <w:r w:rsidRPr="00561B42">
        <w:rPr>
          <w:rFonts w:ascii="Times New Roman" w:eastAsia="Arial" w:hAnsi="Times New Roman" w:cs="Times New Roman"/>
          <w:b/>
        </w:rPr>
        <w:t>scre</w:t>
      </w:r>
      <w:r w:rsidR="008C641A" w:rsidRPr="00561B42">
        <w:rPr>
          <w:rFonts w:ascii="Times New Roman" w:eastAsia="Arial" w:hAnsi="Times New Roman" w:cs="Times New Roman"/>
          <w:b/>
        </w:rPr>
        <w:t>ver</w:t>
      </w:r>
      <w:r w:rsidRPr="00561B42">
        <w:rPr>
          <w:rFonts w:ascii="Times New Roman" w:eastAsia="Arial" w:hAnsi="Times New Roman" w:cs="Times New Roman"/>
          <w:b/>
        </w:rPr>
        <w:t xml:space="preserve"> neste campo a especificação do equipamento e quantidade necessária;</w:t>
      </w:r>
    </w:p>
    <w:p w14:paraId="6023B3EF" w14:textId="4282810D" w:rsidR="002E2B6E" w:rsidRDefault="002E2B6E" w:rsidP="002E2B6E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5CCE1B4" w14:textId="79E64757" w:rsidR="005542B8" w:rsidRPr="00512B73" w:rsidRDefault="00EE722B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</w:t>
      </w:r>
      <w:r w:rsidR="00130F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307A3">
        <w:rPr>
          <w:rFonts w:ascii="Times New Roman" w:hAnsi="Times New Roman" w:cs="Times New Roman"/>
          <w:b/>
          <w:bCs/>
        </w:rPr>
        <w:t>ção</w:t>
      </w:r>
      <w:proofErr w:type="spellEnd"/>
      <w:r w:rsidRPr="00A307A3">
        <w:rPr>
          <w:rFonts w:ascii="Times New Roman" w:hAnsi="Times New Roman" w:cs="Times New Roman"/>
          <w:b/>
          <w:bCs/>
        </w:rPr>
        <w:t xml:space="preserve">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CB008B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CB008B">
        <w:rPr>
          <w:rFonts w:ascii="Times New Roman" w:eastAsia="Arial" w:hAnsi="Times New Roman" w:cs="Times New Roman"/>
          <w:b/>
        </w:rPr>
        <w:t xml:space="preserve">Da </w:t>
      </w:r>
      <w:r w:rsidR="00750D6C" w:rsidRPr="00CB008B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CB008B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2D5455E1" w:rsid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4945299" w14:textId="7D0AFB5D" w:rsidR="006C518C" w:rsidRDefault="006C518C" w:rsidP="006C518C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CBEBA4E" w14:textId="6B23FA2C" w:rsidR="0026252C" w:rsidRDefault="00F57E8C" w:rsidP="00FF4CD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13383D">
        <w:rPr>
          <w:rFonts w:ascii="Times New Roman" w:hAnsi="Times New Roman" w:cs="Times New Roman"/>
          <w:b/>
        </w:rPr>
        <w:t>24</w:t>
      </w:r>
      <w:r w:rsidR="009F6A3A">
        <w:rPr>
          <w:rFonts w:ascii="Times New Roman" w:hAnsi="Times New Roman" w:cs="Times New Roman"/>
          <w:b/>
        </w:rPr>
        <w:t xml:space="preserve"> </w:t>
      </w:r>
      <w:r w:rsidR="009707C7">
        <w:rPr>
          <w:rFonts w:ascii="Times New Roman" w:hAnsi="Times New Roman" w:cs="Times New Roman"/>
          <w:b/>
        </w:rPr>
        <w:t xml:space="preserve">de </w:t>
      </w:r>
      <w:r w:rsidR="00CB5B9A">
        <w:rPr>
          <w:rFonts w:ascii="Times New Roman" w:hAnsi="Times New Roman" w:cs="Times New Roman"/>
          <w:b/>
        </w:rPr>
        <w:t>Janeiro de 2024</w:t>
      </w:r>
    </w:p>
    <w:p w14:paraId="2191E09C" w14:textId="75213C7A" w:rsidR="001805A8" w:rsidRDefault="001805A8" w:rsidP="0026252C">
      <w:pPr>
        <w:jc w:val="center"/>
        <w:rPr>
          <w:rFonts w:ascii="Times New Roman" w:hAnsi="Times New Roman" w:cs="Times New Roman"/>
          <w:b/>
          <w:noProof/>
        </w:rPr>
      </w:pPr>
    </w:p>
    <w:p w14:paraId="5ED16794" w14:textId="35181057" w:rsidR="003F3FF6" w:rsidRPr="00A307A3" w:rsidRDefault="003F3FF6" w:rsidP="0026252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w:t>__________________________</w:t>
      </w:r>
    </w:p>
    <w:sectPr w:rsidR="003F3FF6" w:rsidRPr="00A307A3" w:rsidSect="004D4969">
      <w:headerReference w:type="default" r:id="rId11"/>
      <w:pgSz w:w="11906" w:h="16838"/>
      <w:pgMar w:top="720" w:right="566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8B475" w14:textId="77777777" w:rsidR="004D4969" w:rsidRDefault="004D4969" w:rsidP="0060370E">
      <w:pPr>
        <w:spacing w:after="0" w:line="240" w:lineRule="auto"/>
      </w:pPr>
      <w:r>
        <w:separator/>
      </w:r>
    </w:p>
  </w:endnote>
  <w:endnote w:type="continuationSeparator" w:id="0">
    <w:p w14:paraId="278428A9" w14:textId="77777777" w:rsidR="004D4969" w:rsidRDefault="004D496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866E0" w14:textId="77777777" w:rsidR="004D4969" w:rsidRDefault="004D4969" w:rsidP="0060370E">
      <w:pPr>
        <w:spacing w:after="0" w:line="240" w:lineRule="auto"/>
      </w:pPr>
      <w:r>
        <w:separator/>
      </w:r>
    </w:p>
  </w:footnote>
  <w:footnote w:type="continuationSeparator" w:id="0">
    <w:p w14:paraId="07A9017F" w14:textId="77777777" w:rsidR="004D4969" w:rsidRDefault="004D496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</w:rPr>
      <w:drawing>
        <wp:inline distT="0" distB="0" distL="0" distR="0" wp14:anchorId="5236538E" wp14:editId="09305444">
          <wp:extent cx="707390" cy="758825"/>
          <wp:effectExtent l="19050" t="0" r="0" b="0"/>
          <wp:docPr id="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846754257">
    <w:abstractNumId w:val="2"/>
  </w:num>
  <w:num w:numId="2" w16cid:durableId="1598249060">
    <w:abstractNumId w:val="1"/>
  </w:num>
  <w:num w:numId="3" w16cid:durableId="3529186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790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587"/>
    <w:rsid w:val="0000579D"/>
    <w:rsid w:val="000070CA"/>
    <w:rsid w:val="00007C36"/>
    <w:rsid w:val="00010B78"/>
    <w:rsid w:val="00014B06"/>
    <w:rsid w:val="00014D09"/>
    <w:rsid w:val="000150C4"/>
    <w:rsid w:val="00016D0C"/>
    <w:rsid w:val="00017F33"/>
    <w:rsid w:val="000204AF"/>
    <w:rsid w:val="00021A2A"/>
    <w:rsid w:val="0002482C"/>
    <w:rsid w:val="00024AA0"/>
    <w:rsid w:val="00025714"/>
    <w:rsid w:val="000259CE"/>
    <w:rsid w:val="00025F75"/>
    <w:rsid w:val="0002653E"/>
    <w:rsid w:val="00026D25"/>
    <w:rsid w:val="00026FE4"/>
    <w:rsid w:val="00027614"/>
    <w:rsid w:val="00027930"/>
    <w:rsid w:val="00027A55"/>
    <w:rsid w:val="0003140A"/>
    <w:rsid w:val="0003299E"/>
    <w:rsid w:val="00032CEE"/>
    <w:rsid w:val="00033435"/>
    <w:rsid w:val="00034476"/>
    <w:rsid w:val="00034842"/>
    <w:rsid w:val="00036BC9"/>
    <w:rsid w:val="000422E4"/>
    <w:rsid w:val="000434E6"/>
    <w:rsid w:val="0004628D"/>
    <w:rsid w:val="00052243"/>
    <w:rsid w:val="00055417"/>
    <w:rsid w:val="00056AE3"/>
    <w:rsid w:val="0006088F"/>
    <w:rsid w:val="00062054"/>
    <w:rsid w:val="00062F53"/>
    <w:rsid w:val="0006327A"/>
    <w:rsid w:val="0006498F"/>
    <w:rsid w:val="00064ABB"/>
    <w:rsid w:val="00064EA0"/>
    <w:rsid w:val="00065E12"/>
    <w:rsid w:val="00065F23"/>
    <w:rsid w:val="00066908"/>
    <w:rsid w:val="00070EC0"/>
    <w:rsid w:val="0007221D"/>
    <w:rsid w:val="00072A5E"/>
    <w:rsid w:val="00072FC9"/>
    <w:rsid w:val="00073B3F"/>
    <w:rsid w:val="00076179"/>
    <w:rsid w:val="00076977"/>
    <w:rsid w:val="00077906"/>
    <w:rsid w:val="00082206"/>
    <w:rsid w:val="000823B1"/>
    <w:rsid w:val="000834D1"/>
    <w:rsid w:val="00083913"/>
    <w:rsid w:val="0008449A"/>
    <w:rsid w:val="00084970"/>
    <w:rsid w:val="00086C3F"/>
    <w:rsid w:val="00090E0C"/>
    <w:rsid w:val="000916BC"/>
    <w:rsid w:val="00092FFB"/>
    <w:rsid w:val="00093371"/>
    <w:rsid w:val="000935D1"/>
    <w:rsid w:val="00094E9E"/>
    <w:rsid w:val="00096A8C"/>
    <w:rsid w:val="00097CF3"/>
    <w:rsid w:val="000A079D"/>
    <w:rsid w:val="000A363B"/>
    <w:rsid w:val="000A44ED"/>
    <w:rsid w:val="000A4B08"/>
    <w:rsid w:val="000B0FC7"/>
    <w:rsid w:val="000B1C28"/>
    <w:rsid w:val="000B27C4"/>
    <w:rsid w:val="000B39E2"/>
    <w:rsid w:val="000B419B"/>
    <w:rsid w:val="000B5B0E"/>
    <w:rsid w:val="000B5B31"/>
    <w:rsid w:val="000B6173"/>
    <w:rsid w:val="000B7E01"/>
    <w:rsid w:val="000C474A"/>
    <w:rsid w:val="000C6378"/>
    <w:rsid w:val="000D263E"/>
    <w:rsid w:val="000E0181"/>
    <w:rsid w:val="000E2675"/>
    <w:rsid w:val="000E34D2"/>
    <w:rsid w:val="000E412F"/>
    <w:rsid w:val="000E77D7"/>
    <w:rsid w:val="000F029F"/>
    <w:rsid w:val="000F0755"/>
    <w:rsid w:val="000F16E0"/>
    <w:rsid w:val="000F1958"/>
    <w:rsid w:val="000F2152"/>
    <w:rsid w:val="000F2EF5"/>
    <w:rsid w:val="000F6401"/>
    <w:rsid w:val="000F69AF"/>
    <w:rsid w:val="00100BC9"/>
    <w:rsid w:val="00114A49"/>
    <w:rsid w:val="0011574C"/>
    <w:rsid w:val="00117270"/>
    <w:rsid w:val="001223CA"/>
    <w:rsid w:val="00122933"/>
    <w:rsid w:val="00122FCA"/>
    <w:rsid w:val="00125684"/>
    <w:rsid w:val="0012571C"/>
    <w:rsid w:val="00127023"/>
    <w:rsid w:val="001279EA"/>
    <w:rsid w:val="0013072F"/>
    <w:rsid w:val="00130BA4"/>
    <w:rsid w:val="00130F3E"/>
    <w:rsid w:val="00131368"/>
    <w:rsid w:val="00132257"/>
    <w:rsid w:val="0013383D"/>
    <w:rsid w:val="00133D6E"/>
    <w:rsid w:val="00134E07"/>
    <w:rsid w:val="00135728"/>
    <w:rsid w:val="001366DA"/>
    <w:rsid w:val="001371A8"/>
    <w:rsid w:val="00142E84"/>
    <w:rsid w:val="00145932"/>
    <w:rsid w:val="0014673C"/>
    <w:rsid w:val="00146C2C"/>
    <w:rsid w:val="00146C6D"/>
    <w:rsid w:val="001471B8"/>
    <w:rsid w:val="00147E76"/>
    <w:rsid w:val="0015074D"/>
    <w:rsid w:val="00151A9B"/>
    <w:rsid w:val="00152467"/>
    <w:rsid w:val="0015418E"/>
    <w:rsid w:val="00157673"/>
    <w:rsid w:val="00160283"/>
    <w:rsid w:val="00161F5E"/>
    <w:rsid w:val="00162DD4"/>
    <w:rsid w:val="00165349"/>
    <w:rsid w:val="001665AB"/>
    <w:rsid w:val="00167AF7"/>
    <w:rsid w:val="001703B7"/>
    <w:rsid w:val="001716D7"/>
    <w:rsid w:val="001805A8"/>
    <w:rsid w:val="001835B9"/>
    <w:rsid w:val="0018488E"/>
    <w:rsid w:val="00186734"/>
    <w:rsid w:val="0018708D"/>
    <w:rsid w:val="001872AB"/>
    <w:rsid w:val="00190695"/>
    <w:rsid w:val="001924B0"/>
    <w:rsid w:val="00192D09"/>
    <w:rsid w:val="0019391F"/>
    <w:rsid w:val="001941A1"/>
    <w:rsid w:val="00197F53"/>
    <w:rsid w:val="001A0248"/>
    <w:rsid w:val="001A0C70"/>
    <w:rsid w:val="001A3831"/>
    <w:rsid w:val="001A5E52"/>
    <w:rsid w:val="001A6E6D"/>
    <w:rsid w:val="001A7161"/>
    <w:rsid w:val="001A71AF"/>
    <w:rsid w:val="001B0713"/>
    <w:rsid w:val="001B1186"/>
    <w:rsid w:val="001B1482"/>
    <w:rsid w:val="001B1C20"/>
    <w:rsid w:val="001B499A"/>
    <w:rsid w:val="001C146D"/>
    <w:rsid w:val="001C1EE5"/>
    <w:rsid w:val="001C3C98"/>
    <w:rsid w:val="001C6D1E"/>
    <w:rsid w:val="001D0FA7"/>
    <w:rsid w:val="001D1520"/>
    <w:rsid w:val="001D3408"/>
    <w:rsid w:val="001D4449"/>
    <w:rsid w:val="001D46FA"/>
    <w:rsid w:val="001E2F33"/>
    <w:rsid w:val="001E7243"/>
    <w:rsid w:val="001F13D4"/>
    <w:rsid w:val="001F1F45"/>
    <w:rsid w:val="001F1FAF"/>
    <w:rsid w:val="001F35DA"/>
    <w:rsid w:val="001F5361"/>
    <w:rsid w:val="001F56E2"/>
    <w:rsid w:val="001F5882"/>
    <w:rsid w:val="001F5C4B"/>
    <w:rsid w:val="001F608C"/>
    <w:rsid w:val="001F6819"/>
    <w:rsid w:val="00202F18"/>
    <w:rsid w:val="002047F5"/>
    <w:rsid w:val="00204B80"/>
    <w:rsid w:val="002065A9"/>
    <w:rsid w:val="00206658"/>
    <w:rsid w:val="002074CE"/>
    <w:rsid w:val="002112B6"/>
    <w:rsid w:val="002138D2"/>
    <w:rsid w:val="002158C5"/>
    <w:rsid w:val="00220EDB"/>
    <w:rsid w:val="00222DD6"/>
    <w:rsid w:val="002278D6"/>
    <w:rsid w:val="00230AA9"/>
    <w:rsid w:val="0023295B"/>
    <w:rsid w:val="00233AD8"/>
    <w:rsid w:val="00234570"/>
    <w:rsid w:val="00235870"/>
    <w:rsid w:val="002358E1"/>
    <w:rsid w:val="00237E3B"/>
    <w:rsid w:val="00240E2B"/>
    <w:rsid w:val="0024261F"/>
    <w:rsid w:val="00243FC1"/>
    <w:rsid w:val="00250B85"/>
    <w:rsid w:val="002512CD"/>
    <w:rsid w:val="00252CAA"/>
    <w:rsid w:val="00253D55"/>
    <w:rsid w:val="002545C5"/>
    <w:rsid w:val="00254CE9"/>
    <w:rsid w:val="002573C4"/>
    <w:rsid w:val="00260BD8"/>
    <w:rsid w:val="0026252C"/>
    <w:rsid w:val="002628FD"/>
    <w:rsid w:val="00264839"/>
    <w:rsid w:val="00266B9B"/>
    <w:rsid w:val="002711F6"/>
    <w:rsid w:val="002769A3"/>
    <w:rsid w:val="002769C1"/>
    <w:rsid w:val="0027799A"/>
    <w:rsid w:val="00282617"/>
    <w:rsid w:val="00284C93"/>
    <w:rsid w:val="00285832"/>
    <w:rsid w:val="0028663E"/>
    <w:rsid w:val="002879EC"/>
    <w:rsid w:val="0029058B"/>
    <w:rsid w:val="00290D30"/>
    <w:rsid w:val="00290D8E"/>
    <w:rsid w:val="00290DE0"/>
    <w:rsid w:val="00291D00"/>
    <w:rsid w:val="002927B2"/>
    <w:rsid w:val="00292A2A"/>
    <w:rsid w:val="00293BD4"/>
    <w:rsid w:val="0029456E"/>
    <w:rsid w:val="00294E19"/>
    <w:rsid w:val="002A228D"/>
    <w:rsid w:val="002A79E4"/>
    <w:rsid w:val="002B04FE"/>
    <w:rsid w:val="002B06DE"/>
    <w:rsid w:val="002B2D4F"/>
    <w:rsid w:val="002B549B"/>
    <w:rsid w:val="002B64F1"/>
    <w:rsid w:val="002B7D43"/>
    <w:rsid w:val="002C0B38"/>
    <w:rsid w:val="002C1642"/>
    <w:rsid w:val="002C34CB"/>
    <w:rsid w:val="002C6614"/>
    <w:rsid w:val="002C68CE"/>
    <w:rsid w:val="002C7516"/>
    <w:rsid w:val="002D14D4"/>
    <w:rsid w:val="002D1840"/>
    <w:rsid w:val="002D1F78"/>
    <w:rsid w:val="002D37DD"/>
    <w:rsid w:val="002D5E56"/>
    <w:rsid w:val="002D7AEB"/>
    <w:rsid w:val="002E00CA"/>
    <w:rsid w:val="002E063D"/>
    <w:rsid w:val="002E14B7"/>
    <w:rsid w:val="002E2150"/>
    <w:rsid w:val="002E2B6E"/>
    <w:rsid w:val="002E5BB6"/>
    <w:rsid w:val="002E6EEE"/>
    <w:rsid w:val="002F170B"/>
    <w:rsid w:val="002F4A53"/>
    <w:rsid w:val="00303350"/>
    <w:rsid w:val="003079EE"/>
    <w:rsid w:val="00310949"/>
    <w:rsid w:val="00310ACB"/>
    <w:rsid w:val="0031143B"/>
    <w:rsid w:val="0031239A"/>
    <w:rsid w:val="00312D43"/>
    <w:rsid w:val="00313DDB"/>
    <w:rsid w:val="003160EE"/>
    <w:rsid w:val="0031725F"/>
    <w:rsid w:val="00317F1E"/>
    <w:rsid w:val="00320E88"/>
    <w:rsid w:val="00321052"/>
    <w:rsid w:val="003233B3"/>
    <w:rsid w:val="0032407A"/>
    <w:rsid w:val="00324E12"/>
    <w:rsid w:val="00325377"/>
    <w:rsid w:val="00325A54"/>
    <w:rsid w:val="00325B47"/>
    <w:rsid w:val="003268A2"/>
    <w:rsid w:val="00327047"/>
    <w:rsid w:val="00327093"/>
    <w:rsid w:val="00333F9E"/>
    <w:rsid w:val="003354AA"/>
    <w:rsid w:val="00335E24"/>
    <w:rsid w:val="003432E9"/>
    <w:rsid w:val="003434EF"/>
    <w:rsid w:val="0034413B"/>
    <w:rsid w:val="0034611F"/>
    <w:rsid w:val="00347F36"/>
    <w:rsid w:val="003501F8"/>
    <w:rsid w:val="00352BA0"/>
    <w:rsid w:val="00353813"/>
    <w:rsid w:val="00355AC4"/>
    <w:rsid w:val="003573F7"/>
    <w:rsid w:val="00360783"/>
    <w:rsid w:val="003610C7"/>
    <w:rsid w:val="00363881"/>
    <w:rsid w:val="003638BC"/>
    <w:rsid w:val="00363C3D"/>
    <w:rsid w:val="00364A72"/>
    <w:rsid w:val="00366111"/>
    <w:rsid w:val="0036621E"/>
    <w:rsid w:val="00367748"/>
    <w:rsid w:val="00371719"/>
    <w:rsid w:val="00373137"/>
    <w:rsid w:val="00373B29"/>
    <w:rsid w:val="0037571F"/>
    <w:rsid w:val="00375E88"/>
    <w:rsid w:val="003773CA"/>
    <w:rsid w:val="00380810"/>
    <w:rsid w:val="0038141C"/>
    <w:rsid w:val="0038212F"/>
    <w:rsid w:val="003827E8"/>
    <w:rsid w:val="0038392B"/>
    <w:rsid w:val="003849C4"/>
    <w:rsid w:val="00393383"/>
    <w:rsid w:val="00393CA6"/>
    <w:rsid w:val="003940DE"/>
    <w:rsid w:val="003970E2"/>
    <w:rsid w:val="003972B2"/>
    <w:rsid w:val="003A04A8"/>
    <w:rsid w:val="003A0CE1"/>
    <w:rsid w:val="003A0F76"/>
    <w:rsid w:val="003A1D08"/>
    <w:rsid w:val="003A26F0"/>
    <w:rsid w:val="003A3A7B"/>
    <w:rsid w:val="003A3D53"/>
    <w:rsid w:val="003A4DE3"/>
    <w:rsid w:val="003A4F7A"/>
    <w:rsid w:val="003A5094"/>
    <w:rsid w:val="003A66AA"/>
    <w:rsid w:val="003A6EB3"/>
    <w:rsid w:val="003A7173"/>
    <w:rsid w:val="003A7E36"/>
    <w:rsid w:val="003B0456"/>
    <w:rsid w:val="003B16A2"/>
    <w:rsid w:val="003B1CBD"/>
    <w:rsid w:val="003B1F0D"/>
    <w:rsid w:val="003B28E1"/>
    <w:rsid w:val="003B3A40"/>
    <w:rsid w:val="003B4CE0"/>
    <w:rsid w:val="003B60C7"/>
    <w:rsid w:val="003B66FA"/>
    <w:rsid w:val="003C0300"/>
    <w:rsid w:val="003C19E8"/>
    <w:rsid w:val="003C22C6"/>
    <w:rsid w:val="003C3C03"/>
    <w:rsid w:val="003C41BD"/>
    <w:rsid w:val="003C49C0"/>
    <w:rsid w:val="003C6291"/>
    <w:rsid w:val="003C69E1"/>
    <w:rsid w:val="003D1003"/>
    <w:rsid w:val="003D101D"/>
    <w:rsid w:val="003D2B06"/>
    <w:rsid w:val="003D30A2"/>
    <w:rsid w:val="003D54B1"/>
    <w:rsid w:val="003D67BA"/>
    <w:rsid w:val="003E0E20"/>
    <w:rsid w:val="003E10E6"/>
    <w:rsid w:val="003E1B65"/>
    <w:rsid w:val="003E245F"/>
    <w:rsid w:val="003E24B6"/>
    <w:rsid w:val="003E298F"/>
    <w:rsid w:val="003E2A43"/>
    <w:rsid w:val="003E4243"/>
    <w:rsid w:val="003E4DC9"/>
    <w:rsid w:val="003E4F49"/>
    <w:rsid w:val="003E5307"/>
    <w:rsid w:val="003E67C9"/>
    <w:rsid w:val="003E6C97"/>
    <w:rsid w:val="003F18EA"/>
    <w:rsid w:val="003F3FF6"/>
    <w:rsid w:val="003F641E"/>
    <w:rsid w:val="004005D5"/>
    <w:rsid w:val="00400D70"/>
    <w:rsid w:val="004029AC"/>
    <w:rsid w:val="00403913"/>
    <w:rsid w:val="0040407D"/>
    <w:rsid w:val="00405FA5"/>
    <w:rsid w:val="00406A98"/>
    <w:rsid w:val="00406FAB"/>
    <w:rsid w:val="00407744"/>
    <w:rsid w:val="004114FC"/>
    <w:rsid w:val="004152B0"/>
    <w:rsid w:val="00415733"/>
    <w:rsid w:val="00416267"/>
    <w:rsid w:val="00416E17"/>
    <w:rsid w:val="004238D2"/>
    <w:rsid w:val="00426205"/>
    <w:rsid w:val="00426DFF"/>
    <w:rsid w:val="004314D0"/>
    <w:rsid w:val="00431AAA"/>
    <w:rsid w:val="00433EDF"/>
    <w:rsid w:val="004341B3"/>
    <w:rsid w:val="004345D9"/>
    <w:rsid w:val="004363D1"/>
    <w:rsid w:val="004378D5"/>
    <w:rsid w:val="0044209C"/>
    <w:rsid w:val="00444736"/>
    <w:rsid w:val="00453B39"/>
    <w:rsid w:val="00453DB1"/>
    <w:rsid w:val="00453FA5"/>
    <w:rsid w:val="00457C6C"/>
    <w:rsid w:val="004603FF"/>
    <w:rsid w:val="00461161"/>
    <w:rsid w:val="00462295"/>
    <w:rsid w:val="0046299B"/>
    <w:rsid w:val="00462A8F"/>
    <w:rsid w:val="00463599"/>
    <w:rsid w:val="0046532B"/>
    <w:rsid w:val="00465A7A"/>
    <w:rsid w:val="004663AC"/>
    <w:rsid w:val="00466A3D"/>
    <w:rsid w:val="00467613"/>
    <w:rsid w:val="00470499"/>
    <w:rsid w:val="00470D9C"/>
    <w:rsid w:val="004749E2"/>
    <w:rsid w:val="004778B5"/>
    <w:rsid w:val="0048030C"/>
    <w:rsid w:val="00480D39"/>
    <w:rsid w:val="00490C39"/>
    <w:rsid w:val="00492BA2"/>
    <w:rsid w:val="00493107"/>
    <w:rsid w:val="0049678F"/>
    <w:rsid w:val="004A0F50"/>
    <w:rsid w:val="004A1209"/>
    <w:rsid w:val="004A2445"/>
    <w:rsid w:val="004A49F6"/>
    <w:rsid w:val="004A54CA"/>
    <w:rsid w:val="004A7980"/>
    <w:rsid w:val="004B0206"/>
    <w:rsid w:val="004B4F02"/>
    <w:rsid w:val="004B5B40"/>
    <w:rsid w:val="004B61AE"/>
    <w:rsid w:val="004C250C"/>
    <w:rsid w:val="004C3AF0"/>
    <w:rsid w:val="004C4638"/>
    <w:rsid w:val="004C7439"/>
    <w:rsid w:val="004D250F"/>
    <w:rsid w:val="004D361D"/>
    <w:rsid w:val="004D4969"/>
    <w:rsid w:val="004D6867"/>
    <w:rsid w:val="004E41D3"/>
    <w:rsid w:val="004E55DC"/>
    <w:rsid w:val="004F2E1F"/>
    <w:rsid w:val="004F2EA9"/>
    <w:rsid w:val="004F3D0A"/>
    <w:rsid w:val="004F40D5"/>
    <w:rsid w:val="004F5C5D"/>
    <w:rsid w:val="004F6497"/>
    <w:rsid w:val="004F75C4"/>
    <w:rsid w:val="004F762B"/>
    <w:rsid w:val="005011D0"/>
    <w:rsid w:val="005011F7"/>
    <w:rsid w:val="0050203E"/>
    <w:rsid w:val="00503683"/>
    <w:rsid w:val="00504627"/>
    <w:rsid w:val="00511A8B"/>
    <w:rsid w:val="00512B73"/>
    <w:rsid w:val="0051764A"/>
    <w:rsid w:val="005205EE"/>
    <w:rsid w:val="00521805"/>
    <w:rsid w:val="00522DF8"/>
    <w:rsid w:val="00525439"/>
    <w:rsid w:val="00527634"/>
    <w:rsid w:val="00531C1B"/>
    <w:rsid w:val="00531DB4"/>
    <w:rsid w:val="00532887"/>
    <w:rsid w:val="005337BE"/>
    <w:rsid w:val="00534438"/>
    <w:rsid w:val="005356A8"/>
    <w:rsid w:val="0053643F"/>
    <w:rsid w:val="00536EB4"/>
    <w:rsid w:val="00541431"/>
    <w:rsid w:val="00541A48"/>
    <w:rsid w:val="00542478"/>
    <w:rsid w:val="00542670"/>
    <w:rsid w:val="00545129"/>
    <w:rsid w:val="0054573E"/>
    <w:rsid w:val="005479EA"/>
    <w:rsid w:val="00553809"/>
    <w:rsid w:val="00553C89"/>
    <w:rsid w:val="005542B8"/>
    <w:rsid w:val="00557370"/>
    <w:rsid w:val="00560944"/>
    <w:rsid w:val="0056151A"/>
    <w:rsid w:val="00561B42"/>
    <w:rsid w:val="00561D0A"/>
    <w:rsid w:val="005654C0"/>
    <w:rsid w:val="00570DBF"/>
    <w:rsid w:val="005731F2"/>
    <w:rsid w:val="00574B1A"/>
    <w:rsid w:val="00575A82"/>
    <w:rsid w:val="00576055"/>
    <w:rsid w:val="00576771"/>
    <w:rsid w:val="005835A9"/>
    <w:rsid w:val="005843F6"/>
    <w:rsid w:val="00585B7F"/>
    <w:rsid w:val="00587A6A"/>
    <w:rsid w:val="005917B4"/>
    <w:rsid w:val="00593401"/>
    <w:rsid w:val="00596F5A"/>
    <w:rsid w:val="005A111A"/>
    <w:rsid w:val="005A1D53"/>
    <w:rsid w:val="005A25CA"/>
    <w:rsid w:val="005A61D4"/>
    <w:rsid w:val="005B0785"/>
    <w:rsid w:val="005B25D3"/>
    <w:rsid w:val="005B2BB8"/>
    <w:rsid w:val="005B3BE6"/>
    <w:rsid w:val="005B3F58"/>
    <w:rsid w:val="005B405A"/>
    <w:rsid w:val="005B4459"/>
    <w:rsid w:val="005B4838"/>
    <w:rsid w:val="005B62D9"/>
    <w:rsid w:val="005C0544"/>
    <w:rsid w:val="005C0959"/>
    <w:rsid w:val="005C09D2"/>
    <w:rsid w:val="005C22C3"/>
    <w:rsid w:val="005C439D"/>
    <w:rsid w:val="005C5B87"/>
    <w:rsid w:val="005C614A"/>
    <w:rsid w:val="005C7030"/>
    <w:rsid w:val="005C7063"/>
    <w:rsid w:val="005C7782"/>
    <w:rsid w:val="005D323D"/>
    <w:rsid w:val="005D4170"/>
    <w:rsid w:val="005D424C"/>
    <w:rsid w:val="005D514F"/>
    <w:rsid w:val="005D6203"/>
    <w:rsid w:val="005D6981"/>
    <w:rsid w:val="005D7D89"/>
    <w:rsid w:val="005E07C0"/>
    <w:rsid w:val="005E32F0"/>
    <w:rsid w:val="005F29E4"/>
    <w:rsid w:val="005F306C"/>
    <w:rsid w:val="005F3E3A"/>
    <w:rsid w:val="005F55EB"/>
    <w:rsid w:val="005F56B3"/>
    <w:rsid w:val="005F7910"/>
    <w:rsid w:val="006003BD"/>
    <w:rsid w:val="006020C6"/>
    <w:rsid w:val="0060370E"/>
    <w:rsid w:val="00607868"/>
    <w:rsid w:val="00614C77"/>
    <w:rsid w:val="00616755"/>
    <w:rsid w:val="00616CB3"/>
    <w:rsid w:val="006171F1"/>
    <w:rsid w:val="00623CCE"/>
    <w:rsid w:val="0062484B"/>
    <w:rsid w:val="00625DB4"/>
    <w:rsid w:val="00630B0F"/>
    <w:rsid w:val="006319F1"/>
    <w:rsid w:val="00631C88"/>
    <w:rsid w:val="006416AC"/>
    <w:rsid w:val="00643CC0"/>
    <w:rsid w:val="0064494E"/>
    <w:rsid w:val="006459BF"/>
    <w:rsid w:val="00645DFD"/>
    <w:rsid w:val="0065097E"/>
    <w:rsid w:val="00651F62"/>
    <w:rsid w:val="006524D7"/>
    <w:rsid w:val="00652827"/>
    <w:rsid w:val="00652A5E"/>
    <w:rsid w:val="006537F2"/>
    <w:rsid w:val="0065418D"/>
    <w:rsid w:val="00654547"/>
    <w:rsid w:val="00657533"/>
    <w:rsid w:val="00657722"/>
    <w:rsid w:val="006579BE"/>
    <w:rsid w:val="00657D27"/>
    <w:rsid w:val="0066035A"/>
    <w:rsid w:val="00660E6A"/>
    <w:rsid w:val="00663B1B"/>
    <w:rsid w:val="00664657"/>
    <w:rsid w:val="006646FD"/>
    <w:rsid w:val="00665CC0"/>
    <w:rsid w:val="00670266"/>
    <w:rsid w:val="006729BF"/>
    <w:rsid w:val="00672A1D"/>
    <w:rsid w:val="0067383E"/>
    <w:rsid w:val="0067423E"/>
    <w:rsid w:val="00674356"/>
    <w:rsid w:val="0067662E"/>
    <w:rsid w:val="00676A3E"/>
    <w:rsid w:val="00680551"/>
    <w:rsid w:val="00681FAD"/>
    <w:rsid w:val="006828CD"/>
    <w:rsid w:val="00682E03"/>
    <w:rsid w:val="006849FC"/>
    <w:rsid w:val="0068530E"/>
    <w:rsid w:val="006871D0"/>
    <w:rsid w:val="0068779F"/>
    <w:rsid w:val="00691265"/>
    <w:rsid w:val="00691A4C"/>
    <w:rsid w:val="00694E40"/>
    <w:rsid w:val="00696F04"/>
    <w:rsid w:val="006A1239"/>
    <w:rsid w:val="006A1466"/>
    <w:rsid w:val="006A23C8"/>
    <w:rsid w:val="006A5B3A"/>
    <w:rsid w:val="006B46B9"/>
    <w:rsid w:val="006B6DC0"/>
    <w:rsid w:val="006B78B9"/>
    <w:rsid w:val="006B7B45"/>
    <w:rsid w:val="006C0C82"/>
    <w:rsid w:val="006C518C"/>
    <w:rsid w:val="006C7BDE"/>
    <w:rsid w:val="006D1700"/>
    <w:rsid w:val="006D2FE2"/>
    <w:rsid w:val="006D7BC4"/>
    <w:rsid w:val="006E13F8"/>
    <w:rsid w:val="006E297E"/>
    <w:rsid w:val="006E29F4"/>
    <w:rsid w:val="006E5442"/>
    <w:rsid w:val="006E63C7"/>
    <w:rsid w:val="006F151E"/>
    <w:rsid w:val="006F2A4D"/>
    <w:rsid w:val="006F359C"/>
    <w:rsid w:val="006F4D3E"/>
    <w:rsid w:val="006F5D65"/>
    <w:rsid w:val="006F68B1"/>
    <w:rsid w:val="006F6E43"/>
    <w:rsid w:val="006F761B"/>
    <w:rsid w:val="006F7691"/>
    <w:rsid w:val="007011B2"/>
    <w:rsid w:val="007061FF"/>
    <w:rsid w:val="0070633E"/>
    <w:rsid w:val="00706D66"/>
    <w:rsid w:val="00710863"/>
    <w:rsid w:val="00712488"/>
    <w:rsid w:val="00712FF6"/>
    <w:rsid w:val="0071302C"/>
    <w:rsid w:val="00714F11"/>
    <w:rsid w:val="00715453"/>
    <w:rsid w:val="0072053F"/>
    <w:rsid w:val="0072075B"/>
    <w:rsid w:val="00721A73"/>
    <w:rsid w:val="007254F0"/>
    <w:rsid w:val="00727A46"/>
    <w:rsid w:val="00736563"/>
    <w:rsid w:val="007369CC"/>
    <w:rsid w:val="00740421"/>
    <w:rsid w:val="0074232E"/>
    <w:rsid w:val="0074269F"/>
    <w:rsid w:val="007428C1"/>
    <w:rsid w:val="00744B6A"/>
    <w:rsid w:val="007456F3"/>
    <w:rsid w:val="007507C1"/>
    <w:rsid w:val="00750D6C"/>
    <w:rsid w:val="0075153A"/>
    <w:rsid w:val="007608D9"/>
    <w:rsid w:val="00763CA4"/>
    <w:rsid w:val="00766FC9"/>
    <w:rsid w:val="0076708B"/>
    <w:rsid w:val="0077095F"/>
    <w:rsid w:val="00770D07"/>
    <w:rsid w:val="00771AB7"/>
    <w:rsid w:val="00772A8B"/>
    <w:rsid w:val="00772E8B"/>
    <w:rsid w:val="007779E7"/>
    <w:rsid w:val="00777BA7"/>
    <w:rsid w:val="00780927"/>
    <w:rsid w:val="007823DC"/>
    <w:rsid w:val="00782798"/>
    <w:rsid w:val="007830D5"/>
    <w:rsid w:val="00783867"/>
    <w:rsid w:val="00785AA4"/>
    <w:rsid w:val="0079226D"/>
    <w:rsid w:val="00793717"/>
    <w:rsid w:val="007947F0"/>
    <w:rsid w:val="00796EED"/>
    <w:rsid w:val="0079795D"/>
    <w:rsid w:val="007A35B4"/>
    <w:rsid w:val="007A461D"/>
    <w:rsid w:val="007A68DC"/>
    <w:rsid w:val="007A6986"/>
    <w:rsid w:val="007A7084"/>
    <w:rsid w:val="007B154F"/>
    <w:rsid w:val="007B1A1E"/>
    <w:rsid w:val="007B2572"/>
    <w:rsid w:val="007B3F14"/>
    <w:rsid w:val="007B4EC4"/>
    <w:rsid w:val="007B6F07"/>
    <w:rsid w:val="007C0C42"/>
    <w:rsid w:val="007C2116"/>
    <w:rsid w:val="007C4357"/>
    <w:rsid w:val="007C6AF9"/>
    <w:rsid w:val="007D0C4D"/>
    <w:rsid w:val="007D0C5E"/>
    <w:rsid w:val="007D0D8A"/>
    <w:rsid w:val="007D1479"/>
    <w:rsid w:val="007D1840"/>
    <w:rsid w:val="007D1B04"/>
    <w:rsid w:val="007D5547"/>
    <w:rsid w:val="007E3190"/>
    <w:rsid w:val="007E3657"/>
    <w:rsid w:val="007E505B"/>
    <w:rsid w:val="007E7702"/>
    <w:rsid w:val="007F059A"/>
    <w:rsid w:val="007F2E42"/>
    <w:rsid w:val="007F5E5E"/>
    <w:rsid w:val="007F755A"/>
    <w:rsid w:val="00800369"/>
    <w:rsid w:val="0080121D"/>
    <w:rsid w:val="008024AC"/>
    <w:rsid w:val="008078D8"/>
    <w:rsid w:val="00807F8D"/>
    <w:rsid w:val="00810980"/>
    <w:rsid w:val="00811AA2"/>
    <w:rsid w:val="00811AC4"/>
    <w:rsid w:val="00811EAC"/>
    <w:rsid w:val="0081586D"/>
    <w:rsid w:val="00816693"/>
    <w:rsid w:val="00816CFD"/>
    <w:rsid w:val="00821B7C"/>
    <w:rsid w:val="0082289F"/>
    <w:rsid w:val="00822D6E"/>
    <w:rsid w:val="00823AE2"/>
    <w:rsid w:val="008250E4"/>
    <w:rsid w:val="00825FC2"/>
    <w:rsid w:val="00826FF9"/>
    <w:rsid w:val="00827676"/>
    <w:rsid w:val="00830025"/>
    <w:rsid w:val="00830C74"/>
    <w:rsid w:val="00831CB0"/>
    <w:rsid w:val="00832A90"/>
    <w:rsid w:val="00834484"/>
    <w:rsid w:val="008361DB"/>
    <w:rsid w:val="0084194E"/>
    <w:rsid w:val="00841E05"/>
    <w:rsid w:val="00842661"/>
    <w:rsid w:val="00842D57"/>
    <w:rsid w:val="00843F29"/>
    <w:rsid w:val="00844E3C"/>
    <w:rsid w:val="00850396"/>
    <w:rsid w:val="00850B95"/>
    <w:rsid w:val="00851BC9"/>
    <w:rsid w:val="00851EA9"/>
    <w:rsid w:val="00853C0B"/>
    <w:rsid w:val="0086387A"/>
    <w:rsid w:val="00867EAD"/>
    <w:rsid w:val="0087217E"/>
    <w:rsid w:val="00872447"/>
    <w:rsid w:val="008730F3"/>
    <w:rsid w:val="00873DD5"/>
    <w:rsid w:val="00874CC1"/>
    <w:rsid w:val="00875516"/>
    <w:rsid w:val="008767DD"/>
    <w:rsid w:val="00876BEF"/>
    <w:rsid w:val="00876D48"/>
    <w:rsid w:val="00876D79"/>
    <w:rsid w:val="00876E21"/>
    <w:rsid w:val="008821F5"/>
    <w:rsid w:val="0088396D"/>
    <w:rsid w:val="00883CFC"/>
    <w:rsid w:val="00885F49"/>
    <w:rsid w:val="00891678"/>
    <w:rsid w:val="00893883"/>
    <w:rsid w:val="00893D20"/>
    <w:rsid w:val="00896A43"/>
    <w:rsid w:val="008A302F"/>
    <w:rsid w:val="008A3E28"/>
    <w:rsid w:val="008A5E36"/>
    <w:rsid w:val="008A5E7E"/>
    <w:rsid w:val="008A6B0F"/>
    <w:rsid w:val="008A7653"/>
    <w:rsid w:val="008A787E"/>
    <w:rsid w:val="008B1216"/>
    <w:rsid w:val="008B3A3B"/>
    <w:rsid w:val="008B4748"/>
    <w:rsid w:val="008B570A"/>
    <w:rsid w:val="008B5BF9"/>
    <w:rsid w:val="008B64C5"/>
    <w:rsid w:val="008B7917"/>
    <w:rsid w:val="008C1C2F"/>
    <w:rsid w:val="008C3F51"/>
    <w:rsid w:val="008C641A"/>
    <w:rsid w:val="008C7C6A"/>
    <w:rsid w:val="008D05B2"/>
    <w:rsid w:val="008D3658"/>
    <w:rsid w:val="008D553D"/>
    <w:rsid w:val="008D5D3D"/>
    <w:rsid w:val="008D6BDC"/>
    <w:rsid w:val="008E058D"/>
    <w:rsid w:val="008E1C18"/>
    <w:rsid w:val="008E56B1"/>
    <w:rsid w:val="008E7C95"/>
    <w:rsid w:val="008F2842"/>
    <w:rsid w:val="008F33B3"/>
    <w:rsid w:val="008F4FEC"/>
    <w:rsid w:val="008F7057"/>
    <w:rsid w:val="00900667"/>
    <w:rsid w:val="00900BC5"/>
    <w:rsid w:val="00900CBC"/>
    <w:rsid w:val="0090106E"/>
    <w:rsid w:val="00901FDB"/>
    <w:rsid w:val="009029B3"/>
    <w:rsid w:val="009038D9"/>
    <w:rsid w:val="009063C8"/>
    <w:rsid w:val="009118DE"/>
    <w:rsid w:val="00912B9A"/>
    <w:rsid w:val="0091392F"/>
    <w:rsid w:val="00914AB5"/>
    <w:rsid w:val="00914CC9"/>
    <w:rsid w:val="00916B5A"/>
    <w:rsid w:val="00916D2F"/>
    <w:rsid w:val="009179D8"/>
    <w:rsid w:val="00920821"/>
    <w:rsid w:val="00921C52"/>
    <w:rsid w:val="009221EF"/>
    <w:rsid w:val="00922800"/>
    <w:rsid w:val="00925E23"/>
    <w:rsid w:val="00927736"/>
    <w:rsid w:val="00930B7E"/>
    <w:rsid w:val="00931638"/>
    <w:rsid w:val="00933CB2"/>
    <w:rsid w:val="009376DB"/>
    <w:rsid w:val="00941402"/>
    <w:rsid w:val="0094153C"/>
    <w:rsid w:val="00941739"/>
    <w:rsid w:val="009417E2"/>
    <w:rsid w:val="00942FA3"/>
    <w:rsid w:val="009456DF"/>
    <w:rsid w:val="009463B5"/>
    <w:rsid w:val="0095031F"/>
    <w:rsid w:val="00951E0D"/>
    <w:rsid w:val="00953247"/>
    <w:rsid w:val="00955DCE"/>
    <w:rsid w:val="00956B7E"/>
    <w:rsid w:val="00957B6D"/>
    <w:rsid w:val="0096226B"/>
    <w:rsid w:val="009624EC"/>
    <w:rsid w:val="00965487"/>
    <w:rsid w:val="009655A5"/>
    <w:rsid w:val="00970209"/>
    <w:rsid w:val="009702F7"/>
    <w:rsid w:val="009707C7"/>
    <w:rsid w:val="0097098E"/>
    <w:rsid w:val="00970FC3"/>
    <w:rsid w:val="00971AA1"/>
    <w:rsid w:val="00973BFE"/>
    <w:rsid w:val="009743A8"/>
    <w:rsid w:val="0097470E"/>
    <w:rsid w:val="009769BE"/>
    <w:rsid w:val="00981073"/>
    <w:rsid w:val="00981285"/>
    <w:rsid w:val="00982ABD"/>
    <w:rsid w:val="009832E6"/>
    <w:rsid w:val="00984AC6"/>
    <w:rsid w:val="00984C60"/>
    <w:rsid w:val="00986498"/>
    <w:rsid w:val="00987F71"/>
    <w:rsid w:val="00990173"/>
    <w:rsid w:val="00992522"/>
    <w:rsid w:val="009926EA"/>
    <w:rsid w:val="00996D53"/>
    <w:rsid w:val="009A19B9"/>
    <w:rsid w:val="009A3B2F"/>
    <w:rsid w:val="009A3EB7"/>
    <w:rsid w:val="009B0320"/>
    <w:rsid w:val="009B04EB"/>
    <w:rsid w:val="009B05CF"/>
    <w:rsid w:val="009B3B49"/>
    <w:rsid w:val="009B41EC"/>
    <w:rsid w:val="009B593F"/>
    <w:rsid w:val="009B5BB1"/>
    <w:rsid w:val="009C0CE7"/>
    <w:rsid w:val="009C1D69"/>
    <w:rsid w:val="009C3142"/>
    <w:rsid w:val="009C3EF9"/>
    <w:rsid w:val="009C4544"/>
    <w:rsid w:val="009C7EDD"/>
    <w:rsid w:val="009D0793"/>
    <w:rsid w:val="009D1887"/>
    <w:rsid w:val="009D3D55"/>
    <w:rsid w:val="009D48CF"/>
    <w:rsid w:val="009D6270"/>
    <w:rsid w:val="009D66DD"/>
    <w:rsid w:val="009D76C0"/>
    <w:rsid w:val="009E17B2"/>
    <w:rsid w:val="009E25F0"/>
    <w:rsid w:val="009E2EA2"/>
    <w:rsid w:val="009E2EA7"/>
    <w:rsid w:val="009E58CF"/>
    <w:rsid w:val="009E787C"/>
    <w:rsid w:val="009F22A7"/>
    <w:rsid w:val="009F6A3A"/>
    <w:rsid w:val="009F7582"/>
    <w:rsid w:val="00A0013F"/>
    <w:rsid w:val="00A0057E"/>
    <w:rsid w:val="00A00D3B"/>
    <w:rsid w:val="00A01BD1"/>
    <w:rsid w:val="00A02F43"/>
    <w:rsid w:val="00A03586"/>
    <w:rsid w:val="00A0415F"/>
    <w:rsid w:val="00A057CA"/>
    <w:rsid w:val="00A0600D"/>
    <w:rsid w:val="00A07884"/>
    <w:rsid w:val="00A147C5"/>
    <w:rsid w:val="00A163F7"/>
    <w:rsid w:val="00A216B7"/>
    <w:rsid w:val="00A244B7"/>
    <w:rsid w:val="00A24F2B"/>
    <w:rsid w:val="00A254BA"/>
    <w:rsid w:val="00A25665"/>
    <w:rsid w:val="00A2610D"/>
    <w:rsid w:val="00A26988"/>
    <w:rsid w:val="00A307A3"/>
    <w:rsid w:val="00A317AD"/>
    <w:rsid w:val="00A335A0"/>
    <w:rsid w:val="00A346F2"/>
    <w:rsid w:val="00A3589B"/>
    <w:rsid w:val="00A359E0"/>
    <w:rsid w:val="00A40BE4"/>
    <w:rsid w:val="00A40FCA"/>
    <w:rsid w:val="00A411FB"/>
    <w:rsid w:val="00A4357F"/>
    <w:rsid w:val="00A442C7"/>
    <w:rsid w:val="00A442FF"/>
    <w:rsid w:val="00A445E3"/>
    <w:rsid w:val="00A4514B"/>
    <w:rsid w:val="00A454D6"/>
    <w:rsid w:val="00A46051"/>
    <w:rsid w:val="00A46FBD"/>
    <w:rsid w:val="00A47130"/>
    <w:rsid w:val="00A477C3"/>
    <w:rsid w:val="00A47CE3"/>
    <w:rsid w:val="00A47E1E"/>
    <w:rsid w:val="00A50B21"/>
    <w:rsid w:val="00A5146E"/>
    <w:rsid w:val="00A52A2E"/>
    <w:rsid w:val="00A52CA9"/>
    <w:rsid w:val="00A54F53"/>
    <w:rsid w:val="00A54FE4"/>
    <w:rsid w:val="00A5562B"/>
    <w:rsid w:val="00A5568E"/>
    <w:rsid w:val="00A56515"/>
    <w:rsid w:val="00A60C44"/>
    <w:rsid w:val="00A60FFC"/>
    <w:rsid w:val="00A62F22"/>
    <w:rsid w:val="00A63281"/>
    <w:rsid w:val="00A64AE8"/>
    <w:rsid w:val="00A64F15"/>
    <w:rsid w:val="00A701F6"/>
    <w:rsid w:val="00A72450"/>
    <w:rsid w:val="00A72BE7"/>
    <w:rsid w:val="00A77136"/>
    <w:rsid w:val="00A80C52"/>
    <w:rsid w:val="00A8179A"/>
    <w:rsid w:val="00A83211"/>
    <w:rsid w:val="00A858C7"/>
    <w:rsid w:val="00A87769"/>
    <w:rsid w:val="00A91213"/>
    <w:rsid w:val="00A9169B"/>
    <w:rsid w:val="00A92FC7"/>
    <w:rsid w:val="00AA051A"/>
    <w:rsid w:val="00AA3F02"/>
    <w:rsid w:val="00AA7659"/>
    <w:rsid w:val="00AB05A0"/>
    <w:rsid w:val="00AB0A76"/>
    <w:rsid w:val="00AB2A32"/>
    <w:rsid w:val="00AB2F43"/>
    <w:rsid w:val="00AB33CF"/>
    <w:rsid w:val="00AB469E"/>
    <w:rsid w:val="00AB6697"/>
    <w:rsid w:val="00AB7199"/>
    <w:rsid w:val="00AC0734"/>
    <w:rsid w:val="00AC07DA"/>
    <w:rsid w:val="00AC3609"/>
    <w:rsid w:val="00AC38A5"/>
    <w:rsid w:val="00AC757A"/>
    <w:rsid w:val="00AC77B2"/>
    <w:rsid w:val="00AD1B41"/>
    <w:rsid w:val="00AD6CF8"/>
    <w:rsid w:val="00AD6F3B"/>
    <w:rsid w:val="00AD777E"/>
    <w:rsid w:val="00AE23DD"/>
    <w:rsid w:val="00AE303A"/>
    <w:rsid w:val="00AE47CF"/>
    <w:rsid w:val="00AE624A"/>
    <w:rsid w:val="00AE7CCB"/>
    <w:rsid w:val="00AF2093"/>
    <w:rsid w:val="00AF24DA"/>
    <w:rsid w:val="00AF5FA8"/>
    <w:rsid w:val="00AF7013"/>
    <w:rsid w:val="00AF7D2E"/>
    <w:rsid w:val="00AF7FE6"/>
    <w:rsid w:val="00B0080D"/>
    <w:rsid w:val="00B016AA"/>
    <w:rsid w:val="00B02702"/>
    <w:rsid w:val="00B02E92"/>
    <w:rsid w:val="00B036B7"/>
    <w:rsid w:val="00B1008E"/>
    <w:rsid w:val="00B100F1"/>
    <w:rsid w:val="00B10151"/>
    <w:rsid w:val="00B1530C"/>
    <w:rsid w:val="00B20316"/>
    <w:rsid w:val="00B20E74"/>
    <w:rsid w:val="00B21BE8"/>
    <w:rsid w:val="00B220FE"/>
    <w:rsid w:val="00B22698"/>
    <w:rsid w:val="00B226B3"/>
    <w:rsid w:val="00B22D1E"/>
    <w:rsid w:val="00B22DA1"/>
    <w:rsid w:val="00B24CAD"/>
    <w:rsid w:val="00B266C6"/>
    <w:rsid w:val="00B31F71"/>
    <w:rsid w:val="00B3224B"/>
    <w:rsid w:val="00B3311F"/>
    <w:rsid w:val="00B33D1A"/>
    <w:rsid w:val="00B36748"/>
    <w:rsid w:val="00B43731"/>
    <w:rsid w:val="00B4394D"/>
    <w:rsid w:val="00B451D4"/>
    <w:rsid w:val="00B45880"/>
    <w:rsid w:val="00B47954"/>
    <w:rsid w:val="00B5135F"/>
    <w:rsid w:val="00B5155E"/>
    <w:rsid w:val="00B52E16"/>
    <w:rsid w:val="00B53A33"/>
    <w:rsid w:val="00B54B48"/>
    <w:rsid w:val="00B54D56"/>
    <w:rsid w:val="00B54D92"/>
    <w:rsid w:val="00B61299"/>
    <w:rsid w:val="00B613E9"/>
    <w:rsid w:val="00B62343"/>
    <w:rsid w:val="00B64E0F"/>
    <w:rsid w:val="00B66357"/>
    <w:rsid w:val="00B706D7"/>
    <w:rsid w:val="00B70856"/>
    <w:rsid w:val="00B7086C"/>
    <w:rsid w:val="00B72564"/>
    <w:rsid w:val="00B74A36"/>
    <w:rsid w:val="00B8109B"/>
    <w:rsid w:val="00B81490"/>
    <w:rsid w:val="00B8399B"/>
    <w:rsid w:val="00B86DE4"/>
    <w:rsid w:val="00B90D5A"/>
    <w:rsid w:val="00B9591D"/>
    <w:rsid w:val="00B95F88"/>
    <w:rsid w:val="00B970E4"/>
    <w:rsid w:val="00B974FD"/>
    <w:rsid w:val="00B975EC"/>
    <w:rsid w:val="00BA2901"/>
    <w:rsid w:val="00BA2E77"/>
    <w:rsid w:val="00BA3ADD"/>
    <w:rsid w:val="00BA4A5F"/>
    <w:rsid w:val="00BA4DA5"/>
    <w:rsid w:val="00BA6AB1"/>
    <w:rsid w:val="00BB2EBF"/>
    <w:rsid w:val="00BB462B"/>
    <w:rsid w:val="00BB519E"/>
    <w:rsid w:val="00BB6AFB"/>
    <w:rsid w:val="00BC32FA"/>
    <w:rsid w:val="00BC4406"/>
    <w:rsid w:val="00BC50B3"/>
    <w:rsid w:val="00BD0AF8"/>
    <w:rsid w:val="00BD1DB1"/>
    <w:rsid w:val="00BD222F"/>
    <w:rsid w:val="00BD46C1"/>
    <w:rsid w:val="00BD579C"/>
    <w:rsid w:val="00BE01F8"/>
    <w:rsid w:val="00BE036A"/>
    <w:rsid w:val="00BE1EE7"/>
    <w:rsid w:val="00BE32A5"/>
    <w:rsid w:val="00BE5BC1"/>
    <w:rsid w:val="00BE5FF4"/>
    <w:rsid w:val="00BE6C14"/>
    <w:rsid w:val="00BF0844"/>
    <w:rsid w:val="00BF16EE"/>
    <w:rsid w:val="00BF270A"/>
    <w:rsid w:val="00BF4011"/>
    <w:rsid w:val="00BF75CD"/>
    <w:rsid w:val="00C00D7B"/>
    <w:rsid w:val="00C074B9"/>
    <w:rsid w:val="00C07B58"/>
    <w:rsid w:val="00C1177D"/>
    <w:rsid w:val="00C12241"/>
    <w:rsid w:val="00C1474D"/>
    <w:rsid w:val="00C14F1E"/>
    <w:rsid w:val="00C14F26"/>
    <w:rsid w:val="00C16447"/>
    <w:rsid w:val="00C16F9B"/>
    <w:rsid w:val="00C1776B"/>
    <w:rsid w:val="00C20BC2"/>
    <w:rsid w:val="00C20E74"/>
    <w:rsid w:val="00C2364D"/>
    <w:rsid w:val="00C25535"/>
    <w:rsid w:val="00C27371"/>
    <w:rsid w:val="00C31924"/>
    <w:rsid w:val="00C319D3"/>
    <w:rsid w:val="00C32476"/>
    <w:rsid w:val="00C333CE"/>
    <w:rsid w:val="00C33C27"/>
    <w:rsid w:val="00C34C6C"/>
    <w:rsid w:val="00C34D69"/>
    <w:rsid w:val="00C35E09"/>
    <w:rsid w:val="00C42D2F"/>
    <w:rsid w:val="00C46324"/>
    <w:rsid w:val="00C46595"/>
    <w:rsid w:val="00C50024"/>
    <w:rsid w:val="00C523C7"/>
    <w:rsid w:val="00C540FF"/>
    <w:rsid w:val="00C55C81"/>
    <w:rsid w:val="00C5656F"/>
    <w:rsid w:val="00C57A64"/>
    <w:rsid w:val="00C61452"/>
    <w:rsid w:val="00C61CEA"/>
    <w:rsid w:val="00C62A66"/>
    <w:rsid w:val="00C65C8C"/>
    <w:rsid w:val="00C662A2"/>
    <w:rsid w:val="00C702D9"/>
    <w:rsid w:val="00C727C6"/>
    <w:rsid w:val="00C7292B"/>
    <w:rsid w:val="00C73D3C"/>
    <w:rsid w:val="00C73F48"/>
    <w:rsid w:val="00C82687"/>
    <w:rsid w:val="00C83546"/>
    <w:rsid w:val="00C8435E"/>
    <w:rsid w:val="00C84D10"/>
    <w:rsid w:val="00C84D4D"/>
    <w:rsid w:val="00C8656F"/>
    <w:rsid w:val="00C8685A"/>
    <w:rsid w:val="00C86DCC"/>
    <w:rsid w:val="00C86E9C"/>
    <w:rsid w:val="00C87B8A"/>
    <w:rsid w:val="00C93C00"/>
    <w:rsid w:val="00C952FF"/>
    <w:rsid w:val="00CA0D29"/>
    <w:rsid w:val="00CA42B8"/>
    <w:rsid w:val="00CA5F76"/>
    <w:rsid w:val="00CA77E5"/>
    <w:rsid w:val="00CA7FD2"/>
    <w:rsid w:val="00CB008B"/>
    <w:rsid w:val="00CB0BB6"/>
    <w:rsid w:val="00CB121B"/>
    <w:rsid w:val="00CB27F2"/>
    <w:rsid w:val="00CB29C6"/>
    <w:rsid w:val="00CB29D7"/>
    <w:rsid w:val="00CB42BC"/>
    <w:rsid w:val="00CB57B5"/>
    <w:rsid w:val="00CB5B9A"/>
    <w:rsid w:val="00CB5CF3"/>
    <w:rsid w:val="00CB5FFC"/>
    <w:rsid w:val="00CB66AD"/>
    <w:rsid w:val="00CB6C9E"/>
    <w:rsid w:val="00CB70EE"/>
    <w:rsid w:val="00CB7F1F"/>
    <w:rsid w:val="00CC138E"/>
    <w:rsid w:val="00CC279A"/>
    <w:rsid w:val="00CC57E6"/>
    <w:rsid w:val="00CC5D22"/>
    <w:rsid w:val="00CC5E8A"/>
    <w:rsid w:val="00CC72F5"/>
    <w:rsid w:val="00CD0DBC"/>
    <w:rsid w:val="00CD3AD9"/>
    <w:rsid w:val="00CD4732"/>
    <w:rsid w:val="00CD5232"/>
    <w:rsid w:val="00CD5B59"/>
    <w:rsid w:val="00CD7098"/>
    <w:rsid w:val="00CE0261"/>
    <w:rsid w:val="00CE035D"/>
    <w:rsid w:val="00CE0CCC"/>
    <w:rsid w:val="00CE0CDF"/>
    <w:rsid w:val="00CE1258"/>
    <w:rsid w:val="00CE12B9"/>
    <w:rsid w:val="00CE2335"/>
    <w:rsid w:val="00CE2D0D"/>
    <w:rsid w:val="00CE2DC7"/>
    <w:rsid w:val="00CE4C69"/>
    <w:rsid w:val="00CF21B8"/>
    <w:rsid w:val="00CF2A56"/>
    <w:rsid w:val="00CF356D"/>
    <w:rsid w:val="00CF4F0A"/>
    <w:rsid w:val="00CF5F6C"/>
    <w:rsid w:val="00CF6885"/>
    <w:rsid w:val="00CF74FB"/>
    <w:rsid w:val="00CF7AB6"/>
    <w:rsid w:val="00D012E5"/>
    <w:rsid w:val="00D025DE"/>
    <w:rsid w:val="00D0469B"/>
    <w:rsid w:val="00D04AB5"/>
    <w:rsid w:val="00D06738"/>
    <w:rsid w:val="00D07913"/>
    <w:rsid w:val="00D1127A"/>
    <w:rsid w:val="00D1217F"/>
    <w:rsid w:val="00D12C5F"/>
    <w:rsid w:val="00D13DFD"/>
    <w:rsid w:val="00D1558D"/>
    <w:rsid w:val="00D15931"/>
    <w:rsid w:val="00D162CC"/>
    <w:rsid w:val="00D1687D"/>
    <w:rsid w:val="00D16DB7"/>
    <w:rsid w:val="00D210BE"/>
    <w:rsid w:val="00D2228A"/>
    <w:rsid w:val="00D238ED"/>
    <w:rsid w:val="00D24484"/>
    <w:rsid w:val="00D25CB6"/>
    <w:rsid w:val="00D2722B"/>
    <w:rsid w:val="00D3002E"/>
    <w:rsid w:val="00D33157"/>
    <w:rsid w:val="00D43F74"/>
    <w:rsid w:val="00D44CD9"/>
    <w:rsid w:val="00D4529B"/>
    <w:rsid w:val="00D45F7F"/>
    <w:rsid w:val="00D504E7"/>
    <w:rsid w:val="00D5053A"/>
    <w:rsid w:val="00D55921"/>
    <w:rsid w:val="00D563BB"/>
    <w:rsid w:val="00D57508"/>
    <w:rsid w:val="00D6135D"/>
    <w:rsid w:val="00D631B7"/>
    <w:rsid w:val="00D63B7C"/>
    <w:rsid w:val="00D64CB0"/>
    <w:rsid w:val="00D66FEC"/>
    <w:rsid w:val="00D71A5E"/>
    <w:rsid w:val="00D72D27"/>
    <w:rsid w:val="00D731C0"/>
    <w:rsid w:val="00D74E90"/>
    <w:rsid w:val="00D753DA"/>
    <w:rsid w:val="00D75C8C"/>
    <w:rsid w:val="00D76523"/>
    <w:rsid w:val="00D76958"/>
    <w:rsid w:val="00D81A56"/>
    <w:rsid w:val="00D848DB"/>
    <w:rsid w:val="00D85AFE"/>
    <w:rsid w:val="00D918F8"/>
    <w:rsid w:val="00D94C91"/>
    <w:rsid w:val="00D94D61"/>
    <w:rsid w:val="00D9776B"/>
    <w:rsid w:val="00D97E44"/>
    <w:rsid w:val="00DA1CF1"/>
    <w:rsid w:val="00DA569B"/>
    <w:rsid w:val="00DA6746"/>
    <w:rsid w:val="00DA7565"/>
    <w:rsid w:val="00DB0303"/>
    <w:rsid w:val="00DB35FB"/>
    <w:rsid w:val="00DB5F45"/>
    <w:rsid w:val="00DB6763"/>
    <w:rsid w:val="00DC022A"/>
    <w:rsid w:val="00DC0271"/>
    <w:rsid w:val="00DC4A90"/>
    <w:rsid w:val="00DC4D6D"/>
    <w:rsid w:val="00DC74FC"/>
    <w:rsid w:val="00DD361B"/>
    <w:rsid w:val="00DE05C7"/>
    <w:rsid w:val="00DE21AB"/>
    <w:rsid w:val="00DE7CE7"/>
    <w:rsid w:val="00DF1954"/>
    <w:rsid w:val="00DF22F5"/>
    <w:rsid w:val="00DF2CBD"/>
    <w:rsid w:val="00DF3470"/>
    <w:rsid w:val="00DF37F9"/>
    <w:rsid w:val="00DF4114"/>
    <w:rsid w:val="00DF5DF9"/>
    <w:rsid w:val="00DF6207"/>
    <w:rsid w:val="00DF7A85"/>
    <w:rsid w:val="00E012B8"/>
    <w:rsid w:val="00E02954"/>
    <w:rsid w:val="00E02A64"/>
    <w:rsid w:val="00E05EC1"/>
    <w:rsid w:val="00E0728C"/>
    <w:rsid w:val="00E0754F"/>
    <w:rsid w:val="00E10E1B"/>
    <w:rsid w:val="00E13082"/>
    <w:rsid w:val="00E13F7B"/>
    <w:rsid w:val="00E17245"/>
    <w:rsid w:val="00E2027C"/>
    <w:rsid w:val="00E22CD6"/>
    <w:rsid w:val="00E23777"/>
    <w:rsid w:val="00E24B28"/>
    <w:rsid w:val="00E25C6A"/>
    <w:rsid w:val="00E27EED"/>
    <w:rsid w:val="00E303B5"/>
    <w:rsid w:val="00E30BFB"/>
    <w:rsid w:val="00E31AF7"/>
    <w:rsid w:val="00E36CE1"/>
    <w:rsid w:val="00E37539"/>
    <w:rsid w:val="00E37B83"/>
    <w:rsid w:val="00E40B80"/>
    <w:rsid w:val="00E44031"/>
    <w:rsid w:val="00E45269"/>
    <w:rsid w:val="00E452CC"/>
    <w:rsid w:val="00E45559"/>
    <w:rsid w:val="00E45E58"/>
    <w:rsid w:val="00E53762"/>
    <w:rsid w:val="00E548B1"/>
    <w:rsid w:val="00E56BD0"/>
    <w:rsid w:val="00E61551"/>
    <w:rsid w:val="00E61C4E"/>
    <w:rsid w:val="00E663AB"/>
    <w:rsid w:val="00E67427"/>
    <w:rsid w:val="00E747C6"/>
    <w:rsid w:val="00E757D5"/>
    <w:rsid w:val="00E77716"/>
    <w:rsid w:val="00E77DBC"/>
    <w:rsid w:val="00E82C59"/>
    <w:rsid w:val="00E82D85"/>
    <w:rsid w:val="00E84165"/>
    <w:rsid w:val="00E84432"/>
    <w:rsid w:val="00E87C2F"/>
    <w:rsid w:val="00E91AD9"/>
    <w:rsid w:val="00E91C3B"/>
    <w:rsid w:val="00E91E06"/>
    <w:rsid w:val="00E92DB7"/>
    <w:rsid w:val="00EA0642"/>
    <w:rsid w:val="00EA1691"/>
    <w:rsid w:val="00EA3234"/>
    <w:rsid w:val="00EA38B3"/>
    <w:rsid w:val="00EA4623"/>
    <w:rsid w:val="00EA619D"/>
    <w:rsid w:val="00EB0380"/>
    <w:rsid w:val="00EB0CC9"/>
    <w:rsid w:val="00EB1BF5"/>
    <w:rsid w:val="00EB46DB"/>
    <w:rsid w:val="00EB4770"/>
    <w:rsid w:val="00EB4A62"/>
    <w:rsid w:val="00EB5ED8"/>
    <w:rsid w:val="00EC0920"/>
    <w:rsid w:val="00EC40AF"/>
    <w:rsid w:val="00EC49E2"/>
    <w:rsid w:val="00EC4A9B"/>
    <w:rsid w:val="00EC4C9D"/>
    <w:rsid w:val="00EC73C7"/>
    <w:rsid w:val="00ED729C"/>
    <w:rsid w:val="00EE39EA"/>
    <w:rsid w:val="00EE3A2E"/>
    <w:rsid w:val="00EE3B86"/>
    <w:rsid w:val="00EE4FCB"/>
    <w:rsid w:val="00EE5597"/>
    <w:rsid w:val="00EE58FE"/>
    <w:rsid w:val="00EE673F"/>
    <w:rsid w:val="00EE676D"/>
    <w:rsid w:val="00EE722B"/>
    <w:rsid w:val="00EE78EE"/>
    <w:rsid w:val="00EF4196"/>
    <w:rsid w:val="00EF5532"/>
    <w:rsid w:val="00F002EC"/>
    <w:rsid w:val="00F017BE"/>
    <w:rsid w:val="00F018D3"/>
    <w:rsid w:val="00F01BD3"/>
    <w:rsid w:val="00F0648C"/>
    <w:rsid w:val="00F07F36"/>
    <w:rsid w:val="00F1003A"/>
    <w:rsid w:val="00F1088A"/>
    <w:rsid w:val="00F10B28"/>
    <w:rsid w:val="00F155E2"/>
    <w:rsid w:val="00F17654"/>
    <w:rsid w:val="00F20737"/>
    <w:rsid w:val="00F223C4"/>
    <w:rsid w:val="00F2565E"/>
    <w:rsid w:val="00F260A7"/>
    <w:rsid w:val="00F26998"/>
    <w:rsid w:val="00F2742E"/>
    <w:rsid w:val="00F27F17"/>
    <w:rsid w:val="00F330BD"/>
    <w:rsid w:val="00F34433"/>
    <w:rsid w:val="00F36E79"/>
    <w:rsid w:val="00F444DB"/>
    <w:rsid w:val="00F45466"/>
    <w:rsid w:val="00F45943"/>
    <w:rsid w:val="00F45BC2"/>
    <w:rsid w:val="00F4609B"/>
    <w:rsid w:val="00F548EB"/>
    <w:rsid w:val="00F56300"/>
    <w:rsid w:val="00F56DF5"/>
    <w:rsid w:val="00F57E8C"/>
    <w:rsid w:val="00F6076B"/>
    <w:rsid w:val="00F61150"/>
    <w:rsid w:val="00F627B5"/>
    <w:rsid w:val="00F62F42"/>
    <w:rsid w:val="00F65224"/>
    <w:rsid w:val="00F700F5"/>
    <w:rsid w:val="00F724B6"/>
    <w:rsid w:val="00F72E2F"/>
    <w:rsid w:val="00F75FF4"/>
    <w:rsid w:val="00F81C7C"/>
    <w:rsid w:val="00F8231C"/>
    <w:rsid w:val="00F83E5F"/>
    <w:rsid w:val="00F852CC"/>
    <w:rsid w:val="00F86416"/>
    <w:rsid w:val="00F86F99"/>
    <w:rsid w:val="00F876C9"/>
    <w:rsid w:val="00F90386"/>
    <w:rsid w:val="00F90804"/>
    <w:rsid w:val="00F91564"/>
    <w:rsid w:val="00F93C0E"/>
    <w:rsid w:val="00F9409E"/>
    <w:rsid w:val="00F96111"/>
    <w:rsid w:val="00F97ACE"/>
    <w:rsid w:val="00FA1B74"/>
    <w:rsid w:val="00FA1BB9"/>
    <w:rsid w:val="00FA1C9C"/>
    <w:rsid w:val="00FA21C4"/>
    <w:rsid w:val="00FA3640"/>
    <w:rsid w:val="00FA3EED"/>
    <w:rsid w:val="00FA3F45"/>
    <w:rsid w:val="00FA490A"/>
    <w:rsid w:val="00FA55F0"/>
    <w:rsid w:val="00FB05C4"/>
    <w:rsid w:val="00FB2ED5"/>
    <w:rsid w:val="00FB3128"/>
    <w:rsid w:val="00FB593C"/>
    <w:rsid w:val="00FB6744"/>
    <w:rsid w:val="00FC06DA"/>
    <w:rsid w:val="00FC26DC"/>
    <w:rsid w:val="00FC4375"/>
    <w:rsid w:val="00FC6523"/>
    <w:rsid w:val="00FD026D"/>
    <w:rsid w:val="00FD068A"/>
    <w:rsid w:val="00FD2F83"/>
    <w:rsid w:val="00FD6989"/>
    <w:rsid w:val="00FD6CB3"/>
    <w:rsid w:val="00FE04AE"/>
    <w:rsid w:val="00FE332D"/>
    <w:rsid w:val="00FE375B"/>
    <w:rsid w:val="00FE3EEE"/>
    <w:rsid w:val="00FE7839"/>
    <w:rsid w:val="00FE7CD7"/>
    <w:rsid w:val="00FF099E"/>
    <w:rsid w:val="00FF09F7"/>
    <w:rsid w:val="00FF3092"/>
    <w:rsid w:val="00FF3A6A"/>
    <w:rsid w:val="00FF4CDE"/>
    <w:rsid w:val="00FF5F02"/>
    <w:rsid w:val="00FF60D0"/>
    <w:rsid w:val="00FF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98"/>
  </w:style>
  <w:style w:type="paragraph" w:styleId="Ttulo1">
    <w:name w:val="heading 1"/>
    <w:basedOn w:val="Normal"/>
    <w:next w:val="Normal"/>
    <w:link w:val="Ttulo1Char"/>
    <w:uiPriority w:val="9"/>
    <w:qFormat/>
    <w:rsid w:val="006F6E4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6E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6E4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F6E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6E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F6E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6E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6E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6E4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F6E4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6E4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6F6E43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F6E43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6F6E43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F6E43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6E43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6E43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6E4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E43"/>
    <w:pPr>
      <w:spacing w:line="240" w:lineRule="auto"/>
    </w:pPr>
    <w:rPr>
      <w:b/>
      <w:bCs/>
      <w:smallCaps/>
      <w:color w:val="1F497D" w:themeColor="text2"/>
    </w:rPr>
  </w:style>
  <w:style w:type="character" w:customStyle="1" w:styleId="TtuloChar">
    <w:name w:val="Título Char"/>
    <w:basedOn w:val="Fontepargpadro"/>
    <w:link w:val="Ttulo"/>
    <w:uiPriority w:val="10"/>
    <w:rsid w:val="006F6E43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6F6E4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6F6E43"/>
    <w:rPr>
      <w:b/>
      <w:bCs/>
    </w:rPr>
  </w:style>
  <w:style w:type="character" w:styleId="nfase">
    <w:name w:val="Emphasis"/>
    <w:basedOn w:val="Fontepargpadro"/>
    <w:uiPriority w:val="20"/>
    <w:qFormat/>
    <w:rsid w:val="006F6E43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6F6E43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6E43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6E4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6E43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6F6E43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6F6E43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6F6E4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6F6E43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6F6E43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F6E4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8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1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718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586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111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4202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48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20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867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C075A36D-73F2-4441-A024-19396099CA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Patricia da Silva Ferreira</cp:lastModifiedBy>
  <cp:revision>2</cp:revision>
  <cp:lastPrinted>2023-02-03T15:31:00Z</cp:lastPrinted>
  <dcterms:created xsi:type="dcterms:W3CDTF">2024-01-24T15:07:00Z</dcterms:created>
  <dcterms:modified xsi:type="dcterms:W3CDTF">2024-01-24T15:07:00Z</dcterms:modified>
</cp:coreProperties>
</file>