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9280" w14:textId="77777777" w:rsidR="0060370E" w:rsidRPr="00A307A3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E4CFFC2" w14:textId="29E72CF4" w:rsidR="0060370E" w:rsidRPr="00A307A3" w:rsidRDefault="00FC5E59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CC4EDE4">
                <wp:simplePos x="0" y="0"/>
                <wp:positionH relativeFrom="column">
                  <wp:posOffset>0</wp:posOffset>
                </wp:positionH>
                <wp:positionV relativeFrom="paragraph">
                  <wp:posOffset>525780</wp:posOffset>
                </wp:positionV>
                <wp:extent cx="6642100" cy="276860"/>
                <wp:effectExtent l="19050" t="19050" r="15875" b="18415"/>
                <wp:wrapSquare wrapText="bothSides"/>
                <wp:docPr id="6842859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D7AD7" w14:textId="1362FCDF" w:rsidR="00A307A3" w:rsidRPr="001F608C" w:rsidRDefault="00A307A3" w:rsidP="000767B8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A3699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BFE3E2E" w14:textId="77777777" w:rsidR="00A307A3" w:rsidRPr="001F608C" w:rsidRDefault="00A307A3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1.4pt;width:523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1E1D7AD7" w14:textId="1362FCDF" w:rsidR="00A307A3" w:rsidRPr="001F608C" w:rsidRDefault="00A307A3" w:rsidP="000767B8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A3699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BFE3E2E" w14:textId="77777777" w:rsidR="00A307A3" w:rsidRPr="001F608C" w:rsidRDefault="00A307A3" w:rsidP="001F608C"/>
                  </w:txbxContent>
                </v:textbox>
                <w10:wrap type="square"/>
              </v:shape>
            </w:pict>
          </mc:Fallback>
        </mc:AlternateContent>
      </w:r>
      <w:r w:rsidR="00750D6C"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PRODUTOS MÉDICOS, MEDICAMENTOS, OPMEs, DENTRE OUTROS</w:t>
      </w:r>
    </w:p>
    <w:p w14:paraId="0AFC855B" w14:textId="77777777" w:rsidR="0081586D" w:rsidRPr="00A307A3" w:rsidRDefault="0081586D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6C7D9281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180C84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assi</w:t>
      </w:r>
      <w:r w:rsidR="00180C84">
        <w:rPr>
          <w:rFonts w:ascii="Times New Roman" w:eastAsia="Arial" w:hAnsi="Times New Roman" w:cs="Times New Roman"/>
        </w:rPr>
        <w:t>s</w:t>
      </w:r>
      <w:r w:rsidR="001C3C98">
        <w:rPr>
          <w:rFonts w:ascii="Times New Roman" w:eastAsia="Arial" w:hAnsi="Times New Roman" w:cs="Times New Roman"/>
        </w:rPr>
        <w:t>tência.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77777777" w:rsidR="005542B8" w:rsidRPr="00A307A3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57F94525" w14:textId="55D75D3D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HISTÓRICO DE LICITAÇÃO DO </w:t>
      </w:r>
      <w:r w:rsidR="00011F2E">
        <w:rPr>
          <w:rFonts w:ascii="Times New Roman" w:eastAsia="Arial" w:hAnsi="Times New Roman" w:cs="Times New Roman"/>
          <w:b/>
        </w:rPr>
        <w:t>DRENO PENROSE TAMANHO 1</w:t>
      </w:r>
    </w:p>
    <w:p w14:paraId="10DE9335" w14:textId="64328BBE" w:rsidR="001F608C" w:rsidRPr="00A307A3" w:rsidRDefault="00FC5E59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4741410">
                <wp:simplePos x="0" y="0"/>
                <wp:positionH relativeFrom="column">
                  <wp:posOffset>466725</wp:posOffset>
                </wp:positionH>
                <wp:positionV relativeFrom="paragraph">
                  <wp:posOffset>72390</wp:posOffset>
                </wp:positionV>
                <wp:extent cx="6337935" cy="2011045"/>
                <wp:effectExtent l="19050" t="15875" r="24765" b="20955"/>
                <wp:wrapNone/>
                <wp:docPr id="178341918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935" cy="20110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38FD216" w14:textId="16966C02" w:rsidR="00011F2E" w:rsidRPr="00011F2E" w:rsidRDefault="00011F2E" w:rsidP="00011F2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Fracassado no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>PE 027/2016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 xml:space="preserve">                                              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  <w:p w14:paraId="5F7B60FE" w14:textId="79568EF9" w:rsidR="00011F2E" w:rsidRPr="00011F2E" w:rsidRDefault="00011F2E" w:rsidP="00011F2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Deserto no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>PE 33/2017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 xml:space="preserve">                                 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  <w:p w14:paraId="1B44E9A9" w14:textId="1E7CFD93" w:rsidR="00011F2E" w:rsidRPr="00011F2E" w:rsidRDefault="00011F2E" w:rsidP="00011F2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no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 xml:space="preserve">PE 20/2018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a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>R$ 1,77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com o fornecedor MEDICAL, porém expirado em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>13/08/20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19;</w:t>
                            </w:r>
                          </w:p>
                          <w:p w14:paraId="3DC4B5C3" w14:textId="73CE77F5" w:rsidR="00011F2E" w:rsidRPr="00011F2E" w:rsidRDefault="00011F2E" w:rsidP="00011F2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Deserto no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>PE 14/2019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  <w:p w14:paraId="07135A80" w14:textId="0F05C3D0" w:rsidR="00011F2E" w:rsidRDefault="00011F2E" w:rsidP="00011F2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no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>PE 03/2020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a R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>$ 1,3300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com o fornecedor PR COMERCIAL, porém expirado em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>29/06/202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0;</w:t>
                            </w:r>
                          </w:p>
                          <w:p w14:paraId="06A98E67" w14:textId="77777777" w:rsidR="00011F2E" w:rsidRDefault="00011F2E" w:rsidP="00011F2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Fracassado no P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  <w:t>E 38/2021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.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  <w:p w14:paraId="2DEB3761" w14:textId="2953A5D6" w:rsidR="00C8586E" w:rsidRDefault="00DB0390" w:rsidP="00011F2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Em andamento no SEI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2300000871.000390/2023-31 - Remetido à SECOP para andamento da Licitação em 14/12/2023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.</w:t>
                            </w:r>
                            <w:r w:rsidR="00011F2E"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="00011F2E"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6.75pt;margin-top:5.7pt;width:499.05pt;height:15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238FD216" w14:textId="16966C02" w:rsidR="00011F2E" w:rsidRPr="00011F2E" w:rsidRDefault="00011F2E" w:rsidP="00011F2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Fracassado no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>PE 027/2016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 xml:space="preserve">                                              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  <w:p w14:paraId="5F7B60FE" w14:textId="79568EF9" w:rsidR="00011F2E" w:rsidRPr="00011F2E" w:rsidRDefault="00011F2E" w:rsidP="00011F2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Deserto no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>PE 33/2017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 xml:space="preserve">                                 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  <w:p w14:paraId="1B44E9A9" w14:textId="1E7CFD93" w:rsidR="00011F2E" w:rsidRPr="00011F2E" w:rsidRDefault="00011F2E" w:rsidP="00011F2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no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 xml:space="preserve">PE 20/2018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a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>R$ 1,77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com o fornecedor MEDICAL, porém expirado em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>13/08/20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19;</w:t>
                      </w:r>
                    </w:p>
                    <w:p w14:paraId="3DC4B5C3" w14:textId="73CE77F5" w:rsidR="00011F2E" w:rsidRPr="00011F2E" w:rsidRDefault="00011F2E" w:rsidP="00011F2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Deserto no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>PE 14/2019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  <w:p w14:paraId="07135A80" w14:textId="0F05C3D0" w:rsidR="00011F2E" w:rsidRDefault="00011F2E" w:rsidP="00011F2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no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>PE 03/2020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a R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>$ 1,3300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com o fornecedor PR COMERCIAL, porém expirado em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>29/06/202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0;</w:t>
                      </w:r>
                    </w:p>
                    <w:p w14:paraId="06A98E67" w14:textId="77777777" w:rsidR="00011F2E" w:rsidRDefault="00011F2E" w:rsidP="00011F2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Fracassado no P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  <w:t>E 38/2021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.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  <w:p w14:paraId="2DEB3761" w14:textId="2953A5D6" w:rsidR="00C8586E" w:rsidRDefault="00DB0390" w:rsidP="00011F2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Em andamento no SEI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2300000871.000390/2023-31 - Remetido à SECOP para andamento da Licitação em 14/12/2023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.</w:t>
                      </w:r>
                      <w:r w:rsidR="00011F2E"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="00011F2E"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180EB12" w14:textId="29C6F6C5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F5A640" w14:textId="43BAB1C7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42F801" w14:textId="603140F6" w:rsidR="00CF2BF7" w:rsidRDefault="00CF2BF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C960E48" w14:textId="03AED619" w:rsidR="00CF2BF7" w:rsidRDefault="00CF2BF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29FA03" w14:textId="77777777" w:rsidR="00C8586E" w:rsidRDefault="00C8586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D9CADB" w14:textId="77777777" w:rsidR="00C8586E" w:rsidRDefault="00C8586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4B317AC" w14:textId="74C330AD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0670C1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35B591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E7AE867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D21F79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323946C" w14:textId="18BC15CD" w:rsidR="00DB0390" w:rsidRPr="00A307A3" w:rsidRDefault="00DB0390" w:rsidP="00DB039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HISTÓRICO DE LICITAÇÃO DO </w:t>
      </w:r>
      <w:r>
        <w:rPr>
          <w:rFonts w:ascii="Times New Roman" w:eastAsia="Arial" w:hAnsi="Times New Roman" w:cs="Times New Roman"/>
          <w:b/>
        </w:rPr>
        <w:t xml:space="preserve">DRENO PENROSE TAMANHO </w:t>
      </w:r>
      <w:r>
        <w:rPr>
          <w:rFonts w:ascii="Times New Roman" w:eastAsia="Arial" w:hAnsi="Times New Roman" w:cs="Times New Roman"/>
          <w:b/>
        </w:rPr>
        <w:t>2</w:t>
      </w:r>
    </w:p>
    <w:p w14:paraId="4701BCAA" w14:textId="43B299C3" w:rsidR="00DB0390" w:rsidRPr="00A307A3" w:rsidRDefault="00FC5E59" w:rsidP="00DB039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78BE7E" wp14:editId="3C1D1B71">
                <wp:simplePos x="0" y="0"/>
                <wp:positionH relativeFrom="column">
                  <wp:posOffset>466725</wp:posOffset>
                </wp:positionH>
                <wp:positionV relativeFrom="paragraph">
                  <wp:posOffset>72390</wp:posOffset>
                </wp:positionV>
                <wp:extent cx="6376035" cy="2439670"/>
                <wp:effectExtent l="19050" t="23495" r="24765" b="22860"/>
                <wp:wrapNone/>
                <wp:docPr id="155413997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035" cy="243967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D98620" w14:textId="011BBB38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Fracassado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027/2016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                                 </w:t>
                            </w:r>
                          </w:p>
                          <w:p w14:paraId="2BFB6945" w14:textId="7333C058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Deserto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33/2017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  <w:p w14:paraId="67024844" w14:textId="1044CDEF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Deserto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20/2018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</w:p>
                          <w:p w14:paraId="5D9B4E7D" w14:textId="13C40339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Fracassado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63/2018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</w:p>
                          <w:p w14:paraId="2A1EFFEE" w14:textId="0D4A79E9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Deserto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49/2019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</w:p>
                          <w:p w14:paraId="024D243B" w14:textId="3DE8BB3D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Fracassado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38/2021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</w:p>
                          <w:p w14:paraId="22C1ECC0" w14:textId="22673FC3" w:rsid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Fracassado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21/2020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 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  <w:p w14:paraId="04A4439E" w14:textId="77777777" w:rsid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Em andamento no SEI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2300000871.000390/2023-31 - Remetido à SECOP para andamento da Licitação em 14/12/2023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.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8BE7E" id="Text Box 7" o:spid="_x0000_s1028" type="#_x0000_t202" style="position:absolute;left:0;text-align:left;margin-left:36.75pt;margin-top:5.7pt;width:502.05pt;height:192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" fillcolor="white [3201]" strokecolor="black [3200]" strokeweight="2.5pt">
                <v:shadow color="#868686"/>
                <v:textbox>
                  <w:txbxContent>
                    <w:p w14:paraId="58D98620" w14:textId="011BBB38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Fracassado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027/2016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                                 </w:t>
                      </w:r>
                    </w:p>
                    <w:p w14:paraId="2BFB6945" w14:textId="7333C058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Deserto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33/2017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                                              </w:t>
                      </w:r>
                    </w:p>
                    <w:p w14:paraId="67024844" w14:textId="1044CDEF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Deserto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20/2018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</w:p>
                    <w:p w14:paraId="5D9B4E7D" w14:textId="13C40339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Fracassado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63/2018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</w:p>
                    <w:p w14:paraId="2A1EFFEE" w14:textId="0D4A79E9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Deserto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49/2019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</w:p>
                    <w:p w14:paraId="024D243B" w14:textId="3DE8BB3D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Fracassado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38/2021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</w:p>
                    <w:p w14:paraId="22C1ECC0" w14:textId="22673FC3" w:rsid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Fracassado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21/2020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 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  <w:p w14:paraId="04A4439E" w14:textId="77777777" w:rsid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Em andamento no SEI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2300000871.000390/2023-31 - Remetido à SECOP para andamento da Licitação em 14/12/2023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.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28AF9FE6" w14:textId="77777777" w:rsidR="00DB0390" w:rsidRPr="00A307A3" w:rsidRDefault="00DB0390" w:rsidP="00DB039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9601BC" w14:textId="77777777" w:rsidR="00DB0390" w:rsidRDefault="00DB0390" w:rsidP="00DB0390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CD7891" w14:textId="77777777" w:rsidR="00DB0390" w:rsidRDefault="00DB0390" w:rsidP="00DB0390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54F538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31266F5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CC23F03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3215BE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DF0C8A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802292A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405E53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37F761F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2F4F571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75EBC12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C7237F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92EC34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D72A129" w14:textId="608D5AD9" w:rsidR="00DB0390" w:rsidRPr="00A307A3" w:rsidRDefault="00DB0390" w:rsidP="00DB039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lastRenderedPageBreak/>
        <w:t xml:space="preserve">HISTÓRICO DE LICITAÇÃO DO </w:t>
      </w:r>
      <w:r>
        <w:rPr>
          <w:rFonts w:ascii="Times New Roman" w:eastAsia="Arial" w:hAnsi="Times New Roman" w:cs="Times New Roman"/>
          <w:b/>
        </w:rPr>
        <w:t xml:space="preserve">DRENO PENROSE TAMANHO </w:t>
      </w:r>
      <w:r>
        <w:rPr>
          <w:rFonts w:ascii="Times New Roman" w:eastAsia="Arial" w:hAnsi="Times New Roman" w:cs="Times New Roman"/>
          <w:b/>
        </w:rPr>
        <w:t>3</w:t>
      </w:r>
    </w:p>
    <w:p w14:paraId="019D4ABC" w14:textId="7FDBAAAA" w:rsidR="00DB0390" w:rsidRPr="00A307A3" w:rsidRDefault="00FC5E59" w:rsidP="00DB039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0F3356" wp14:editId="28B9ED91">
                <wp:simplePos x="0" y="0"/>
                <wp:positionH relativeFrom="column">
                  <wp:posOffset>466725</wp:posOffset>
                </wp:positionH>
                <wp:positionV relativeFrom="paragraph">
                  <wp:posOffset>72390</wp:posOffset>
                </wp:positionV>
                <wp:extent cx="6337935" cy="2011045"/>
                <wp:effectExtent l="19050" t="22860" r="24765" b="23495"/>
                <wp:wrapNone/>
                <wp:docPr id="101169983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935" cy="20110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392905" w14:textId="79A9DEAD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PE 10/2015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a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R$ 1,75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com o fornecedor MT COMERCIAL, porém expirado em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 xml:space="preserve">                                         28/10/2016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7DE7908F" w14:textId="1581AC79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Fracassado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55/2018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  <w:p w14:paraId="37A1C5F2" w14:textId="4ED66311" w:rsidR="00DB0390" w:rsidRP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31/2019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a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R$ 1,0400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com o fornecedor HOSPSETE, porém expirado em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25/11/2020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  <w:p w14:paraId="562AF364" w14:textId="4FFAB866" w:rsid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Fracassado no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PE 38/2021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  <w:t xml:space="preserve">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  <w:p w14:paraId="48C82509" w14:textId="77777777" w:rsidR="00DB0390" w:rsidRDefault="00DB0390" w:rsidP="00DB039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Em andamento no SEI </w:t>
                            </w:r>
                            <w:r w:rsidRPr="00DB0390">
                              <w:rPr>
                                <w:rFonts w:ascii="Times New Roman" w:hAnsi="Times New Roman"/>
                                <w:bCs/>
                              </w:rPr>
                              <w:t>2300000871.000390/2023-31 - Remetido à SECOP para andamento da Licitação em 14/12/2023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.</w:t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  <w:r w:rsidRPr="00011F2E">
                              <w:rPr>
                                <w:rFonts w:ascii="Times New Roman" w:hAnsi="Times New Roman"/>
                                <w:b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F3356" id="Text Box 8" o:spid="_x0000_s1029" type="#_x0000_t202" style="position:absolute;left:0;text-align:left;margin-left:36.75pt;margin-top:5.7pt;width:499.05pt;height:15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" fillcolor="white [3201]" strokecolor="black [3200]" strokeweight="2.5pt">
                <v:shadow color="#868686"/>
                <v:textbox>
                  <w:txbxContent>
                    <w:p w14:paraId="7A392905" w14:textId="79A9DEAD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PE 10/2015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a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R$ 1,75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com o fornecedor MT COMERCIAL, porém expirado em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 xml:space="preserve">                                         28/10/2016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7DE7908F" w14:textId="1581AC79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Fracassado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55/2018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  <w:p w14:paraId="37A1C5F2" w14:textId="4ED66311" w:rsidR="00DB0390" w:rsidRP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31/2019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a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R$ 1,0400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com o fornecedor HOSPSETE, porém expirado em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25/11/2020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  <w:p w14:paraId="562AF364" w14:textId="4FFAB866" w:rsid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Fracassado no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PE 38/2021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ab/>
                        <w:t xml:space="preserve">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  <w:p w14:paraId="48C82509" w14:textId="77777777" w:rsidR="00DB0390" w:rsidRDefault="00DB0390" w:rsidP="00DB039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Em andamento no SEI </w:t>
                      </w:r>
                      <w:r w:rsidRPr="00DB0390">
                        <w:rPr>
                          <w:rFonts w:ascii="Times New Roman" w:hAnsi="Times New Roman"/>
                          <w:bCs/>
                        </w:rPr>
                        <w:t>2300000871.000390/2023-31 - Remetido à SECOP para andamento da Licitação em 14/12/2023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.</w:t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  <w:r w:rsidRPr="00011F2E">
                        <w:rPr>
                          <w:rFonts w:ascii="Times New Roman" w:hAnsi="Times New Roman"/>
                          <w:b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0A48C18D" w14:textId="77777777" w:rsidR="00DB0390" w:rsidRPr="00A307A3" w:rsidRDefault="00DB0390" w:rsidP="00DB039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435FAFE" w14:textId="77777777" w:rsidR="00DB0390" w:rsidRDefault="00DB0390" w:rsidP="00DB0390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EAAD2A" w14:textId="77777777" w:rsidR="00DB0390" w:rsidRDefault="00DB0390" w:rsidP="00DB0390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9B47591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0DA5D4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D575FD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38AEEA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FA41DE0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B7E8FA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EBF3059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A7C65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0867F9B" w14:textId="77777777" w:rsidR="00DB0390" w:rsidRDefault="00DB039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BB8C49" w14:textId="77777777" w:rsidR="00011F2E" w:rsidRDefault="00011F2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580E514" w14:textId="1978A6E0" w:rsidR="001F608C" w:rsidRPr="00226D47" w:rsidRDefault="009D1887" w:rsidP="00226D4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1CE12E86" w14:textId="70B676E8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44CD21DA" w14:textId="32B88CD7" w:rsidR="00EE021D" w:rsidRPr="00DB0390" w:rsidRDefault="00FC5E59" w:rsidP="00DB0390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0DB34DB3">
                <wp:simplePos x="0" y="0"/>
                <wp:positionH relativeFrom="column">
                  <wp:posOffset>505460</wp:posOffset>
                </wp:positionH>
                <wp:positionV relativeFrom="paragraph">
                  <wp:posOffset>106045</wp:posOffset>
                </wp:positionV>
                <wp:extent cx="6184900" cy="205740"/>
                <wp:effectExtent l="19685" t="15875" r="24765" b="16510"/>
                <wp:wrapNone/>
                <wp:docPr id="45982678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0574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260888D9" w:rsidR="009D1887" w:rsidRDefault="009D1887" w:rsidP="009D18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30" type="#_x0000_t202" style="position:absolute;left:0;text-align:left;margin-left:39.8pt;margin-top:8.35pt;width:487pt;height:1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260888D9" w:rsidR="009D1887" w:rsidRDefault="009D1887" w:rsidP="009D1887"/>
                  </w:txbxContent>
                </v:textbox>
              </v:shape>
            </w:pict>
          </mc:Fallback>
        </mc:AlternateContent>
      </w:r>
    </w:p>
    <w:p w14:paraId="50DE4F28" w14:textId="77777777" w:rsidR="00EE021D" w:rsidRPr="00226D47" w:rsidRDefault="00EE021D" w:rsidP="00226D47">
      <w:pPr>
        <w:pStyle w:val="PargrafodaLista"/>
        <w:rPr>
          <w:rFonts w:ascii="Times New Roman" w:eastAsia="Arial" w:hAnsi="Times New Roman" w:cs="Times New Roman"/>
        </w:rPr>
      </w:pPr>
    </w:p>
    <w:p w14:paraId="11CD71F0" w14:textId="4D37394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0B21BB13" w14:textId="5FE8303E" w:rsidR="0028776E" w:rsidRPr="00DB0390" w:rsidRDefault="00EE722B" w:rsidP="0028776E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  <w:r w:rsidRPr="00A307A3">
        <w:rPr>
          <w:rFonts w:ascii="Times New Roman" w:hAnsi="Times New Roman" w:cs="Times New Roman"/>
        </w:rPr>
        <w:t xml:space="preserve"> </w:t>
      </w:r>
    </w:p>
    <w:p w14:paraId="6A9DACAE" w14:textId="77777777" w:rsidR="0028776E" w:rsidRDefault="0028776E" w:rsidP="0028776E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53F3A52" w14:textId="77777777" w:rsidR="0028776E" w:rsidRDefault="0028776E" w:rsidP="0028776E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Y="-103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9"/>
        <w:gridCol w:w="2369"/>
        <w:gridCol w:w="1167"/>
        <w:gridCol w:w="1703"/>
        <w:gridCol w:w="1703"/>
        <w:gridCol w:w="2049"/>
      </w:tblGrid>
      <w:tr w:rsidR="00EE021D" w:rsidRPr="00A307A3" w14:paraId="3DA2BDEE" w14:textId="77777777" w:rsidTr="00EE021D">
        <w:trPr>
          <w:trHeight w:val="510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2D38B46" w14:textId="77777777" w:rsidR="00EE021D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892BA06" w14:textId="77777777" w:rsidR="00EE021D" w:rsidRPr="00A307A3" w:rsidRDefault="00EE021D" w:rsidP="00EE0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FF7377F" w14:textId="77777777" w:rsidR="00EE021D" w:rsidRPr="00A307A3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A18C944" w14:textId="77777777" w:rsidR="00EE021D" w:rsidRPr="00A307A3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3EE3681" w14:textId="77777777" w:rsidR="00EE021D" w:rsidRPr="00A307A3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NTIDADE SOLICITADA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4ADD5EA" w14:textId="77777777" w:rsidR="00EE021D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BF47728" w14:textId="77777777" w:rsidR="00EE021D" w:rsidRPr="00A307A3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 ATUAL</w:t>
            </w:r>
          </w:p>
        </w:tc>
        <w:tc>
          <w:tcPr>
            <w:tcW w:w="1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C8C0AD3" w14:textId="77777777" w:rsidR="00EE021D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38843EE" w14:textId="77777777" w:rsidR="00EE021D" w:rsidRPr="00A307A3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EE021D" w:rsidRPr="00A307A3" w14:paraId="357823DE" w14:textId="77777777" w:rsidTr="00EE021D">
        <w:trPr>
          <w:trHeight w:val="448"/>
        </w:trPr>
        <w:tc>
          <w:tcPr>
            <w:tcW w:w="5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5D1D58" w14:textId="606CF680" w:rsidR="00EE021D" w:rsidRPr="00A307A3" w:rsidRDefault="00DB0390" w:rsidP="00EE02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0390">
              <w:rPr>
                <w:rFonts w:ascii="Times New Roman" w:hAnsi="Times New Roman" w:cs="Times New Roman"/>
                <w:b/>
                <w:bCs/>
              </w:rPr>
              <w:t>2704358</w:t>
            </w: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3B7031" w14:textId="408B7DE1" w:rsidR="00EE021D" w:rsidRPr="00A307A3" w:rsidRDefault="00DB0390" w:rsidP="00EE02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B0390">
              <w:rPr>
                <w:rFonts w:ascii="Times New Roman" w:hAnsi="Times New Roman"/>
                <w:b/>
              </w:rPr>
              <w:t>DRENO PENROSE ESTERIL N.º 20 (TAMANHO 1)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54BDC9F" w14:textId="77777777" w:rsidR="00EE021D" w:rsidRPr="00A307A3" w:rsidRDefault="00EE021D" w:rsidP="00EE021D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UND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B8AEB" w14:textId="4924DD57" w:rsidR="00EE021D" w:rsidRPr="00A307A3" w:rsidRDefault="00DB0390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90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D13F7" w14:textId="77777777" w:rsidR="00EE021D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3C638" w14:textId="18EA3DAB" w:rsidR="00EE021D" w:rsidRDefault="00DB0390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</w:t>
            </w:r>
          </w:p>
        </w:tc>
      </w:tr>
      <w:tr w:rsidR="00EE021D" w:rsidRPr="00A307A3" w14:paraId="17FF26DB" w14:textId="77777777" w:rsidTr="00EE021D">
        <w:trPr>
          <w:trHeight w:val="448"/>
        </w:trPr>
        <w:tc>
          <w:tcPr>
            <w:tcW w:w="5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04C71A" w14:textId="58EB2AF5" w:rsidR="00EE021D" w:rsidRPr="00850447" w:rsidRDefault="00DB0390" w:rsidP="00EE02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0390">
              <w:rPr>
                <w:rFonts w:ascii="Times New Roman" w:hAnsi="Times New Roman" w:cs="Times New Roman"/>
                <w:b/>
                <w:bCs/>
              </w:rPr>
              <w:t>2704366</w:t>
            </w: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5706EA" w14:textId="77777777" w:rsidR="00EE021D" w:rsidRDefault="00EE021D" w:rsidP="00EE02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E95DD8E" w14:textId="77777777" w:rsidR="00EE021D" w:rsidRDefault="00FC5E59" w:rsidP="00EE02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5E59">
              <w:rPr>
                <w:rFonts w:ascii="Times New Roman" w:hAnsi="Times New Roman"/>
                <w:b/>
              </w:rPr>
              <w:t>DRENO PENROSE ESTERIL N.º 40  (TAMANHO 2)</w:t>
            </w:r>
          </w:p>
          <w:p w14:paraId="46D9E81C" w14:textId="1373CCAF" w:rsidR="00FC5E59" w:rsidRPr="00850447" w:rsidRDefault="00FC5E59" w:rsidP="00EE02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A5DE7" w14:textId="77777777" w:rsidR="00EE021D" w:rsidRDefault="00EE021D" w:rsidP="00EE021D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UND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137B2" w14:textId="58A88228" w:rsidR="00EE021D" w:rsidRDefault="00FC5E59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90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253CB" w14:textId="77777777" w:rsidR="00EE021D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5926C" w14:textId="41403200" w:rsidR="00EE021D" w:rsidRDefault="00DB0390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</w:t>
            </w:r>
          </w:p>
        </w:tc>
      </w:tr>
      <w:tr w:rsidR="00EE021D" w:rsidRPr="00A307A3" w14:paraId="007EAED3" w14:textId="77777777" w:rsidTr="00EE021D">
        <w:trPr>
          <w:trHeight w:val="448"/>
        </w:trPr>
        <w:tc>
          <w:tcPr>
            <w:tcW w:w="5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826F82" w14:textId="4C591B94" w:rsidR="00EE021D" w:rsidRPr="00850447" w:rsidRDefault="00FC5E59" w:rsidP="00EE02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E59">
              <w:rPr>
                <w:rFonts w:ascii="Times New Roman" w:hAnsi="Times New Roman" w:cs="Times New Roman"/>
                <w:b/>
                <w:bCs/>
              </w:rPr>
              <w:t>2704374</w:t>
            </w: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FCA0CC" w14:textId="096C2E7C" w:rsidR="00EE021D" w:rsidRPr="00850447" w:rsidRDefault="00FC5E59" w:rsidP="00EE02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5E59">
              <w:rPr>
                <w:rFonts w:ascii="Times New Roman" w:hAnsi="Times New Roman"/>
                <w:b/>
              </w:rPr>
              <w:t>DRENO PENROSE ESTERIL N.º 60  (TAMANHO 3)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19265" w14:textId="77777777" w:rsidR="00EE021D" w:rsidRDefault="00EE021D" w:rsidP="00EE021D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UND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9EFD3" w14:textId="3C2B2005" w:rsidR="00EE021D" w:rsidRDefault="00FC5E59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90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26843" w14:textId="77777777" w:rsidR="00EE021D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6C0CA" w14:textId="248CF214" w:rsidR="00EE021D" w:rsidRDefault="00DB0390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15</w:t>
            </w:r>
          </w:p>
        </w:tc>
      </w:tr>
      <w:tr w:rsidR="00EE021D" w:rsidRPr="00A307A3" w14:paraId="16F7B2CD" w14:textId="77777777" w:rsidTr="00EE021D">
        <w:trPr>
          <w:trHeight w:val="80"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72ED" w14:textId="77777777" w:rsidR="00EE021D" w:rsidRPr="00A307A3" w:rsidRDefault="00EE021D" w:rsidP="00EE02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B043" w14:textId="77777777" w:rsidR="00EE021D" w:rsidRPr="00A307A3" w:rsidRDefault="00EE021D" w:rsidP="00EE02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C83A" w14:textId="77777777" w:rsidR="00EE021D" w:rsidRPr="00A307A3" w:rsidRDefault="00EE021D" w:rsidP="00EE021D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3EF9" w14:textId="77777777" w:rsidR="00EE021D" w:rsidRPr="00A307A3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6B17F" w14:textId="77777777" w:rsidR="00EE021D" w:rsidRPr="00A307A3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42337" w14:textId="77777777" w:rsidR="00EE021D" w:rsidRPr="00A307A3" w:rsidRDefault="00EE021D" w:rsidP="00EE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46F169D2" w14:textId="77777777" w:rsidR="00AA5F30" w:rsidRPr="00DD0D17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10266F" w14:textId="37073177" w:rsidR="0060370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  <w:r w:rsidR="00FC5E59">
        <w:rPr>
          <w:rFonts w:ascii="Times New Roman" w:eastAsia="Arial" w:hAnsi="Times New Roman" w:cs="Times New Roman"/>
          <w:b/>
        </w:rPr>
        <w:t xml:space="preserve"> </w:t>
      </w:r>
    </w:p>
    <w:p w14:paraId="16F8C517" w14:textId="77777777" w:rsidR="00FC5E59" w:rsidRDefault="00FC5E59" w:rsidP="00FC5E5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29F4A5B" w14:textId="77777777" w:rsidR="00FC5E59" w:rsidRDefault="00FC5E59" w:rsidP="00FC5E5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918C93E" w14:textId="77777777" w:rsidR="00FC5E59" w:rsidRDefault="00FC5E59" w:rsidP="00FC5E5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4FA13143" w14:textId="77777777" w:rsidR="00FC5E59" w:rsidRDefault="00FC5E59" w:rsidP="00FC5E5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711AFF4C" w14:textId="77777777" w:rsidR="00FC5E59" w:rsidRDefault="00FC5E59" w:rsidP="00FC5E5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F4BEA05" w14:textId="77777777" w:rsidR="00FC5E59" w:rsidRPr="00FC5E59" w:rsidRDefault="00FC5E59" w:rsidP="00FC5E5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lastRenderedPageBreak/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(is) de entrega</w:t>
      </w:r>
    </w:p>
    <w:p w14:paraId="7B8F5C17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45CCE1B4" w14:textId="77777777" w:rsidR="005542B8" w:rsidRPr="00A307A3" w:rsidRDefault="00EE722B" w:rsidP="00F57E8C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email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Distribuição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email </w:t>
      </w:r>
      <w:hyperlink r:id="rId8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6B10D4D4" w14:textId="21E9D315" w:rsidR="00F330BD" w:rsidRPr="00AC10DF" w:rsidRDefault="00750D6C" w:rsidP="00AC10D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Default="007B4EC4" w:rsidP="00FB38A4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12F66996" w14:textId="77777777" w:rsidR="00FC5E59" w:rsidRDefault="00FC5E59" w:rsidP="00FC5E59">
      <w:pPr>
        <w:pStyle w:val="SemEspaamento"/>
        <w:ind w:left="708"/>
        <w:jc w:val="both"/>
        <w:rPr>
          <w:rFonts w:ascii="Times New Roman" w:hAnsi="Times New Roman" w:cs="Times New Roman"/>
        </w:rPr>
      </w:pPr>
    </w:p>
    <w:p w14:paraId="541257DF" w14:textId="77777777" w:rsidR="00FC5E59" w:rsidRPr="00DD0D17" w:rsidRDefault="00FC5E59" w:rsidP="00FC5E59">
      <w:pPr>
        <w:pStyle w:val="SemEspaamento"/>
        <w:ind w:left="708"/>
        <w:jc w:val="both"/>
        <w:rPr>
          <w:rFonts w:ascii="Times New Roman" w:hAnsi="Times New Roman" w:cs="Times New Roman"/>
        </w:rPr>
      </w:pPr>
    </w:p>
    <w:p w14:paraId="48F5AF03" w14:textId="2167430E" w:rsidR="00DB0390" w:rsidRDefault="00F57E8C" w:rsidP="00C8586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DB0390">
        <w:rPr>
          <w:rFonts w:ascii="Times New Roman" w:hAnsi="Times New Roman" w:cs="Times New Roman"/>
          <w:b/>
          <w:color w:val="000000" w:themeColor="text1"/>
        </w:rPr>
        <w:t>24</w:t>
      </w:r>
      <w:r w:rsidR="0026252C" w:rsidRPr="00F330BD">
        <w:rPr>
          <w:rFonts w:ascii="Times New Roman" w:hAnsi="Times New Roman" w:cs="Times New Roman"/>
          <w:b/>
        </w:rPr>
        <w:t xml:space="preserve"> de</w:t>
      </w:r>
      <w:r w:rsidRPr="00F330BD">
        <w:rPr>
          <w:rFonts w:ascii="Times New Roman" w:hAnsi="Times New Roman" w:cs="Times New Roman"/>
          <w:b/>
        </w:rPr>
        <w:t xml:space="preserve"> </w:t>
      </w:r>
      <w:r w:rsidR="00DB0390">
        <w:rPr>
          <w:rFonts w:ascii="Times New Roman" w:hAnsi="Times New Roman" w:cs="Times New Roman"/>
          <w:b/>
        </w:rPr>
        <w:t>janeiro</w:t>
      </w:r>
      <w:r w:rsidRPr="00F330BD">
        <w:rPr>
          <w:rFonts w:ascii="Times New Roman" w:hAnsi="Times New Roman" w:cs="Times New Roman"/>
          <w:b/>
        </w:rPr>
        <w:t xml:space="preserve"> de 202</w:t>
      </w:r>
      <w:r w:rsidR="00DB0390">
        <w:rPr>
          <w:rFonts w:ascii="Times New Roman" w:hAnsi="Times New Roman" w:cs="Times New Roman"/>
          <w:b/>
        </w:rPr>
        <w:t>4</w:t>
      </w:r>
      <w:r w:rsidR="0026252C" w:rsidRPr="00F330BD">
        <w:rPr>
          <w:rFonts w:ascii="Times New Roman" w:hAnsi="Times New Roman" w:cs="Times New Roman"/>
          <w:b/>
        </w:rPr>
        <w:t>.</w:t>
      </w:r>
    </w:p>
    <w:p w14:paraId="2BFE1DFA" w14:textId="698FB3E8" w:rsidR="0026252C" w:rsidRPr="00C8586E" w:rsidRDefault="00C8586E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  <w:r w:rsidR="0026252C" w:rsidRPr="00A307A3">
        <w:rPr>
          <w:rFonts w:ascii="Times New Roman" w:hAnsi="Times New Roman" w:cs="Times New Roman"/>
        </w:rPr>
        <w:t>_______________________________</w:t>
      </w:r>
    </w:p>
    <w:p w14:paraId="4ED0B8EA" w14:textId="16457EF5" w:rsidR="00470499" w:rsidRPr="007D7069" w:rsidRDefault="00475195" w:rsidP="00470499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Natália Brito da Cruz</w:t>
      </w:r>
    </w:p>
    <w:p w14:paraId="64F2D2F7" w14:textId="3B318F7A" w:rsidR="00014CB0" w:rsidRPr="00FB38A4" w:rsidRDefault="007D7069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7D7069">
        <w:rPr>
          <w:rFonts w:ascii="Times New Roman" w:hAnsi="Times New Roman" w:cs="Times New Roman"/>
        </w:rPr>
        <w:t>Farmacêutico/</w:t>
      </w:r>
      <w:r w:rsidR="00014CB0" w:rsidRPr="007D7069">
        <w:rPr>
          <w:rFonts w:ascii="Times New Roman" w:hAnsi="Times New Roman" w:cs="Times New Roman"/>
        </w:rPr>
        <w:t xml:space="preserve">CRF-PE: </w:t>
      </w:r>
      <w:r w:rsidR="00475195">
        <w:rPr>
          <w:rFonts w:ascii="Times New Roman" w:hAnsi="Times New Roman" w:cs="Times New Roman"/>
        </w:rPr>
        <w:t>10634</w:t>
      </w:r>
    </w:p>
    <w:sectPr w:rsidR="00014CB0" w:rsidRPr="00FB38A4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820C6" w14:textId="77777777" w:rsidR="00C6451F" w:rsidRDefault="00C6451F" w:rsidP="0060370E">
      <w:pPr>
        <w:spacing w:after="0" w:line="240" w:lineRule="auto"/>
      </w:pPr>
      <w:r>
        <w:separator/>
      </w:r>
    </w:p>
  </w:endnote>
  <w:endnote w:type="continuationSeparator" w:id="0">
    <w:p w14:paraId="37F13B83" w14:textId="77777777" w:rsidR="00C6451F" w:rsidRDefault="00C6451F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9875C" w14:textId="77777777" w:rsidR="00C6451F" w:rsidRDefault="00C6451F" w:rsidP="0060370E">
      <w:pPr>
        <w:spacing w:after="0" w:line="240" w:lineRule="auto"/>
      </w:pPr>
      <w:r>
        <w:separator/>
      </w:r>
    </w:p>
  </w:footnote>
  <w:footnote w:type="continuationSeparator" w:id="0">
    <w:p w14:paraId="70A873B2" w14:textId="77777777" w:rsidR="00C6451F" w:rsidRDefault="00C6451F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Default="00162D34" w:rsidP="00162D34">
    <w:pPr>
      <w:jc w:val="center"/>
    </w:pPr>
    <w:r>
      <w:t>SECRETARIA ESTADUAL DE SAÚDE DE PERNAMBUCO</w:t>
    </w:r>
  </w:p>
  <w:p w14:paraId="758E195F" w14:textId="77777777" w:rsidR="00162D34" w:rsidRDefault="00162D34" w:rsidP="00162D34">
    <w:pPr>
      <w:jc w:val="center"/>
    </w:pPr>
    <w: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47321621">
    <w:abstractNumId w:val="2"/>
  </w:num>
  <w:num w:numId="2" w16cid:durableId="806093640">
    <w:abstractNumId w:val="1"/>
  </w:num>
  <w:num w:numId="3" w16cid:durableId="121977744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3311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1F2E"/>
    <w:rsid w:val="00014CB0"/>
    <w:rsid w:val="0003313D"/>
    <w:rsid w:val="00042DBF"/>
    <w:rsid w:val="00045DB7"/>
    <w:rsid w:val="000767B8"/>
    <w:rsid w:val="00084970"/>
    <w:rsid w:val="000B1C28"/>
    <w:rsid w:val="000D5211"/>
    <w:rsid w:val="000E6718"/>
    <w:rsid w:val="000F1958"/>
    <w:rsid w:val="00112B6B"/>
    <w:rsid w:val="00123887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F608C"/>
    <w:rsid w:val="00226D47"/>
    <w:rsid w:val="00234570"/>
    <w:rsid w:val="0026252C"/>
    <w:rsid w:val="002805DD"/>
    <w:rsid w:val="0028663E"/>
    <w:rsid w:val="0028776E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E4243"/>
    <w:rsid w:val="003E67C9"/>
    <w:rsid w:val="003F18EA"/>
    <w:rsid w:val="00406FAB"/>
    <w:rsid w:val="004314D0"/>
    <w:rsid w:val="00457C6C"/>
    <w:rsid w:val="004603FF"/>
    <w:rsid w:val="00470499"/>
    <w:rsid w:val="00475195"/>
    <w:rsid w:val="004A4C06"/>
    <w:rsid w:val="004B0206"/>
    <w:rsid w:val="005011D0"/>
    <w:rsid w:val="00503683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171F1"/>
    <w:rsid w:val="00665CC0"/>
    <w:rsid w:val="006B46B9"/>
    <w:rsid w:val="0071302C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50447"/>
    <w:rsid w:val="00866F89"/>
    <w:rsid w:val="00872447"/>
    <w:rsid w:val="00894CD1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307A3"/>
    <w:rsid w:val="00A36996"/>
    <w:rsid w:val="00A4514B"/>
    <w:rsid w:val="00A45277"/>
    <w:rsid w:val="00A60C44"/>
    <w:rsid w:val="00A956A7"/>
    <w:rsid w:val="00AA5F30"/>
    <w:rsid w:val="00AC10DF"/>
    <w:rsid w:val="00B22698"/>
    <w:rsid w:val="00B43731"/>
    <w:rsid w:val="00B95F88"/>
    <w:rsid w:val="00BC41E9"/>
    <w:rsid w:val="00BE32A5"/>
    <w:rsid w:val="00C27380"/>
    <w:rsid w:val="00C6451F"/>
    <w:rsid w:val="00C727C6"/>
    <w:rsid w:val="00C8586E"/>
    <w:rsid w:val="00C8656F"/>
    <w:rsid w:val="00C86E9C"/>
    <w:rsid w:val="00CB06DD"/>
    <w:rsid w:val="00CC5E8A"/>
    <w:rsid w:val="00CF2BF7"/>
    <w:rsid w:val="00D56430"/>
    <w:rsid w:val="00D918F8"/>
    <w:rsid w:val="00D96149"/>
    <w:rsid w:val="00DB0390"/>
    <w:rsid w:val="00DD0D17"/>
    <w:rsid w:val="00DD1D89"/>
    <w:rsid w:val="00DE0C3C"/>
    <w:rsid w:val="00DE1DD5"/>
    <w:rsid w:val="00DF37F9"/>
    <w:rsid w:val="00E44031"/>
    <w:rsid w:val="00E66A01"/>
    <w:rsid w:val="00EE021D"/>
    <w:rsid w:val="00EE5597"/>
    <w:rsid w:val="00EE722B"/>
    <w:rsid w:val="00F017BE"/>
    <w:rsid w:val="00F31DDA"/>
    <w:rsid w:val="00F330BD"/>
    <w:rsid w:val="00F57E8C"/>
    <w:rsid w:val="00F708B7"/>
    <w:rsid w:val="00F939CE"/>
    <w:rsid w:val="00FB38A4"/>
    <w:rsid w:val="00FC5E5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Natália Brito da Cruz</cp:lastModifiedBy>
  <cp:revision>2</cp:revision>
  <cp:lastPrinted>2021-10-13T13:46:00Z</cp:lastPrinted>
  <dcterms:created xsi:type="dcterms:W3CDTF">2024-01-24T20:30:00Z</dcterms:created>
  <dcterms:modified xsi:type="dcterms:W3CDTF">2024-01-24T20:30:00Z</dcterms:modified>
</cp:coreProperties>
</file>