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F82DA6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29E2E0" w14:textId="3CA7B526" w:rsidR="00CF62BB" w:rsidRPr="00CF62BB" w:rsidRDefault="00A307A3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372969" w:rsidRPr="003729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hd w:val="clear" w:color="auto" w:fill="FFFFFF"/>
                              </w:rPr>
                              <w:t>530407000232024000364</w:t>
                            </w: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1X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329E2E0" w14:textId="3CA7B526" w:rsidR="00CF62BB" w:rsidRPr="00CF62BB" w:rsidRDefault="00A307A3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372969" w:rsidRPr="00372969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hd w:val="clear" w:color="auto" w:fill="FFFFFF"/>
                        </w:rPr>
                        <w:t>530407000232024000364</w:t>
                      </w: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BF3CC1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D39D2">
        <w:rPr>
          <w:rStyle w:val="Forte"/>
          <w:rFonts w:ascii="Times New Roman" w:hAnsi="Times New Roman" w:cs="Times New Roman"/>
          <w:color w:val="000000"/>
          <w:sz w:val="20"/>
          <w:szCs w:val="20"/>
        </w:rPr>
        <w:t>SARAH SOARES BARROS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FD39D2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7D57871" w:rsidR="00FD39D2" w:rsidRPr="00D37170" w:rsidRDefault="009063C6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7170">
              <w:rPr>
                <w:rFonts w:ascii="Times New Roman" w:hAnsi="Times New Roman" w:cs="Times New Roman"/>
                <w:b/>
                <w:bCs/>
              </w:rPr>
              <w:t>2363879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2E17594E" w:rsidR="00FD39D2" w:rsidRPr="00D37170" w:rsidRDefault="009063C6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7170">
              <w:rPr>
                <w:rFonts w:ascii="Times New Roman" w:hAnsi="Times New Roman" w:cs="Times New Roman"/>
                <w:b/>
                <w:bCs/>
              </w:rPr>
              <w:t>TERMOMETRO DIGITAL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0DE25BB" w:rsidR="00FD39D2" w:rsidRPr="00A05B9F" w:rsidRDefault="00330F3F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4E1F129F" w:rsidR="00FD39D2" w:rsidRPr="00A05B9F" w:rsidRDefault="009063C6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3D4BAC23" w:rsidR="00FD39D2" w:rsidRPr="00A05B9F" w:rsidRDefault="00593F39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117E8633" w:rsidR="00FD39D2" w:rsidRPr="00A05B9F" w:rsidRDefault="00593743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FD39D2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5ADE9C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05E9B2CD" w:rsidR="00835EDE" w:rsidRPr="00593F39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59D7D090" w14:textId="209C9528" w:rsidR="00835EDE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C8AD828">
                <wp:simplePos x="0" y="0"/>
                <wp:positionH relativeFrom="margin">
                  <wp:posOffset>304800</wp:posOffset>
                </wp:positionH>
                <wp:positionV relativeFrom="paragraph">
                  <wp:posOffset>20320</wp:posOffset>
                </wp:positionV>
                <wp:extent cx="6228715" cy="25241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5241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8627121" w14:textId="4803B350" w:rsidR="00C212BB" w:rsidRPr="00D37170" w:rsidRDefault="00C212BB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PE 027/2016 (FRACASSADO)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  </w:t>
                            </w:r>
                          </w:p>
                          <w:p w14:paraId="4DC17D48" w14:textId="51651D0B" w:rsidR="009063C6" w:rsidRPr="00D37170" w:rsidRDefault="00570AD7" w:rsidP="009063C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PE 33/2017 (R$ 12,80)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, </w:t>
                            </w:r>
                            <w:r w:rsidR="009063C6"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FORNECEDOR: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MEDICAL</w:t>
                            </w:r>
                            <w:r w:rsidR="009063C6"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EXPIRADA EM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09/11/2018</w:t>
                            </w:r>
                            <w:r w:rsidR="009063C6"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753188D6" w14:textId="7BEE06D4" w:rsidR="00570AD7" w:rsidRPr="00D37170" w:rsidRDefault="00570AD7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PE 57/2019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(R$ 1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13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), FORNECEDOR: LAISE DE LIMA E SILVA, EXPIRADA EM 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2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/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07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/20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21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439F3551" w14:textId="0EDD76AB" w:rsidR="009063C6" w:rsidRPr="00D37170" w:rsidRDefault="00570AD7" w:rsidP="009063C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PE 09/2021 (DESERTO)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0E4B312F" w14:textId="34D03328" w:rsidR="00570AD7" w:rsidRPr="00D37170" w:rsidRDefault="00570AD7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AD A ATA 83/2021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–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 HAM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(R$ 11,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6251), FORNECEDOR: CIRURGICA BRASIL,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EXPIRADA EM 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7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/0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4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/202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3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24E7CD9A" w14:textId="71CAEA45" w:rsidR="00570AD7" w:rsidRPr="00D37170" w:rsidRDefault="00570AD7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PE 28/2021 IRP HBL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(R$ 1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3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1300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 xml:space="preserve">), FORNECEDOR: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INJEMEDIC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EXPIRADA EM 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/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03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/20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24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5E504D07" w14:textId="5A77EA25" w:rsidR="00570AD7" w:rsidRPr="00D37170" w:rsidRDefault="00570AD7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Não há SEI em andamento deste item tramitando na SAD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4pt;margin-top:1.6pt;width:490.45pt;height:198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28627121" w14:textId="4803B350" w:rsidR="00C212BB" w:rsidRPr="00D37170" w:rsidRDefault="00C212BB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>PE 027/2016 (FRACASSADO)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  </w:t>
                      </w:r>
                    </w:p>
                    <w:p w14:paraId="4DC17D48" w14:textId="51651D0B" w:rsidR="009063C6" w:rsidRPr="00D37170" w:rsidRDefault="00570AD7" w:rsidP="009063C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>PE 33/2017 (R$ 12,80)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, </w:t>
                      </w:r>
                      <w:r w:rsidR="009063C6" w:rsidRPr="00D37170">
                        <w:rPr>
                          <w:rFonts w:ascii="Times New Roman" w:hAnsi="Times New Roman"/>
                          <w:bCs/>
                        </w:rPr>
                        <w:t xml:space="preserve">FORNECEDOR: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MEDICAL</w:t>
                      </w:r>
                      <w:r w:rsidR="009063C6" w:rsidRPr="00D37170">
                        <w:rPr>
                          <w:rFonts w:ascii="Times New Roman" w:hAnsi="Times New Roman"/>
                          <w:bCs/>
                        </w:rPr>
                        <w:t xml:space="preserve">, EXPIRADA EM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09/11/2018</w:t>
                      </w:r>
                      <w:r w:rsidR="009063C6"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753188D6" w14:textId="7BEE06D4" w:rsidR="00570AD7" w:rsidRPr="00D37170" w:rsidRDefault="00570AD7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>PE 57/2019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(R$ 1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13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), FORNECEDOR: LAISE DE LIMA E SILVA, EXPIRADA EM 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2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/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07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/20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21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439F3551" w14:textId="0EDD76AB" w:rsidR="009063C6" w:rsidRPr="00D37170" w:rsidRDefault="00570AD7" w:rsidP="009063C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>PE 09/2021 (DESERTO)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0E4B312F" w14:textId="34D03328" w:rsidR="00570AD7" w:rsidRPr="00D37170" w:rsidRDefault="00570AD7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AD A ATA 83/2021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–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 HAM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(R$ 11,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6251), FORNECEDOR: CIRURGICA BRASIL,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EXPIRADA EM 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7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/0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4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/202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3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24E7CD9A" w14:textId="71CAEA45" w:rsidR="00570AD7" w:rsidRPr="00D37170" w:rsidRDefault="00570AD7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>PE 28/2021 IRP HBL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(R$ 1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3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1300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 xml:space="preserve">), FORNECEDOR: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INJEMEDIC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EXPIRADA EM 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/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03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/20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24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5E504D07" w14:textId="5A77EA25" w:rsidR="00570AD7" w:rsidRPr="00D37170" w:rsidRDefault="00570AD7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37170">
                        <w:rPr>
                          <w:rFonts w:ascii="Times New Roman" w:hAnsi="Times New Roman"/>
                          <w:bCs/>
                        </w:rPr>
                        <w:t>Não há SEI em andamento deste item tramitando na SAD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.</w:t>
                      </w: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690365" w14:textId="76898D5B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25729A" w14:textId="39EA09D1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0821F0" w14:textId="32F1349B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A5E314" w14:textId="6EBB673D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B62CC3" w14:textId="480CD836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9276D" w14:textId="65437B4B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851155" w14:textId="254D88C3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15FA2B" w14:textId="1CE3FA2D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96BA1" w14:textId="77777777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15A44B" w14:textId="77777777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310850" w14:textId="77777777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DE0822" w14:textId="77777777" w:rsidR="0040152A" w:rsidRDefault="0040152A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51E0670C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9BC930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52FE9">
        <w:rPr>
          <w:rFonts w:ascii="Times New Roman" w:hAnsi="Times New Roman" w:cs="Times New Roman"/>
          <w:b/>
        </w:rPr>
        <w:t>0</w:t>
      </w:r>
      <w:r w:rsidR="003B7717">
        <w:rPr>
          <w:rFonts w:ascii="Times New Roman" w:hAnsi="Times New Roman" w:cs="Times New Roman"/>
          <w:b/>
        </w:rPr>
        <w:t>8</w:t>
      </w:r>
      <w:r w:rsidR="00F52FE9">
        <w:rPr>
          <w:rFonts w:ascii="Times New Roman" w:hAnsi="Times New Roman" w:cs="Times New Roman"/>
          <w:b/>
        </w:rPr>
        <w:t xml:space="preserve"> 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4158BC9F" w:rsidR="00F64DB5" w:rsidRPr="00F64DB5" w:rsidRDefault="00FD39D2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Sarah Soares Barros</w:t>
      </w:r>
    </w:p>
    <w:p w14:paraId="146592A7" w14:textId="1EFC0F7B" w:rsidR="0016334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CRF-1</w:t>
      </w:r>
      <w:r w:rsidR="00FD39D2">
        <w:rPr>
          <w:rFonts w:ascii="Times New Roman" w:hAnsi="Times New Roman" w:cs="Times New Roman"/>
        </w:rPr>
        <w:t>0673</w:t>
      </w:r>
    </w:p>
    <w:p w14:paraId="012E82A2" w14:textId="705632AD" w:rsidR="00163346" w:rsidRDefault="001633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3483359" w14:textId="77777777" w:rsidR="00B24D85" w:rsidRDefault="00B24D85" w:rsidP="00BF2FEA">
      <w:pPr>
        <w:spacing w:after="0" w:line="360" w:lineRule="auto"/>
        <w:jc w:val="center"/>
        <w:rPr>
          <w:noProof/>
        </w:rPr>
      </w:pPr>
    </w:p>
    <w:p w14:paraId="77282AA1" w14:textId="58ABF452" w:rsidR="008569D6" w:rsidRDefault="008569D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53B61C2" w14:textId="0DCCD846" w:rsidR="008569D6" w:rsidRDefault="008569D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760930" w14:textId="77777777" w:rsidR="001537C0" w:rsidRDefault="001537C0" w:rsidP="004124C1">
      <w:pPr>
        <w:spacing w:after="0" w:line="360" w:lineRule="auto"/>
        <w:rPr>
          <w:noProof/>
        </w:rPr>
      </w:pPr>
    </w:p>
    <w:p w14:paraId="64FBCEDA" w14:textId="77777777" w:rsidR="004124C1" w:rsidRDefault="004124C1" w:rsidP="00BF2FEA">
      <w:pPr>
        <w:spacing w:after="0" w:line="360" w:lineRule="auto"/>
        <w:jc w:val="center"/>
        <w:rPr>
          <w:noProof/>
        </w:rPr>
      </w:pPr>
    </w:p>
    <w:p w14:paraId="7D071987" w14:textId="10CEB4D3" w:rsidR="00F52FE9" w:rsidRPr="00A05B9F" w:rsidRDefault="004124C1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AB647C7" wp14:editId="42197168">
            <wp:extent cx="6820535" cy="4875834"/>
            <wp:effectExtent l="0" t="0" r="0" b="1270"/>
            <wp:docPr id="14853832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383213" name=""/>
                    <pic:cNvPicPr/>
                  </pic:nvPicPr>
                  <pic:blipFill rotWithShape="1">
                    <a:blip r:embed="rId11"/>
                    <a:srcRect l="10892" r="10424"/>
                    <a:stretch/>
                  </pic:blipFill>
                  <pic:spPr bwMode="auto">
                    <a:xfrm>
                      <a:off x="0" y="0"/>
                      <a:ext cx="6826953" cy="4880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0"/>
  </w:num>
  <w:num w:numId="10" w16cid:durableId="1441532901">
    <w:abstractNumId w:val="5"/>
  </w:num>
  <w:num w:numId="11" w16cid:durableId="893661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90758"/>
    <w:rsid w:val="000B1C28"/>
    <w:rsid w:val="000C3E19"/>
    <w:rsid w:val="000D5211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6D47"/>
    <w:rsid w:val="00234570"/>
    <w:rsid w:val="002371BE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72969"/>
    <w:rsid w:val="00373B29"/>
    <w:rsid w:val="0037571F"/>
    <w:rsid w:val="003803E5"/>
    <w:rsid w:val="00384DAE"/>
    <w:rsid w:val="003A2792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7C08"/>
    <w:rsid w:val="00457C6C"/>
    <w:rsid w:val="004603FF"/>
    <w:rsid w:val="00470499"/>
    <w:rsid w:val="00475195"/>
    <w:rsid w:val="00495AA9"/>
    <w:rsid w:val="004B0206"/>
    <w:rsid w:val="004B1B10"/>
    <w:rsid w:val="004C0958"/>
    <w:rsid w:val="004D31ED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5F4C"/>
    <w:rsid w:val="006B46B9"/>
    <w:rsid w:val="00701AB6"/>
    <w:rsid w:val="00707C91"/>
    <w:rsid w:val="0071302C"/>
    <w:rsid w:val="0071480B"/>
    <w:rsid w:val="0072075B"/>
    <w:rsid w:val="007440A8"/>
    <w:rsid w:val="007461D4"/>
    <w:rsid w:val="00750D6C"/>
    <w:rsid w:val="00776F3C"/>
    <w:rsid w:val="007779E7"/>
    <w:rsid w:val="00780927"/>
    <w:rsid w:val="007A3E4B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F68C5"/>
    <w:rsid w:val="00800369"/>
    <w:rsid w:val="008019AA"/>
    <w:rsid w:val="00802F74"/>
    <w:rsid w:val="008054DC"/>
    <w:rsid w:val="0081586D"/>
    <w:rsid w:val="00835EDE"/>
    <w:rsid w:val="008569D6"/>
    <w:rsid w:val="00866F89"/>
    <w:rsid w:val="0086730F"/>
    <w:rsid w:val="00872447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61B3E"/>
    <w:rsid w:val="00A925DD"/>
    <w:rsid w:val="00A956A7"/>
    <w:rsid w:val="00AA5F30"/>
    <w:rsid w:val="00AC10DF"/>
    <w:rsid w:val="00B22698"/>
    <w:rsid w:val="00B24D85"/>
    <w:rsid w:val="00B43731"/>
    <w:rsid w:val="00B7348B"/>
    <w:rsid w:val="00B95F88"/>
    <w:rsid w:val="00BC41E9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F2BF7"/>
    <w:rsid w:val="00CF62BB"/>
    <w:rsid w:val="00D37170"/>
    <w:rsid w:val="00D56430"/>
    <w:rsid w:val="00D73DC7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2FE9"/>
    <w:rsid w:val="00F57E8C"/>
    <w:rsid w:val="00F64DB5"/>
    <w:rsid w:val="00F708B7"/>
    <w:rsid w:val="00F85DAC"/>
    <w:rsid w:val="00F939CE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835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38</cp:revision>
  <cp:lastPrinted>2024-04-01T18:56:00Z</cp:lastPrinted>
  <dcterms:created xsi:type="dcterms:W3CDTF">2024-03-22T13:09:00Z</dcterms:created>
  <dcterms:modified xsi:type="dcterms:W3CDTF">2024-04-08T18:06:00Z</dcterms:modified>
</cp:coreProperties>
</file>