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0BC2E27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6705"/>
                <wp:effectExtent l="19050" t="19050" r="28575" b="1714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67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668D83" w14:textId="2BB56708" w:rsidR="00ED7FA2" w:rsidRPr="00ED7FA2" w:rsidRDefault="00A307A3" w:rsidP="00ED7FA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6F20B4" w:rsidRPr="00ED7FA2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D7FA2" w:rsidRPr="00ED7FA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530407000232024000801</w:t>
                            </w:r>
                          </w:p>
                          <w:p w14:paraId="47D91599" w14:textId="58AA3787" w:rsidR="00DC5F52" w:rsidRPr="00DC5F52" w:rsidRDefault="00DC5F52" w:rsidP="00DC5F5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2161BBE" w14:textId="53087322" w:rsidR="00885E9E" w:rsidRDefault="00885E9E" w:rsidP="00885E9E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14:paraId="4F794C69" w14:textId="77777777" w:rsidR="0014132A" w:rsidRPr="00885E9E" w:rsidRDefault="0014132A" w:rsidP="00885E9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66F387D5" w:rsidR="00CF62BB" w:rsidRDefault="00CF62BB" w:rsidP="00CF6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3105F0F" w14:textId="77777777" w:rsidR="00553C5D" w:rsidRPr="00CF62BB" w:rsidRDefault="00553C5D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OrNAIAAKgEAAAOAAAAZHJzL2Uyb0RvYy54bWysVNtuEzEQfUfiHyy/k92kuZRVNlVJKUIq&#10;F6nwAY7Xm7Vqe4ztZDd8PWM7SQNIPKDmwfLMrM9czpwsbwatyF44L8HUdDwqKRGGQyPNtqbfv92/&#10;uabEB2YapsCImh6Epzer16+Wva3EBDpQjXAEQYyvelvTLgRbFYXnndDMj8AKg8EWnGYBTbctGsd6&#10;RNeqmJTlvOjBNdYBF96j9y4H6Srht63g4UvbehGIqinWFtLp0rmJZ7FasmrrmO0kP5bB/qMKzaTB&#10;pGeoOxYY2Tn5F5SW3IGHNow46ALaVnKResBuxuUf3Tx2zIrUCw7H2/OY/MvB8s/7R/vVkTC8gwEJ&#10;TE14+wD8yRMD646Zrbh1DvpOsAYTj+PIit766vg0jtpXPoJs+k/QIMlsFyABDa3TcSrYJ0F0JOBw&#10;HroYAuHonC+upuPFjBKOsatyvihnKQWrTq+t8+GDAE3ipaYOSU3obP/gQ6yGVadPYjIPSjb3Uqlk&#10;xEUSa+XInuEKqJA7VDuNpWbfuIy/vAnox33J/uRC7LSLESJl+g1dGdJj0Vh+mQf3j9TN04um1jKg&#10;cJTUNb2+aCCy9N40aa0DkyrfsQtl4jhEksRxbCfeMoNh2Az4LDo30ByQTgdZLihvvHTgflLSo1Rq&#10;6n/smBOUqI8GV+LteDqN2krGdLaYoOEuI5vLCDMcoWoaKMnXdch63Fkntx1mynMycItr1MrE8HNV&#10;x+VDOSQ6jtKNeru001fPfzCrXwAAAP//AwBQSwMEFAAGAAgAAAAhAAL1sgDeAAAACAEAAA8AAABk&#10;cnMvZG93bnJldi54bWxMj8FuwjAQRO+V+g/WIvVSgU2ooijNBtFKXFAvBQ49mnhJIuJ1FBsS/r7m&#10;1N5mNaOZt8V6sp240eBbxwjLhQJBXDnTco1wPGznGQgfNBvdOSaEO3lYl89Phc6NG/mbbvtQi1jC&#10;PtcITQh9LqWvGrLaL1xPHL2zG6wO8RxqaQY9xnLbyUSpVFrdclxodE+fDVWX/dUi/Az3w9uod5dk&#10;c8yW9kO+br92hPgymzbvIAJN4S8MD/yIDmVkOrkrGy86hHkSgwirZAXiYatURXVCyFQKsizk/wfK&#10;XwAAAP//AwBQSwECLQAUAAYACAAAACEAtoM4kv4AAADhAQAAEwAAAAAAAAAAAAAAAAAAAAAAW0Nv&#10;bnRlbnRfVHlwZXNdLnhtbFBLAQItABQABgAIAAAAIQA4/SH/1gAAAJQBAAALAAAAAAAAAAAAAAAA&#10;AC8BAABfcmVscy8ucmVsc1BLAQItABQABgAIAAAAIQBWCROrNAIAAKgEAAAOAAAAAAAAAAAAAAAA&#10;AC4CAABkcnMvZTJvRG9jLnhtbFBLAQItABQABgAIAAAAIQAC9bIA3gAAAAg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1668D83" w14:textId="2BB56708" w:rsidR="00ED7FA2" w:rsidRPr="00ED7FA2" w:rsidRDefault="00A307A3" w:rsidP="00ED7FA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6F20B4" w:rsidRPr="00ED7FA2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ED7FA2" w:rsidRPr="00ED7FA2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530407000232024000801</w:t>
                      </w:r>
                    </w:p>
                    <w:p w14:paraId="47D91599" w14:textId="58AA3787" w:rsidR="00DC5F52" w:rsidRPr="00DC5F52" w:rsidRDefault="00DC5F52" w:rsidP="00DC5F5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2161BBE" w14:textId="53087322" w:rsidR="00885E9E" w:rsidRDefault="00885E9E" w:rsidP="00885E9E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</w:pPr>
                    </w:p>
                    <w:p w14:paraId="4F794C69" w14:textId="77777777" w:rsidR="0014132A" w:rsidRPr="00885E9E" w:rsidRDefault="0014132A" w:rsidP="00885E9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66F387D5" w:rsidR="00CF62BB" w:rsidRDefault="00CF62BB" w:rsidP="00CF6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3105F0F" w14:textId="77777777" w:rsidR="00553C5D" w:rsidRPr="00CF62BB" w:rsidRDefault="00553C5D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5FEE3169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9804A54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3517FD71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F779F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ED7FA2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1777487D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690"/>
        <w:gridCol w:w="1189"/>
        <w:gridCol w:w="1507"/>
        <w:gridCol w:w="663"/>
        <w:gridCol w:w="1107"/>
      </w:tblGrid>
      <w:tr w:rsidR="00994596" w:rsidRPr="00A05B9F" w14:paraId="5914BB17" w14:textId="77777777" w:rsidTr="00994596">
        <w:trPr>
          <w:trHeight w:val="841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779F7" w:rsidRPr="00A05B9F" w14:paraId="59E85FB1" w14:textId="77777777" w:rsidTr="00994596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D29E" w14:textId="7E442C75" w:rsidR="00F779F7" w:rsidRPr="00994596" w:rsidRDefault="003E1646" w:rsidP="00DC5F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945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1857495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C373" w14:textId="142B1F93" w:rsidR="00DC5F52" w:rsidRPr="00994596" w:rsidRDefault="00994596" w:rsidP="00DC5F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4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DISPOSITIVO P/INCONTINENCIA </w:t>
            </w:r>
            <w:proofErr w:type="gramStart"/>
            <w:r w:rsidRPr="00994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URINARIA,MASCULINO</w:t>
            </w:r>
            <w:proofErr w:type="gramEnd"/>
            <w:r w:rsidRPr="00994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 DESCARTAVEL EM PLASTICO ESPECIAL MEDICINAL ( NAO LATEX )TIPO BAINHA C/ RESERVATORIO ANTI-DOBRAS, SISTEMA DE 02 PECAS, COMPOSTO POR UMA FITA ADESIVA ELASTICA DUPLA FACE DE HIDROCOLOIDE,PARA, FIXACAO DO CATETER , TAMANHO MEDIO ( 30 MM )., EMBALAGEM INDIVIDUAL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2FAA1" w14:textId="0AFA5796" w:rsidR="00F779F7" w:rsidRPr="00994596" w:rsidRDefault="00994596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4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5C2E3" w14:textId="23763FEA" w:rsidR="00F779F7" w:rsidRPr="00994596" w:rsidRDefault="00994596" w:rsidP="00E2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94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1.500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2547C" w14:textId="21E25921" w:rsidR="0014132A" w:rsidRPr="00994596" w:rsidRDefault="00ED7FA2" w:rsidP="0014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94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8</w:t>
            </w:r>
            <w:r w:rsidRPr="00994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FE09A" w14:textId="4BC743B8" w:rsidR="00F779F7" w:rsidRPr="00994596" w:rsidRDefault="00994596" w:rsidP="00E00E3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945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  <w:tr w:rsidR="00BD5FDF" w:rsidRPr="00A05B9F" w14:paraId="2F49B4A4" w14:textId="77777777" w:rsidTr="00994596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F6215" w14:textId="7EACF209" w:rsidR="00BD5FDF" w:rsidRPr="00994596" w:rsidRDefault="00ED7FA2" w:rsidP="00DC5F5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945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1857509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94D2" w14:textId="13752D99" w:rsidR="00BD5FDF" w:rsidRPr="00994596" w:rsidRDefault="00994596" w:rsidP="00DC5F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4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DISPOSITIVO P/INCONTINENCIA </w:t>
            </w:r>
            <w:proofErr w:type="gramStart"/>
            <w:r w:rsidRPr="00994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URINARIA,MASCULINO</w:t>
            </w:r>
            <w:proofErr w:type="gramEnd"/>
            <w:r w:rsidRPr="00994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 DESCARTAVEL EM PLASTICO ESPECIAL MEDICINAL ( NAO LATEX) TIPO BAINHA C/RESERVATORIO ANTI-DOBRAS,, SISTEMA DE DUAS PECAS, COMPOSTO POR UMA FITA ADESIVA ELASTICA DUPLA FACE DE HIDROCOLOIDE PARA, FIXACAO DO CATETER, TAMANHO GRANDE ( 35 MM ), EMBALAGEM INDIVIDUAL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42A49" w14:textId="7CD97CE7" w:rsidR="00BD5FDF" w:rsidRPr="00994596" w:rsidRDefault="00994596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45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6FEDE" w14:textId="377E815D" w:rsidR="00BD5FDF" w:rsidRPr="00994596" w:rsidRDefault="00994596" w:rsidP="00E2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94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3.500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C8E60" w14:textId="2E1EC2E5" w:rsidR="00BD5FDF" w:rsidRPr="00994596" w:rsidRDefault="00ED7FA2" w:rsidP="0014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94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  <w:r w:rsidRPr="00994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7BDFB" w14:textId="77777777" w:rsidR="00BD5FDF" w:rsidRPr="00994596" w:rsidRDefault="00BD5FDF" w:rsidP="00E00E3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063EB8F1" w14:textId="19B00AAC" w:rsidR="00994596" w:rsidRPr="00994596" w:rsidRDefault="00994596" w:rsidP="00E00E3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9459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</w:tbl>
    <w:p w14:paraId="348572FD" w14:textId="30D91CE1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DC5F52">
        <w:rPr>
          <w:rFonts w:ascii="Times New Roman" w:hAnsi="Times New Roman" w:cs="Times New Roman"/>
          <w:sz w:val="20"/>
          <w:szCs w:val="20"/>
        </w:rPr>
        <w:t>120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17DE232C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42F2108" w14:textId="019C5FDC" w:rsidR="00550A12" w:rsidRPr="00A05B9F" w:rsidRDefault="00550A12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B65D6C" w14:textId="261F9706" w:rsidR="00F06588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</w:t>
      </w:r>
      <w:r w:rsidR="00994596">
        <w:rPr>
          <w:rFonts w:ascii="Times New Roman" w:eastAsia="Arial" w:hAnsi="Times New Roman" w:cs="Times New Roman"/>
          <w:b/>
          <w:sz w:val="20"/>
          <w:szCs w:val="20"/>
        </w:rPr>
        <w:t>S ITENS</w:t>
      </w:r>
    </w:p>
    <w:p w14:paraId="629B8E95" w14:textId="3354D27C" w:rsidR="00994596" w:rsidRPr="00994596" w:rsidRDefault="009437B1" w:rsidP="00994596">
      <w:pPr>
        <w:pStyle w:val="PargrafodaLista"/>
        <w:numPr>
          <w:ilvl w:val="0"/>
          <w:numId w:val="13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994596">
        <w:rPr>
          <w:rFonts w:ascii="Times New Roman" w:hAnsi="Times New Roman" w:cs="Times New Roman"/>
          <w:b/>
          <w:bCs/>
          <w:color w:val="000000"/>
          <w:sz w:val="20"/>
          <w:szCs w:val="20"/>
          <w:lang w:eastAsia="pt-BR"/>
        </w:rPr>
        <w:t>1857495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lang w:eastAsia="pt-BR"/>
        </w:rPr>
        <w:t xml:space="preserve">) </w:t>
      </w:r>
      <w:r w:rsidR="00994596" w:rsidRPr="00994596">
        <w:rPr>
          <w:rFonts w:ascii="Times New Roman" w:hAnsi="Times New Roman" w:cs="Times New Roman"/>
          <w:b/>
          <w:bCs/>
          <w:sz w:val="20"/>
          <w:szCs w:val="20"/>
        </w:rPr>
        <w:t>DISPOSITIVO P/INCONTINENCIA URINARIA,</w:t>
      </w:r>
      <w:r w:rsidR="00994596" w:rsidRPr="0099459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994596" w:rsidRPr="00994596">
        <w:rPr>
          <w:rFonts w:ascii="Times New Roman" w:hAnsi="Times New Roman" w:cs="Times New Roman"/>
          <w:b/>
          <w:bCs/>
          <w:sz w:val="20"/>
          <w:szCs w:val="20"/>
        </w:rPr>
        <w:t>MASCULINO</w:t>
      </w:r>
      <w:r w:rsidR="00994596" w:rsidRPr="00994596">
        <w:rPr>
          <w:rFonts w:ascii="Times New Roman" w:hAnsi="Times New Roman" w:cs="Times New Roman"/>
          <w:b/>
          <w:bCs/>
          <w:sz w:val="20"/>
          <w:szCs w:val="20"/>
        </w:rPr>
        <w:t xml:space="preserve"> - </w:t>
      </w:r>
      <w:r w:rsidR="00994596" w:rsidRPr="00994596">
        <w:rPr>
          <w:rFonts w:ascii="Times New Roman" w:hAnsi="Times New Roman" w:cs="Times New Roman"/>
          <w:b/>
          <w:bCs/>
          <w:sz w:val="20"/>
          <w:szCs w:val="20"/>
        </w:rPr>
        <w:t xml:space="preserve">TAMANHO MEDIO </w:t>
      </w:r>
      <w:proofErr w:type="gramStart"/>
      <w:r w:rsidR="00994596" w:rsidRPr="00994596">
        <w:rPr>
          <w:rFonts w:ascii="Times New Roman" w:hAnsi="Times New Roman" w:cs="Times New Roman"/>
          <w:b/>
          <w:bCs/>
          <w:sz w:val="20"/>
          <w:szCs w:val="20"/>
        </w:rPr>
        <w:t>( 30</w:t>
      </w:r>
      <w:proofErr w:type="gramEnd"/>
      <w:r w:rsidR="00994596" w:rsidRPr="00994596">
        <w:rPr>
          <w:rFonts w:ascii="Times New Roman" w:hAnsi="Times New Roman" w:cs="Times New Roman"/>
          <w:b/>
          <w:bCs/>
          <w:sz w:val="20"/>
          <w:szCs w:val="20"/>
        </w:rPr>
        <w:t xml:space="preserve"> MM )</w:t>
      </w:r>
    </w:p>
    <w:p w14:paraId="3B9EF1EC" w14:textId="77777777" w:rsidR="00F362DA" w:rsidRPr="006E6CA7" w:rsidRDefault="00F362DA" w:rsidP="00F362DA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92CC6BD" w14:textId="2528FCA4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AB74576" w14:textId="5CF59142" w:rsidR="006E6CA7" w:rsidRDefault="00994596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858E0B" wp14:editId="1D7C77BF">
                <wp:simplePos x="0" y="0"/>
                <wp:positionH relativeFrom="margin">
                  <wp:align>right</wp:align>
                </wp:positionH>
                <wp:positionV relativeFrom="paragraph">
                  <wp:posOffset>24544</wp:posOffset>
                </wp:positionV>
                <wp:extent cx="6408310" cy="1897214"/>
                <wp:effectExtent l="19050" t="19050" r="12065" b="27305"/>
                <wp:wrapNone/>
                <wp:docPr id="3899290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310" cy="189721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188608" w14:textId="53309B3F" w:rsidR="00994596" w:rsidRPr="009437B1" w:rsidRDefault="00994596" w:rsidP="00206F5F">
                            <w:pPr>
                              <w:pStyle w:val="Ttulo7"/>
                              <w:numPr>
                                <w:ilvl w:val="0"/>
                                <w:numId w:val="15"/>
                              </w:numPr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PE 20/2016 (R$ 9,20)</w:t>
                            </w:r>
                            <w:r w:rsidR="009437B1"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 xml:space="preserve"> - 17/04/2018 – TECNOVIDA – EXPIRADA;</w:t>
                            </w:r>
                          </w:p>
                          <w:p w14:paraId="1382CE32" w14:textId="7BA21CAF" w:rsidR="00994596" w:rsidRPr="009437B1" w:rsidRDefault="00994596" w:rsidP="00206F5F">
                            <w:pPr>
                              <w:pStyle w:val="Ttulo7"/>
                              <w:numPr>
                                <w:ilvl w:val="0"/>
                                <w:numId w:val="15"/>
                              </w:numPr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PE 55/2018 (R$ 6,80)</w:t>
                            </w:r>
                            <w:r w:rsidR="009437B1"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 xml:space="preserve"> - 24/01/2020 - TECNOVIDA 95% </w:t>
                            </w:r>
                            <w:r w:rsidR="009437B1"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– EXPIRADA;</w:t>
                            </w:r>
                          </w:p>
                          <w:p w14:paraId="036C076D" w14:textId="264CC642" w:rsidR="00994596" w:rsidRPr="009437B1" w:rsidRDefault="00994596" w:rsidP="00206F5F">
                            <w:pPr>
                              <w:pStyle w:val="Ttulo7"/>
                              <w:numPr>
                                <w:ilvl w:val="0"/>
                                <w:numId w:val="15"/>
                              </w:numPr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PE 55/2018 (DESERTO) 5%</w:t>
                            </w:r>
                            <w:r w:rsidR="00206F5F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30B6CFE7" w14:textId="18EDEB60" w:rsidR="00994596" w:rsidRPr="009437B1" w:rsidRDefault="00994596" w:rsidP="00206F5F">
                            <w:pPr>
                              <w:pStyle w:val="Ttulo7"/>
                              <w:numPr>
                                <w:ilvl w:val="0"/>
                                <w:numId w:val="15"/>
                              </w:numPr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PE 31/2019 - R$ 7,0000</w:t>
                            </w:r>
                            <w:r w:rsidR="009437B1"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 xml:space="preserve"> - 25/11/2020 – TECNOVIDA </w:t>
                            </w:r>
                            <w:r w:rsidR="009437B1"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– EXPIRADA;</w:t>
                            </w:r>
                          </w:p>
                          <w:p w14:paraId="59C5FDDD" w14:textId="0A02D288" w:rsidR="00994596" w:rsidRPr="009437B1" w:rsidRDefault="00994596" w:rsidP="00206F5F">
                            <w:pPr>
                              <w:pStyle w:val="Ttulo7"/>
                              <w:numPr>
                                <w:ilvl w:val="0"/>
                                <w:numId w:val="15"/>
                              </w:numPr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AD 60/2020 AO PE 17/2018 – HUOC - R$ 15,0000</w:t>
                            </w:r>
                            <w:r w:rsidR="009437B1"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 xml:space="preserve"> - 28/09/2021 - NUTRI HOSPITALAR </w:t>
                            </w:r>
                            <w:r w:rsidR="009437B1"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– EXPIRADA;</w:t>
                            </w:r>
                          </w:p>
                          <w:p w14:paraId="7F0079DC" w14:textId="7E9F9371" w:rsidR="00994596" w:rsidRPr="009437B1" w:rsidRDefault="00994596" w:rsidP="00206F5F">
                            <w:pPr>
                              <w:pStyle w:val="Ttulo7"/>
                              <w:numPr>
                                <w:ilvl w:val="0"/>
                                <w:numId w:val="15"/>
                              </w:numPr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PE 45/2021 - R$ 9,7000</w:t>
                            </w:r>
                            <w:r w:rsidR="009437B1"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 xml:space="preserve"> - 10/05/2023 - NUTRI HOSPITALAR </w:t>
                            </w:r>
                            <w:r w:rsidR="009437B1"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– EXPIRADA;</w:t>
                            </w:r>
                          </w:p>
                          <w:p w14:paraId="015FA8E1" w14:textId="4E9249BD" w:rsidR="009437B1" w:rsidRPr="009437B1" w:rsidRDefault="00994596" w:rsidP="00206F5F">
                            <w:pPr>
                              <w:pStyle w:val="Ttulo7"/>
                              <w:numPr>
                                <w:ilvl w:val="0"/>
                                <w:numId w:val="15"/>
                              </w:numPr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PE 45/2021</w:t>
                            </w:r>
                            <w:r w:rsidR="009437B1"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 xml:space="preserve"> - R$ 9,7000 - 10/05/2023 - TECNOVIDA </w:t>
                            </w:r>
                            <w:r w:rsidR="009437B1" w:rsidRPr="009437B1">
                              <w:rPr>
                                <w:rStyle w:val="Fontepargpadro1"/>
                                <w:rFonts w:ascii="Times New Roman" w:hAnsi="Times New Roman" w:cs="Times New Roman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t>– EXPIRADA;</w:t>
                            </w:r>
                          </w:p>
                          <w:p w14:paraId="3E4BE270" w14:textId="05E0CFC3" w:rsidR="009437B1" w:rsidRPr="00206F5F" w:rsidRDefault="009437B1" w:rsidP="00206F5F">
                            <w:pPr>
                              <w:pStyle w:val="PargrafodaLista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06F5F">
                              <w:rPr>
                                <w:rFonts w:ascii="Times New Roman" w:hAnsi="Times New Roman" w:cs="Times New Roman"/>
                              </w:rPr>
                              <w:t xml:space="preserve">EM TRAMITAÇÃO UNIFICADA (SEI Nº </w:t>
                            </w:r>
                            <w:r w:rsidRPr="00206F5F">
                              <w:rPr>
                                <w:rFonts w:ascii="Times New Roman" w:hAnsi="Times New Roman" w:cs="Times New Roman"/>
                              </w:rPr>
                              <w:t>2300002315.000016/2024-58</w:t>
                            </w:r>
                            <w:r w:rsidRPr="00206F5F">
                              <w:rPr>
                                <w:rFonts w:ascii="Times New Roman" w:hAnsi="Times New Roman" w:cs="Times New Roman"/>
                              </w:rPr>
                              <w:t>) – EM PRECIFICAÇÃO NA SES.</w:t>
                            </w:r>
                          </w:p>
                          <w:p w14:paraId="13C82B25" w14:textId="4EE9F9EF" w:rsidR="009437B1" w:rsidRPr="009437B1" w:rsidRDefault="009437B1" w:rsidP="009437B1">
                            <w:pPr>
                              <w:jc w:val="both"/>
                              <w:rPr>
                                <w:rStyle w:val="Fontepargpadro1"/>
                              </w:rPr>
                            </w:pPr>
                          </w:p>
                          <w:p w14:paraId="3CF96740" w14:textId="2BB5B030" w:rsidR="009437B1" w:rsidRPr="009437B1" w:rsidRDefault="009437B1" w:rsidP="009437B1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81515F2" w14:textId="7E475764" w:rsidR="00994596" w:rsidRPr="00994596" w:rsidRDefault="00994596" w:rsidP="0099459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AFBF58C" w14:textId="269647E0" w:rsidR="00485616" w:rsidRPr="00485616" w:rsidRDefault="00485616" w:rsidP="00485616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14E3DBB" w14:textId="77777777" w:rsidR="00485616" w:rsidRPr="00485616" w:rsidRDefault="00485616" w:rsidP="00485616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58E0B" id="Text Box 3" o:spid="_x0000_s1027" type="#_x0000_t202" style="position:absolute;left:0;text-align:left;margin-left:453.4pt;margin-top:1.95pt;width:504.6pt;height:149.4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WjzOAIAALAEAAAOAAAAZHJzL2Uyb0RvYy54bWysVMtu2zAQvBfoPxC815IcJ3YEy0HqNEWB&#10;9AGk/QCapCwiFJclaUvu12dJyY7bAj0U0YHg7kqzj9nR8qZvNdlL5xWYihaTnBJpOAhlthX98f3+&#10;3YISH5gRTIORFT1IT29Wb98sO1vKKTSghXQEQYwvO1vRJgRbZpnnjWyZn4CVBoM1uJYFNN02E451&#10;iN7qbJrnV1kHTlgHXHqP3rshSFcJv64lD1/r2stAdEWxtpBOl85NPLPVkpVbx2yj+FgG+48qWqYM&#10;Jj1B3bHAyM6pv6BaxR14qMOEQ5tBXSsuUw/YTZH/0c1jw6xMveBwvD2Nyb8eLP+yf7TfHAn9e+iR&#10;wNSEtw/AnzwxsG6Y2cpb56BrJBOYuIgjyzrry/HTOGpf+giy6T6DQJLZLkAC6mvXxqlgnwTRkYDD&#10;aeiyD4Sj82qWLy4KDHGMFYvr+bSYpRysPH5unQ8fJbQkXirqkNUEz/YPPsRyWHl8JWbzoJW4V1on&#10;I26SXGtH9gx3QIehRb1rsdbBV+TxGVYB/bgwgz+5EDstY4RImX5D14Z0Fb0o5pf5MLl/pBZPr5q6&#10;VQGVo1Vb0cVZA5GmD0akvQ5M6eGOXWgTxyGTJsaxHYkbKAz9pidKjBTH2AbEAWl1MMgGZY6XBtwv&#10;SjqUTEX9zx1zkhL9yeBqXBezWdRYMmaX8yka7jyyOY8wwxGqooGS4boOgy531qltg5mGcRm4xXWq&#10;VSL6papxCVEWiZVRwlF353Z66+VHs3oGAAD//wMAUEsDBBQABgAIAAAAIQCADj4q3QAAAAcBAAAP&#10;AAAAZHJzL2Rvd25yZXYueG1sTI/BbsIwEETvlfoP1lbqpSo2adVCGgfRSlxQLwUOHJd4SSLidWQb&#10;Ev6+5tQed2Y087ZYjLYTF/KhdaxhOlEgiCtnWq417Lar5xmIEJENdo5Jw5UCLMr7uwJz4wb+ocsm&#10;1iKVcMhRQxNjn0sZqoYshonriZN3dN5iTKevpfE4pHLbyUypN2mx5bTQYE9fDVWnzdlq2Pvr9nXA&#10;9Slb7mZT+ymfVt9r0vrxYVx+gIg0xr8w3PATOpSJ6eDObILoNKRHooaXOYibqdQ8A3FIgsreQZaF&#10;/M9f/gIAAP//AwBQSwECLQAUAAYACAAAACEAtoM4kv4AAADhAQAAEwAAAAAAAAAAAAAAAAAAAAAA&#10;W0NvbnRlbnRfVHlwZXNdLnhtbFBLAQItABQABgAIAAAAIQA4/SH/1gAAAJQBAAALAAAAAAAAAAAA&#10;AAAAAC8BAABfcmVscy8ucmVsc1BLAQItABQABgAIAAAAIQA5sWjzOAIAALAEAAAOAAAAAAAAAAAA&#10;AAAAAC4CAABkcnMvZTJvRG9jLnhtbFBLAQItABQABgAIAAAAIQCADj4q3QAAAAc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2C188608" w14:textId="53309B3F" w:rsidR="00994596" w:rsidRPr="009437B1" w:rsidRDefault="00994596" w:rsidP="00206F5F">
                      <w:pPr>
                        <w:pStyle w:val="Ttulo7"/>
                        <w:numPr>
                          <w:ilvl w:val="0"/>
                          <w:numId w:val="15"/>
                        </w:numPr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</w:pPr>
                      <w:r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PE 20/2016 (R$ 9,20)</w:t>
                      </w:r>
                      <w:r w:rsidR="009437B1"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 xml:space="preserve"> - 17/04/2018 – TECNOVIDA – EXPIRADA;</w:t>
                      </w:r>
                    </w:p>
                    <w:p w14:paraId="1382CE32" w14:textId="7BA21CAF" w:rsidR="00994596" w:rsidRPr="009437B1" w:rsidRDefault="00994596" w:rsidP="00206F5F">
                      <w:pPr>
                        <w:pStyle w:val="Ttulo7"/>
                        <w:numPr>
                          <w:ilvl w:val="0"/>
                          <w:numId w:val="15"/>
                        </w:numPr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</w:pPr>
                      <w:r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PE 55/2018 (R$ 6,80)</w:t>
                      </w:r>
                      <w:r w:rsidR="009437B1"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 xml:space="preserve"> - 24/01/2020 - TECNOVIDA 95% </w:t>
                      </w:r>
                      <w:r w:rsidR="009437B1"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– EXPIRADA;</w:t>
                      </w:r>
                    </w:p>
                    <w:p w14:paraId="036C076D" w14:textId="264CC642" w:rsidR="00994596" w:rsidRPr="009437B1" w:rsidRDefault="00994596" w:rsidP="00206F5F">
                      <w:pPr>
                        <w:pStyle w:val="Ttulo7"/>
                        <w:numPr>
                          <w:ilvl w:val="0"/>
                          <w:numId w:val="15"/>
                        </w:numPr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</w:pPr>
                      <w:r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PE 55/2018 (DESERTO) 5%</w:t>
                      </w:r>
                      <w:r w:rsidR="00206F5F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;</w:t>
                      </w:r>
                    </w:p>
                    <w:p w14:paraId="30B6CFE7" w14:textId="18EDEB60" w:rsidR="00994596" w:rsidRPr="009437B1" w:rsidRDefault="00994596" w:rsidP="00206F5F">
                      <w:pPr>
                        <w:pStyle w:val="Ttulo7"/>
                        <w:numPr>
                          <w:ilvl w:val="0"/>
                          <w:numId w:val="15"/>
                        </w:numPr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</w:pPr>
                      <w:r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PE 31/2019 - R$ 7,0000</w:t>
                      </w:r>
                      <w:r w:rsidR="009437B1"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 xml:space="preserve"> - 25/11/2020 – TECNOVIDA </w:t>
                      </w:r>
                      <w:r w:rsidR="009437B1"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– EXPIRADA;</w:t>
                      </w:r>
                    </w:p>
                    <w:p w14:paraId="59C5FDDD" w14:textId="0A02D288" w:rsidR="00994596" w:rsidRPr="009437B1" w:rsidRDefault="00994596" w:rsidP="00206F5F">
                      <w:pPr>
                        <w:pStyle w:val="Ttulo7"/>
                        <w:numPr>
                          <w:ilvl w:val="0"/>
                          <w:numId w:val="15"/>
                        </w:numPr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</w:pPr>
                      <w:r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AD 60/2020 AO PE 17/2018 – HUOC - R$ 15,0000</w:t>
                      </w:r>
                      <w:r w:rsidR="009437B1"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 xml:space="preserve"> - 28/09/2021 - NUTRI HOSPITALAR </w:t>
                      </w:r>
                      <w:r w:rsidR="009437B1"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– EXPIRADA;</w:t>
                      </w:r>
                    </w:p>
                    <w:p w14:paraId="7F0079DC" w14:textId="7E9F9371" w:rsidR="00994596" w:rsidRPr="009437B1" w:rsidRDefault="00994596" w:rsidP="00206F5F">
                      <w:pPr>
                        <w:pStyle w:val="Ttulo7"/>
                        <w:numPr>
                          <w:ilvl w:val="0"/>
                          <w:numId w:val="15"/>
                        </w:numPr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</w:pPr>
                      <w:r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PE 45/2021 - R$ 9,7000</w:t>
                      </w:r>
                      <w:r w:rsidR="009437B1"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 xml:space="preserve"> - 10/05/2023 - NUTRI HOSPITALAR </w:t>
                      </w:r>
                      <w:r w:rsidR="009437B1"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– EXPIRADA;</w:t>
                      </w:r>
                    </w:p>
                    <w:p w14:paraId="015FA8E1" w14:textId="4E9249BD" w:rsidR="009437B1" w:rsidRPr="009437B1" w:rsidRDefault="00994596" w:rsidP="00206F5F">
                      <w:pPr>
                        <w:pStyle w:val="Ttulo7"/>
                        <w:numPr>
                          <w:ilvl w:val="0"/>
                          <w:numId w:val="15"/>
                        </w:numPr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</w:pPr>
                      <w:r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PE 45/2021</w:t>
                      </w:r>
                      <w:r w:rsidR="009437B1"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 xml:space="preserve"> - R$ 9,7000 - 10/05/2023 - TECNOVIDA </w:t>
                      </w:r>
                      <w:r w:rsidR="009437B1" w:rsidRPr="009437B1">
                        <w:rPr>
                          <w:rStyle w:val="Fontepargpadro1"/>
                          <w:rFonts w:ascii="Times New Roman" w:hAnsi="Times New Roman" w:cs="Times New Roman"/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t>– EXPIRADA;</w:t>
                      </w:r>
                    </w:p>
                    <w:p w14:paraId="3E4BE270" w14:textId="05E0CFC3" w:rsidR="009437B1" w:rsidRPr="00206F5F" w:rsidRDefault="009437B1" w:rsidP="00206F5F">
                      <w:pPr>
                        <w:pStyle w:val="PargrafodaLista"/>
                        <w:numPr>
                          <w:ilvl w:val="0"/>
                          <w:numId w:val="15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206F5F">
                        <w:rPr>
                          <w:rFonts w:ascii="Times New Roman" w:hAnsi="Times New Roman" w:cs="Times New Roman"/>
                        </w:rPr>
                        <w:t xml:space="preserve">EM TRAMITAÇÃO UNIFICADA (SEI Nº </w:t>
                      </w:r>
                      <w:r w:rsidRPr="00206F5F">
                        <w:rPr>
                          <w:rFonts w:ascii="Times New Roman" w:hAnsi="Times New Roman" w:cs="Times New Roman"/>
                        </w:rPr>
                        <w:t>2300002315.000016/2024-58</w:t>
                      </w:r>
                      <w:r w:rsidRPr="00206F5F">
                        <w:rPr>
                          <w:rFonts w:ascii="Times New Roman" w:hAnsi="Times New Roman" w:cs="Times New Roman"/>
                        </w:rPr>
                        <w:t>) – EM PRECIFICAÇÃO NA SES.</w:t>
                      </w:r>
                    </w:p>
                    <w:p w14:paraId="13C82B25" w14:textId="4EE9F9EF" w:rsidR="009437B1" w:rsidRPr="009437B1" w:rsidRDefault="009437B1" w:rsidP="009437B1">
                      <w:pPr>
                        <w:jc w:val="both"/>
                        <w:rPr>
                          <w:rStyle w:val="Fontepargpadro1"/>
                        </w:rPr>
                      </w:pPr>
                    </w:p>
                    <w:p w14:paraId="3CF96740" w14:textId="2BB5B030" w:rsidR="009437B1" w:rsidRPr="009437B1" w:rsidRDefault="009437B1" w:rsidP="009437B1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81515F2" w14:textId="7E475764" w:rsidR="00994596" w:rsidRPr="00994596" w:rsidRDefault="00994596" w:rsidP="00994596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AFBF58C" w14:textId="269647E0" w:rsidR="00485616" w:rsidRPr="00485616" w:rsidRDefault="00485616" w:rsidP="00485616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14E3DBB" w14:textId="77777777" w:rsidR="00485616" w:rsidRPr="00485616" w:rsidRDefault="00485616" w:rsidP="00485616">
                      <w:p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718D0A" w14:textId="77777777" w:rsidR="00BD5FDF" w:rsidRDefault="00BD5FD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6A3EAF3" w14:textId="79498911" w:rsidR="00BD5FDF" w:rsidRDefault="00BD5FD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CD15B13" w14:textId="77777777" w:rsidR="00BD5FDF" w:rsidRDefault="00BD5FD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0197FA9" w14:textId="77777777" w:rsidR="00BD5FDF" w:rsidRDefault="00BD5FD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4CF541" w14:textId="60A75554" w:rsidR="00BD5FDF" w:rsidRDefault="00BD5FD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52D6CCA" w14:textId="77777777" w:rsidR="00BD5FDF" w:rsidRDefault="00BD5FD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FEFF229" w14:textId="77777777" w:rsidR="00BD5FDF" w:rsidRDefault="00BD5FD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A118320" w14:textId="4E2C1687" w:rsidR="00BD5FDF" w:rsidRDefault="00BD5FD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B7CFD85" w14:textId="519CFF28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25A04F" w14:textId="2C6E0389" w:rsidR="00452F03" w:rsidRDefault="00452F0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D177C8F" w14:textId="1751098C" w:rsidR="00452F03" w:rsidRDefault="00452F0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AB469A" w14:textId="2963C836" w:rsidR="00DC5F52" w:rsidRDefault="00AB037C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</w:t>
      </w:r>
    </w:p>
    <w:p w14:paraId="1BC576C9" w14:textId="77777777" w:rsidR="00DC5F52" w:rsidRDefault="00DC5F52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EEB68F5" w14:textId="075AFB31" w:rsidR="00994596" w:rsidRPr="009437B1" w:rsidRDefault="00206F5F" w:rsidP="009437B1">
      <w:pPr>
        <w:pStyle w:val="PargrafodaLista"/>
        <w:numPr>
          <w:ilvl w:val="0"/>
          <w:numId w:val="13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994596">
        <w:rPr>
          <w:rFonts w:ascii="Times New Roman" w:hAnsi="Times New Roman" w:cs="Times New Roman"/>
          <w:b/>
          <w:bCs/>
          <w:color w:val="000000"/>
          <w:sz w:val="20"/>
          <w:szCs w:val="20"/>
          <w:lang w:eastAsia="pt-BR"/>
        </w:rPr>
        <w:t>1857509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lang w:eastAsia="pt-BR"/>
        </w:rPr>
        <w:t xml:space="preserve">) </w:t>
      </w:r>
      <w:r w:rsidR="00994596" w:rsidRPr="009437B1">
        <w:rPr>
          <w:rFonts w:ascii="Times New Roman" w:hAnsi="Times New Roman" w:cs="Times New Roman"/>
          <w:b/>
          <w:bCs/>
          <w:sz w:val="20"/>
          <w:szCs w:val="20"/>
        </w:rPr>
        <w:t xml:space="preserve">DISPOSITIVO P/INCONTINENCIA URINARIA, MASCULINO - TAMANHO MEDIO </w:t>
      </w:r>
      <w:proofErr w:type="gramStart"/>
      <w:r w:rsidR="00994596" w:rsidRPr="009437B1">
        <w:rPr>
          <w:rFonts w:ascii="Times New Roman" w:hAnsi="Times New Roman" w:cs="Times New Roman"/>
          <w:b/>
          <w:bCs/>
          <w:sz w:val="20"/>
          <w:szCs w:val="20"/>
        </w:rPr>
        <w:t>( 3</w:t>
      </w:r>
      <w:r w:rsidR="00994596" w:rsidRPr="009437B1">
        <w:rPr>
          <w:rFonts w:ascii="Times New Roman" w:hAnsi="Times New Roman" w:cs="Times New Roman"/>
          <w:b/>
          <w:bCs/>
          <w:sz w:val="20"/>
          <w:szCs w:val="20"/>
        </w:rPr>
        <w:t>5</w:t>
      </w:r>
      <w:proofErr w:type="gramEnd"/>
      <w:r w:rsidR="00994596" w:rsidRPr="009437B1">
        <w:rPr>
          <w:rFonts w:ascii="Times New Roman" w:hAnsi="Times New Roman" w:cs="Times New Roman"/>
          <w:b/>
          <w:bCs/>
          <w:sz w:val="20"/>
          <w:szCs w:val="20"/>
        </w:rPr>
        <w:t xml:space="preserve"> MM )</w:t>
      </w:r>
    </w:p>
    <w:p w14:paraId="79519825" w14:textId="77777777" w:rsidR="00DC5F52" w:rsidRDefault="00DC5F52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64B3F8F" w14:textId="6C92C2BB" w:rsidR="00DC5F52" w:rsidRDefault="00994596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4566CF" wp14:editId="0DADA599">
                <wp:simplePos x="0" y="0"/>
                <wp:positionH relativeFrom="margin">
                  <wp:posOffset>221808</wp:posOffset>
                </wp:positionH>
                <wp:positionV relativeFrom="paragraph">
                  <wp:posOffset>35670</wp:posOffset>
                </wp:positionV>
                <wp:extent cx="6419491" cy="1936971"/>
                <wp:effectExtent l="19050" t="19050" r="19685" b="25400"/>
                <wp:wrapNone/>
                <wp:docPr id="121024366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491" cy="1936971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6F890F5" w14:textId="77777777" w:rsidR="00994596" w:rsidRPr="005C04BF" w:rsidRDefault="00994596" w:rsidP="00994596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0C74855" w14:textId="0A69DC88" w:rsidR="009437B1" w:rsidRPr="00206F5F" w:rsidRDefault="009437B1" w:rsidP="00206F5F">
                            <w:pPr>
                              <w:pStyle w:val="PargrafodaLista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PE 20/2016 (R$ 9,20) - 17/04/2018 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</w:t>
                            </w:r>
                            <w:r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TECNOVIDA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 EXPIRADA;</w:t>
                            </w:r>
                          </w:p>
                          <w:p w14:paraId="75674FE0" w14:textId="0C0394EF" w:rsidR="009437B1" w:rsidRPr="00206F5F" w:rsidRDefault="009437B1" w:rsidP="00206F5F">
                            <w:pPr>
                              <w:pStyle w:val="PargrafodaLista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PE 55/2018 (R$ 6,80) - 24/01/2020 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</w:t>
                            </w:r>
                            <w:r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TECNOVIDA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 EXPIRADA;</w:t>
                            </w:r>
                          </w:p>
                          <w:p w14:paraId="2DD748F5" w14:textId="4AEB3FAF" w:rsidR="009437B1" w:rsidRPr="00206F5F" w:rsidRDefault="009437B1" w:rsidP="00206F5F">
                            <w:pPr>
                              <w:pStyle w:val="PargrafodaLista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 55/2018 (DESERTO) 5%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276E411A" w14:textId="2E3BC5CB" w:rsidR="009437B1" w:rsidRPr="00206F5F" w:rsidRDefault="009437B1" w:rsidP="00206F5F">
                            <w:pPr>
                              <w:pStyle w:val="PargrafodaLista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 31/2019 - R$ 7,0000 - 25/11/2020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 TECNOVIDA 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 EXPIRADA;</w:t>
                            </w:r>
                          </w:p>
                          <w:p w14:paraId="235D2715" w14:textId="4A6A58DA" w:rsidR="009437B1" w:rsidRPr="00206F5F" w:rsidRDefault="009437B1" w:rsidP="00206F5F">
                            <w:pPr>
                              <w:pStyle w:val="PargrafodaLista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AD 60/2020 AO PE 17/2018 - HUOC (SALDO CONSUMIDO) - R$ 15,3000 - 28/09/2021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- NUTRI HOSPITALAR 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 EXPIRADA;</w:t>
                            </w:r>
                          </w:p>
                          <w:p w14:paraId="0F2FBAC0" w14:textId="53768355" w:rsidR="009437B1" w:rsidRPr="00206F5F" w:rsidRDefault="009437B1" w:rsidP="00206F5F">
                            <w:pPr>
                              <w:pStyle w:val="PargrafodaLista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 45/2021 - R$ 9,7000 - 10/05/2023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- NUTRI HOSPITALAR 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 EXPIRADA;</w:t>
                            </w:r>
                          </w:p>
                          <w:p w14:paraId="73CF628E" w14:textId="68F688AC" w:rsidR="009437B1" w:rsidRPr="00206F5F" w:rsidRDefault="009437B1" w:rsidP="00206F5F">
                            <w:pPr>
                              <w:pStyle w:val="PargrafodaLista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 45/2021 - R$ 9,7000 - 10/05/2023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 TECNOVIDA </w:t>
                            </w:r>
                            <w:r w:rsidR="00206F5F"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 EXPIRADA;</w:t>
                            </w:r>
                          </w:p>
                          <w:p w14:paraId="1CEA8F80" w14:textId="1F41A934" w:rsidR="00206F5F" w:rsidRPr="00206F5F" w:rsidRDefault="00206F5F" w:rsidP="00206F5F">
                            <w:pPr>
                              <w:pStyle w:val="PargrafodaLista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EM TRAMITAÇÃO UNIFICADA (SEI Nº </w:t>
                            </w:r>
                            <w:r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2300002315.000016/2024-58</w:t>
                            </w:r>
                            <w:r w:rsidRPr="00206F5F">
                              <w:rPr>
                                <w:rStyle w:val="Fontepargpadro1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 – EM PRECIFICAÇÃO NA SES.</w:t>
                            </w:r>
                          </w:p>
                          <w:p w14:paraId="2CBAC392" w14:textId="45078C1B" w:rsidR="009437B1" w:rsidRPr="009437B1" w:rsidRDefault="009437B1" w:rsidP="009437B1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F4CC56E" w14:textId="2DD5BD14" w:rsidR="009437B1" w:rsidRPr="009437B1" w:rsidRDefault="009437B1" w:rsidP="009437B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8DDF991" w14:textId="77777777" w:rsidR="00994596" w:rsidRPr="00485616" w:rsidRDefault="00994596" w:rsidP="00994596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6BC2577" w14:textId="77777777" w:rsidR="00994596" w:rsidRPr="00485616" w:rsidRDefault="00994596" w:rsidP="00994596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566CF" id="_x0000_s1028" type="#_x0000_t202" style="position:absolute;left:0;text-align:left;margin-left:17.45pt;margin-top:2.8pt;width:505.45pt;height:152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5IpOwIAALAEAAAOAAAAZHJzL2Uyb0RvYy54bWysVNtu2zAMfR+wfxD0vjhO07Qx4hRdug4D&#10;ugvQ7QMUWY6FSqImKbGzry8lJWm2AXsY6gdBJO1D8pDHi5tBK7ITzkswNS1HY0qE4dBIs6npj+/3&#10;764p8YGZhikwoqZ74enN8u2bRW8rMYEOVCMcQRDjq97WtAvBVkXheSc08yOwwmCwBadZQNNtisax&#10;HtG1Kibj8azowTXWARfeo/cuB+ky4bet4OFr23oRiKop1hbS6dK5jmexXLBq45jtJD+Uwf6jCs2k&#10;waQnqDsWGNk6+ReUltyBhzaMOOgC2lZykXrAbsrxH908dsyK1AuS4+2JJv96sPzL7tF+cyQM72HA&#10;AaYmvH0A/uSJgVXHzEbcOgd9J1iDictIWdFbXx0+jVT7ykeQdf8ZGhwy2wZIQEPrdGQF+ySIjgPY&#10;n0gXQyAcnbNpOZ/OS0o4xsr5xWx+lXOw6vi5dT58FKBJvNTU4VQTPNs9+BDLYdXxlZjNg5LNvVQq&#10;GXGTxEo5smO4AyrkFtVWY63ZV47jk1cB/bgw2Z9ciJ2WMUKkTL+hK0P6ml6UV5fjzNw/UjdPr5pa&#10;y4DKUVLX9PqsgTimD6ZJex2YVPmOXSgT6RBJEwfajoPLIwzDeiCyqekkUhFja2j2OFYHWTYoc7x0&#10;4H5R0qNkaup/bpkTlKhPBldjXk6nUWPJmF5eTdBw55H1eYQZjlA1DZTk6ypkXW6tk5sOM2W6DNzi&#10;OrUyDfqlqsMSoizSVA4Sjro7t9NbLz+a5TMAAAD//wMAUEsDBBQABgAIAAAAIQCF5Qgn3wAAAAkB&#10;AAAPAAAAZHJzL2Rvd25yZXYueG1sTI8xT8MwEIV3JP6DdUgsiDopaVRCnKogdalYaDswXuMjiRqf&#10;I9tt0n+PO8F4+p7efa9cTaYXF3K+s6wgnSUgiGurO24UHPab5yUIH5A19pZJwZU8rKr7uxILbUf+&#10;ossuNCKWsC9QQRvCUEjp65YM+pkdiCP7sc5giKdrpHY4xnLTy3mS5NJgx/FDiwN9tFSfdmej4Ntd&#10;99mI29N8fVim5l0+bT63pNTjw7R+AxFoCn9huOlHdaii09GeWXvRK3jJXmNSwSIHccNJtohTjhGk&#10;SQ6yKuX/BdUvAAAA//8DAFBLAQItABQABgAIAAAAIQC2gziS/gAAAOEBAAATAAAAAAAAAAAAAAAA&#10;AAAAAABbQ29udGVudF9UeXBlc10ueG1sUEsBAi0AFAAGAAgAAAAhADj9If/WAAAAlAEAAAsAAAAA&#10;AAAAAAAAAAAALwEAAF9yZWxzLy5yZWxzUEsBAi0AFAAGAAgAAAAhAEj/kik7AgAAsAQAAA4AAAAA&#10;AAAAAAAAAAAALgIAAGRycy9lMm9Eb2MueG1sUEsBAi0AFAAGAAgAAAAhAIXlCCffAAAACQEAAA8A&#10;AAAAAAAAAAAAAAAAlQQAAGRycy9kb3ducmV2LnhtbFBLBQYAAAAABAAEAPMAAAChBQAAAAA=&#10;" fillcolor="white [3201]" strokecolor="black [3200]" strokeweight="2.5pt">
                <v:shadow color="#868686"/>
                <v:textbox>
                  <w:txbxContent>
                    <w:p w14:paraId="66F890F5" w14:textId="77777777" w:rsidR="00994596" w:rsidRPr="005C04BF" w:rsidRDefault="00994596" w:rsidP="00994596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0C74855" w14:textId="0A69DC88" w:rsidR="009437B1" w:rsidRPr="00206F5F" w:rsidRDefault="009437B1" w:rsidP="00206F5F">
                      <w:pPr>
                        <w:pStyle w:val="PargrafodaLista"/>
                        <w:numPr>
                          <w:ilvl w:val="0"/>
                          <w:numId w:val="14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PE 20/2016 (R$ 9,20) - 17/04/2018 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–</w:t>
                      </w:r>
                      <w:r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TECNOVIDA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EXPIRADA;</w:t>
                      </w:r>
                    </w:p>
                    <w:p w14:paraId="75674FE0" w14:textId="0C0394EF" w:rsidR="009437B1" w:rsidRPr="00206F5F" w:rsidRDefault="009437B1" w:rsidP="00206F5F">
                      <w:pPr>
                        <w:pStyle w:val="PargrafodaLista"/>
                        <w:numPr>
                          <w:ilvl w:val="0"/>
                          <w:numId w:val="14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PE 55/2018 (R$ 6,80) - 24/01/2020 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–</w:t>
                      </w:r>
                      <w:r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TECNOVIDA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– EXPIRADA;</w:t>
                      </w:r>
                    </w:p>
                    <w:p w14:paraId="2DD748F5" w14:textId="4AEB3FAF" w:rsidR="009437B1" w:rsidRPr="00206F5F" w:rsidRDefault="009437B1" w:rsidP="00206F5F">
                      <w:pPr>
                        <w:pStyle w:val="PargrafodaLista"/>
                        <w:numPr>
                          <w:ilvl w:val="0"/>
                          <w:numId w:val="14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PE 55/2018 (DESERTO) 5%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;</w:t>
                      </w:r>
                    </w:p>
                    <w:p w14:paraId="276E411A" w14:textId="2E3BC5CB" w:rsidR="009437B1" w:rsidRPr="00206F5F" w:rsidRDefault="009437B1" w:rsidP="00206F5F">
                      <w:pPr>
                        <w:pStyle w:val="PargrafodaLista"/>
                        <w:numPr>
                          <w:ilvl w:val="0"/>
                          <w:numId w:val="14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PE 31/2019 - R$ 7,0000 - 25/11/2020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TECNOVIDA 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– EXPIRADA;</w:t>
                      </w:r>
                    </w:p>
                    <w:p w14:paraId="235D2715" w14:textId="4A6A58DA" w:rsidR="009437B1" w:rsidRPr="00206F5F" w:rsidRDefault="009437B1" w:rsidP="00206F5F">
                      <w:pPr>
                        <w:pStyle w:val="PargrafodaLista"/>
                        <w:numPr>
                          <w:ilvl w:val="0"/>
                          <w:numId w:val="14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AD 60/2020 AO PE 17/2018 - HUOC (SALDO CONSUMIDO) - R$ 15,3000 - 28/09/2021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- NUTRI HOSPITALAR 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– EXPIRADA;</w:t>
                      </w:r>
                    </w:p>
                    <w:p w14:paraId="0F2FBAC0" w14:textId="53768355" w:rsidR="009437B1" w:rsidRPr="00206F5F" w:rsidRDefault="009437B1" w:rsidP="00206F5F">
                      <w:pPr>
                        <w:pStyle w:val="PargrafodaLista"/>
                        <w:numPr>
                          <w:ilvl w:val="0"/>
                          <w:numId w:val="14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PE 45/2021 - R$ 9,7000 - 10/05/2023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- NUTRI HOSPITALAR 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– EXPIRADA;</w:t>
                      </w:r>
                    </w:p>
                    <w:p w14:paraId="73CF628E" w14:textId="68F688AC" w:rsidR="009437B1" w:rsidRPr="00206F5F" w:rsidRDefault="009437B1" w:rsidP="00206F5F">
                      <w:pPr>
                        <w:pStyle w:val="PargrafodaLista"/>
                        <w:numPr>
                          <w:ilvl w:val="0"/>
                          <w:numId w:val="14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PE 45/2021 - R$ 9,7000 - 10/05/2023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TECNOVIDA </w:t>
                      </w:r>
                      <w:r w:rsidR="00206F5F"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– EXPIRADA;</w:t>
                      </w:r>
                    </w:p>
                    <w:p w14:paraId="1CEA8F80" w14:textId="1F41A934" w:rsidR="00206F5F" w:rsidRPr="00206F5F" w:rsidRDefault="00206F5F" w:rsidP="00206F5F">
                      <w:pPr>
                        <w:pStyle w:val="PargrafodaLista"/>
                        <w:numPr>
                          <w:ilvl w:val="0"/>
                          <w:numId w:val="14"/>
                        </w:num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EM TRAMITAÇÃO UNIFICADA (SEI Nº </w:t>
                      </w:r>
                      <w:r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2300002315.000016/2024-58</w:t>
                      </w:r>
                      <w:r w:rsidRPr="00206F5F">
                        <w:rPr>
                          <w:rStyle w:val="Fontepargpadro1"/>
                          <w:rFonts w:ascii="Times New Roman" w:hAnsi="Times New Roman" w:cs="Times New Roman"/>
                          <w:sz w:val="20"/>
                          <w:szCs w:val="20"/>
                        </w:rPr>
                        <w:t>) – EM PRECIFICAÇÃO NA SES.</w:t>
                      </w:r>
                    </w:p>
                    <w:p w14:paraId="2CBAC392" w14:textId="45078C1B" w:rsidR="009437B1" w:rsidRPr="009437B1" w:rsidRDefault="009437B1" w:rsidP="009437B1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F4CC56E" w14:textId="2DD5BD14" w:rsidR="009437B1" w:rsidRPr="009437B1" w:rsidRDefault="009437B1" w:rsidP="009437B1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8DDF991" w14:textId="77777777" w:rsidR="00994596" w:rsidRPr="00485616" w:rsidRDefault="00994596" w:rsidP="00994596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6BC2577" w14:textId="77777777" w:rsidR="00994596" w:rsidRPr="00485616" w:rsidRDefault="00994596" w:rsidP="00994596">
                      <w:p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1717B5" w14:textId="77777777" w:rsidR="00DC5F52" w:rsidRDefault="00DC5F52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58DA17E" w14:textId="77777777" w:rsidR="00DC5F52" w:rsidRDefault="00DC5F52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2FA1030" w14:textId="77777777" w:rsidR="00DC5F52" w:rsidRDefault="00DC5F52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57439B3" w14:textId="77777777" w:rsidR="00DC5F52" w:rsidRDefault="00DC5F52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0FEB149" w14:textId="77777777" w:rsidR="00DC5F52" w:rsidRDefault="00DC5F52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B6F29F0" w14:textId="77777777" w:rsidR="00DC5F52" w:rsidRDefault="00DC5F52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CBB0374" w14:textId="77777777" w:rsidR="00DC5F52" w:rsidRDefault="00DC5F52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2336BEF" w14:textId="77777777" w:rsidR="00736DC5" w:rsidRDefault="00736DC5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3633496" w14:textId="77777777" w:rsidR="00206F5F" w:rsidRDefault="00206F5F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2633F464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20B11D08" w14:textId="77777777" w:rsidR="00163346" w:rsidRPr="00A05B9F" w:rsidRDefault="00163346" w:rsidP="00F82701">
      <w:pPr>
        <w:rPr>
          <w:rFonts w:ascii="Times New Roman" w:hAnsi="Times New Roman" w:cs="Times New Roman"/>
          <w:b/>
        </w:rPr>
      </w:pPr>
    </w:p>
    <w:p w14:paraId="37B6192B" w14:textId="1D16247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6B752E">
        <w:rPr>
          <w:rFonts w:ascii="Times New Roman" w:hAnsi="Times New Roman" w:cs="Times New Roman"/>
          <w:b/>
        </w:rPr>
        <w:t>09</w:t>
      </w:r>
      <w:r w:rsidR="00F52FE9">
        <w:rPr>
          <w:rFonts w:ascii="Times New Roman" w:hAnsi="Times New Roman" w:cs="Times New Roman"/>
          <w:b/>
        </w:rPr>
        <w:t xml:space="preserve"> </w:t>
      </w:r>
      <w:r w:rsidR="00FC69E8">
        <w:rPr>
          <w:rFonts w:ascii="Times New Roman" w:hAnsi="Times New Roman" w:cs="Times New Roman"/>
          <w:b/>
        </w:rPr>
        <w:t xml:space="preserve">de </w:t>
      </w:r>
      <w:r w:rsidR="006B752E">
        <w:rPr>
          <w:rFonts w:ascii="Times New Roman" w:hAnsi="Times New Roman" w:cs="Times New Roman"/>
          <w:b/>
        </w:rPr>
        <w:t>agosto</w:t>
      </w:r>
      <w:r w:rsidR="00FC69E8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4397B64" w14:textId="77777777" w:rsidR="00994596" w:rsidRDefault="00994596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18E42A5A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7C68F614" w:rsidR="00F64DB5" w:rsidRPr="00F64DB5" w:rsidRDefault="006B752E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Lucas Oliveira</w:t>
      </w:r>
    </w:p>
    <w:p w14:paraId="146592A7" w14:textId="5C60CDEB" w:rsidR="004109F6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</w:t>
      </w:r>
      <w:r w:rsidR="006B752E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/ </w:t>
      </w:r>
      <w:r w:rsidRPr="00F64DB5">
        <w:rPr>
          <w:rFonts w:ascii="Times New Roman" w:hAnsi="Times New Roman" w:cs="Times New Roman"/>
        </w:rPr>
        <w:t>CRF-</w:t>
      </w:r>
      <w:r w:rsidR="006B752E">
        <w:rPr>
          <w:rFonts w:ascii="Times New Roman" w:hAnsi="Times New Roman" w:cs="Times New Roman"/>
        </w:rPr>
        <w:t>PE: 11586</w:t>
      </w:r>
    </w:p>
    <w:p w14:paraId="5BDBF36A" w14:textId="77777777" w:rsidR="004109F6" w:rsidRDefault="004109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5347CA1" w14:textId="77777777" w:rsidR="00553C5D" w:rsidRDefault="00553C5D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2878DDF" w14:textId="6BD85D1D" w:rsidR="005A2906" w:rsidRDefault="004109F6" w:rsidP="004109F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</w:p>
    <w:p w14:paraId="4E8C12CA" w14:textId="77777777" w:rsidR="004109F6" w:rsidRDefault="004109F6" w:rsidP="004109F6">
      <w:pPr>
        <w:jc w:val="center"/>
        <w:rPr>
          <w:rFonts w:ascii="Times New Roman" w:hAnsi="Times New Roman" w:cs="Times New Roman"/>
        </w:rPr>
      </w:pPr>
    </w:p>
    <w:p w14:paraId="666F40EB" w14:textId="08C8996D" w:rsidR="004109F6" w:rsidRDefault="004109F6" w:rsidP="004109F6">
      <w:pPr>
        <w:jc w:val="center"/>
        <w:rPr>
          <w:rFonts w:ascii="Times New Roman" w:hAnsi="Times New Roman" w:cs="Times New Roman"/>
        </w:rPr>
      </w:pPr>
    </w:p>
    <w:p w14:paraId="7C2D7F45" w14:textId="1AF5FC88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D6228F0" w14:textId="70858437" w:rsidR="00452F03" w:rsidRDefault="00994596" w:rsidP="00BF2FEA">
      <w:pPr>
        <w:spacing w:after="0" w:line="36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4D2E36C1" wp14:editId="15D49EFE">
            <wp:extent cx="6492014" cy="1645920"/>
            <wp:effectExtent l="0" t="0" r="4445" b="0"/>
            <wp:docPr id="91657550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575506" name=""/>
                    <pic:cNvPicPr/>
                  </pic:nvPicPr>
                  <pic:blipFill rotWithShape="1">
                    <a:blip r:embed="rId11"/>
                    <a:srcRect l="21059" t="17441" r="21362" b="56606"/>
                    <a:stretch/>
                  </pic:blipFill>
                  <pic:spPr bwMode="auto">
                    <a:xfrm>
                      <a:off x="0" y="0"/>
                      <a:ext cx="6513764" cy="1651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2828" w14:textId="77777777" w:rsidR="00452F03" w:rsidRDefault="00452F03" w:rsidP="00BF2FEA">
      <w:pPr>
        <w:spacing w:after="0" w:line="360" w:lineRule="auto"/>
        <w:jc w:val="center"/>
        <w:rPr>
          <w:noProof/>
        </w:rPr>
      </w:pPr>
    </w:p>
    <w:p w14:paraId="3E25FB33" w14:textId="66791388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71CC3ED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85B4678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  <w:noProof/>
        </w:rPr>
      </w:pPr>
    </w:p>
    <w:p w14:paraId="07BF2E8C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4463161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DC2662F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5A2906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135FC"/>
    <w:multiLevelType w:val="hybridMultilevel"/>
    <w:tmpl w:val="933282D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 w15:restartNumberingAfterBreak="0">
    <w:nsid w:val="3B211313"/>
    <w:multiLevelType w:val="hybridMultilevel"/>
    <w:tmpl w:val="F91E9F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B45F5B"/>
    <w:multiLevelType w:val="hybridMultilevel"/>
    <w:tmpl w:val="D8A020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1" w15:restartNumberingAfterBreak="0">
    <w:nsid w:val="65A77CA1"/>
    <w:multiLevelType w:val="hybridMultilevel"/>
    <w:tmpl w:val="AD0878E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45C2E78"/>
    <w:multiLevelType w:val="hybridMultilevel"/>
    <w:tmpl w:val="4092888C"/>
    <w:lvl w:ilvl="0" w:tplc="C4127898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10"/>
  </w:num>
  <w:num w:numId="2" w16cid:durableId="1513911868">
    <w:abstractNumId w:val="7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3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4"/>
  </w:num>
  <w:num w:numId="10" w16cid:durableId="1441532901">
    <w:abstractNumId w:val="5"/>
  </w:num>
  <w:num w:numId="11" w16cid:durableId="893661270">
    <w:abstractNumId w:val="12"/>
  </w:num>
  <w:num w:numId="12" w16cid:durableId="1859274204">
    <w:abstractNumId w:val="8"/>
  </w:num>
  <w:num w:numId="13" w16cid:durableId="1998917891">
    <w:abstractNumId w:val="11"/>
  </w:num>
  <w:num w:numId="14" w16cid:durableId="1205141854">
    <w:abstractNumId w:val="6"/>
  </w:num>
  <w:num w:numId="15" w16cid:durableId="198226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2416"/>
    <w:rsid w:val="0003313D"/>
    <w:rsid w:val="00042DBF"/>
    <w:rsid w:val="00045DB7"/>
    <w:rsid w:val="000767B8"/>
    <w:rsid w:val="00084970"/>
    <w:rsid w:val="00090758"/>
    <w:rsid w:val="000B1C28"/>
    <w:rsid w:val="000C03A1"/>
    <w:rsid w:val="000C3E19"/>
    <w:rsid w:val="000D5211"/>
    <w:rsid w:val="000E6718"/>
    <w:rsid w:val="000F1958"/>
    <w:rsid w:val="001006FC"/>
    <w:rsid w:val="00107851"/>
    <w:rsid w:val="00112147"/>
    <w:rsid w:val="00112B6B"/>
    <w:rsid w:val="001173FF"/>
    <w:rsid w:val="0012138D"/>
    <w:rsid w:val="00123887"/>
    <w:rsid w:val="00130FA9"/>
    <w:rsid w:val="0014132A"/>
    <w:rsid w:val="00142E84"/>
    <w:rsid w:val="00146C2C"/>
    <w:rsid w:val="001537C0"/>
    <w:rsid w:val="0015418E"/>
    <w:rsid w:val="00162A31"/>
    <w:rsid w:val="00162D34"/>
    <w:rsid w:val="00163346"/>
    <w:rsid w:val="001760D9"/>
    <w:rsid w:val="00180C84"/>
    <w:rsid w:val="00184DB3"/>
    <w:rsid w:val="001854D0"/>
    <w:rsid w:val="001858A6"/>
    <w:rsid w:val="001941A1"/>
    <w:rsid w:val="001A60DC"/>
    <w:rsid w:val="001A7319"/>
    <w:rsid w:val="001B0881"/>
    <w:rsid w:val="001C3C98"/>
    <w:rsid w:val="001C7C07"/>
    <w:rsid w:val="001E0E27"/>
    <w:rsid w:val="001E1EA2"/>
    <w:rsid w:val="001E746A"/>
    <w:rsid w:val="001F5CC7"/>
    <w:rsid w:val="001F608C"/>
    <w:rsid w:val="00206F5F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5950"/>
    <w:rsid w:val="002B1CD5"/>
    <w:rsid w:val="002C0B38"/>
    <w:rsid w:val="002C7516"/>
    <w:rsid w:val="002E063D"/>
    <w:rsid w:val="002E2780"/>
    <w:rsid w:val="002E2DC0"/>
    <w:rsid w:val="002E5B70"/>
    <w:rsid w:val="002F4A53"/>
    <w:rsid w:val="003079EE"/>
    <w:rsid w:val="003151A4"/>
    <w:rsid w:val="00320E88"/>
    <w:rsid w:val="00321B2A"/>
    <w:rsid w:val="00330F3F"/>
    <w:rsid w:val="003419D1"/>
    <w:rsid w:val="0034216D"/>
    <w:rsid w:val="00347F61"/>
    <w:rsid w:val="00372969"/>
    <w:rsid w:val="00373B29"/>
    <w:rsid w:val="0037571F"/>
    <w:rsid w:val="003803E5"/>
    <w:rsid w:val="00384DAE"/>
    <w:rsid w:val="0038572B"/>
    <w:rsid w:val="00386B2B"/>
    <w:rsid w:val="003A2792"/>
    <w:rsid w:val="003B7717"/>
    <w:rsid w:val="003C7DE8"/>
    <w:rsid w:val="003D2A80"/>
    <w:rsid w:val="003D2E2B"/>
    <w:rsid w:val="003E1646"/>
    <w:rsid w:val="003E4243"/>
    <w:rsid w:val="003E67C9"/>
    <w:rsid w:val="003F18EA"/>
    <w:rsid w:val="003F50FD"/>
    <w:rsid w:val="0040152A"/>
    <w:rsid w:val="00406FAB"/>
    <w:rsid w:val="004109F6"/>
    <w:rsid w:val="004124C1"/>
    <w:rsid w:val="004273F2"/>
    <w:rsid w:val="004314D0"/>
    <w:rsid w:val="00437C08"/>
    <w:rsid w:val="00452583"/>
    <w:rsid w:val="00452F03"/>
    <w:rsid w:val="00457C6C"/>
    <w:rsid w:val="004603FF"/>
    <w:rsid w:val="00470499"/>
    <w:rsid w:val="00475195"/>
    <w:rsid w:val="00485616"/>
    <w:rsid w:val="004915C8"/>
    <w:rsid w:val="00495AA9"/>
    <w:rsid w:val="004B0206"/>
    <w:rsid w:val="004B1B10"/>
    <w:rsid w:val="004C0958"/>
    <w:rsid w:val="004C75A7"/>
    <w:rsid w:val="004D31ED"/>
    <w:rsid w:val="005011D0"/>
    <w:rsid w:val="00503683"/>
    <w:rsid w:val="00534438"/>
    <w:rsid w:val="00534782"/>
    <w:rsid w:val="005462F9"/>
    <w:rsid w:val="00550A12"/>
    <w:rsid w:val="00553C5D"/>
    <w:rsid w:val="005542B8"/>
    <w:rsid w:val="00554857"/>
    <w:rsid w:val="00570AD7"/>
    <w:rsid w:val="00593743"/>
    <w:rsid w:val="00593F39"/>
    <w:rsid w:val="005A01A6"/>
    <w:rsid w:val="005A2906"/>
    <w:rsid w:val="005B25D3"/>
    <w:rsid w:val="005B4838"/>
    <w:rsid w:val="005C04BF"/>
    <w:rsid w:val="005E7D8D"/>
    <w:rsid w:val="0060370E"/>
    <w:rsid w:val="00603F16"/>
    <w:rsid w:val="006171F1"/>
    <w:rsid w:val="00623529"/>
    <w:rsid w:val="00642D0B"/>
    <w:rsid w:val="00665CC0"/>
    <w:rsid w:val="006A2AF1"/>
    <w:rsid w:val="006A52A8"/>
    <w:rsid w:val="006A5F4C"/>
    <w:rsid w:val="006B46B9"/>
    <w:rsid w:val="006B752E"/>
    <w:rsid w:val="006E6CA7"/>
    <w:rsid w:val="006F20B4"/>
    <w:rsid w:val="006F60C9"/>
    <w:rsid w:val="00701AB6"/>
    <w:rsid w:val="00707C91"/>
    <w:rsid w:val="0071302C"/>
    <w:rsid w:val="0071480B"/>
    <w:rsid w:val="00717564"/>
    <w:rsid w:val="0072075B"/>
    <w:rsid w:val="00736DC5"/>
    <w:rsid w:val="00737433"/>
    <w:rsid w:val="007440A8"/>
    <w:rsid w:val="007461D4"/>
    <w:rsid w:val="00750D6C"/>
    <w:rsid w:val="00756730"/>
    <w:rsid w:val="00776F3C"/>
    <w:rsid w:val="007779E7"/>
    <w:rsid w:val="00780927"/>
    <w:rsid w:val="007A3E4B"/>
    <w:rsid w:val="007A47D3"/>
    <w:rsid w:val="007B07D9"/>
    <w:rsid w:val="007B3F14"/>
    <w:rsid w:val="007B4EC4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AA"/>
    <w:rsid w:val="00802F74"/>
    <w:rsid w:val="008054DC"/>
    <w:rsid w:val="0081586D"/>
    <w:rsid w:val="0081757C"/>
    <w:rsid w:val="00835EDE"/>
    <w:rsid w:val="008519A6"/>
    <w:rsid w:val="008569D6"/>
    <w:rsid w:val="00857A13"/>
    <w:rsid w:val="00866F89"/>
    <w:rsid w:val="0086705B"/>
    <w:rsid w:val="0086730F"/>
    <w:rsid w:val="00872447"/>
    <w:rsid w:val="00885E9E"/>
    <w:rsid w:val="00891DD8"/>
    <w:rsid w:val="008949F5"/>
    <w:rsid w:val="00894CD1"/>
    <w:rsid w:val="008B570A"/>
    <w:rsid w:val="008D1A16"/>
    <w:rsid w:val="008F2842"/>
    <w:rsid w:val="00900CBC"/>
    <w:rsid w:val="009063C6"/>
    <w:rsid w:val="009101B6"/>
    <w:rsid w:val="009437B1"/>
    <w:rsid w:val="009508E4"/>
    <w:rsid w:val="00970F3F"/>
    <w:rsid w:val="0097470E"/>
    <w:rsid w:val="0097648B"/>
    <w:rsid w:val="00994596"/>
    <w:rsid w:val="00994A06"/>
    <w:rsid w:val="00995F22"/>
    <w:rsid w:val="009C3243"/>
    <w:rsid w:val="009C3EF9"/>
    <w:rsid w:val="009D1887"/>
    <w:rsid w:val="009D7B50"/>
    <w:rsid w:val="009E2C1E"/>
    <w:rsid w:val="009E2EA2"/>
    <w:rsid w:val="009E4B1C"/>
    <w:rsid w:val="009F0A34"/>
    <w:rsid w:val="00A059CC"/>
    <w:rsid w:val="00A05B9F"/>
    <w:rsid w:val="00A11E06"/>
    <w:rsid w:val="00A17D4C"/>
    <w:rsid w:val="00A307A3"/>
    <w:rsid w:val="00A36996"/>
    <w:rsid w:val="00A4514B"/>
    <w:rsid w:val="00A45277"/>
    <w:rsid w:val="00A60C44"/>
    <w:rsid w:val="00A61B3E"/>
    <w:rsid w:val="00A8305D"/>
    <w:rsid w:val="00A925DD"/>
    <w:rsid w:val="00A956A7"/>
    <w:rsid w:val="00AA5F30"/>
    <w:rsid w:val="00AA7E52"/>
    <w:rsid w:val="00AB037C"/>
    <w:rsid w:val="00AC10DF"/>
    <w:rsid w:val="00AE09BC"/>
    <w:rsid w:val="00AE468C"/>
    <w:rsid w:val="00AE7CFC"/>
    <w:rsid w:val="00B22698"/>
    <w:rsid w:val="00B24D85"/>
    <w:rsid w:val="00B43731"/>
    <w:rsid w:val="00B57B20"/>
    <w:rsid w:val="00B7348B"/>
    <w:rsid w:val="00B95F88"/>
    <w:rsid w:val="00B96EDF"/>
    <w:rsid w:val="00BC41E9"/>
    <w:rsid w:val="00BD2768"/>
    <w:rsid w:val="00BD5FDF"/>
    <w:rsid w:val="00BD7CC6"/>
    <w:rsid w:val="00BE32A5"/>
    <w:rsid w:val="00BF2FEA"/>
    <w:rsid w:val="00C005A3"/>
    <w:rsid w:val="00C0402F"/>
    <w:rsid w:val="00C212BB"/>
    <w:rsid w:val="00C27380"/>
    <w:rsid w:val="00C30352"/>
    <w:rsid w:val="00C32227"/>
    <w:rsid w:val="00C3353A"/>
    <w:rsid w:val="00C41B7F"/>
    <w:rsid w:val="00C60369"/>
    <w:rsid w:val="00C727C6"/>
    <w:rsid w:val="00C81E08"/>
    <w:rsid w:val="00C8586E"/>
    <w:rsid w:val="00C8656F"/>
    <w:rsid w:val="00C86E9C"/>
    <w:rsid w:val="00CB06DD"/>
    <w:rsid w:val="00CC5E8A"/>
    <w:rsid w:val="00CE699E"/>
    <w:rsid w:val="00CF2BF7"/>
    <w:rsid w:val="00CF62BB"/>
    <w:rsid w:val="00D37170"/>
    <w:rsid w:val="00D56430"/>
    <w:rsid w:val="00D64FF5"/>
    <w:rsid w:val="00D73DC7"/>
    <w:rsid w:val="00D748C8"/>
    <w:rsid w:val="00D918F8"/>
    <w:rsid w:val="00D96149"/>
    <w:rsid w:val="00DB5A5A"/>
    <w:rsid w:val="00DC5F52"/>
    <w:rsid w:val="00DD0D17"/>
    <w:rsid w:val="00DD1D89"/>
    <w:rsid w:val="00DE0C3C"/>
    <w:rsid w:val="00DE1DD5"/>
    <w:rsid w:val="00DE2569"/>
    <w:rsid w:val="00DF37F9"/>
    <w:rsid w:val="00DF6976"/>
    <w:rsid w:val="00E00E37"/>
    <w:rsid w:val="00E210E9"/>
    <w:rsid w:val="00E2119E"/>
    <w:rsid w:val="00E44031"/>
    <w:rsid w:val="00E66A01"/>
    <w:rsid w:val="00EA45A2"/>
    <w:rsid w:val="00EB6101"/>
    <w:rsid w:val="00EB76BD"/>
    <w:rsid w:val="00EC0147"/>
    <w:rsid w:val="00ED7FA2"/>
    <w:rsid w:val="00EE5597"/>
    <w:rsid w:val="00EE722B"/>
    <w:rsid w:val="00F017BE"/>
    <w:rsid w:val="00F06588"/>
    <w:rsid w:val="00F31DDA"/>
    <w:rsid w:val="00F330BD"/>
    <w:rsid w:val="00F362DA"/>
    <w:rsid w:val="00F43E0A"/>
    <w:rsid w:val="00F52FE9"/>
    <w:rsid w:val="00F57E8C"/>
    <w:rsid w:val="00F64DB5"/>
    <w:rsid w:val="00F708B7"/>
    <w:rsid w:val="00F779F7"/>
    <w:rsid w:val="00F82701"/>
    <w:rsid w:val="00F85DAC"/>
    <w:rsid w:val="00F939CE"/>
    <w:rsid w:val="00FA4564"/>
    <w:rsid w:val="00FB38A4"/>
    <w:rsid w:val="00FC69E8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9437B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  <w:style w:type="character" w:styleId="nfaseSutil">
    <w:name w:val="Subtle Emphasis"/>
    <w:basedOn w:val="Fontepargpadro"/>
    <w:uiPriority w:val="19"/>
    <w:qFormat/>
    <w:rsid w:val="009437B1"/>
    <w:rPr>
      <w:i/>
      <w:iCs/>
      <w:color w:val="404040" w:themeColor="text1" w:themeTint="BF"/>
    </w:rPr>
  </w:style>
  <w:style w:type="character" w:customStyle="1" w:styleId="Ttulo7Char">
    <w:name w:val="Título 7 Char"/>
    <w:basedOn w:val="Fontepargpadro"/>
    <w:link w:val="Ttulo7"/>
    <w:uiPriority w:val="9"/>
    <w:rsid w:val="009437B1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2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09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625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844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337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65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628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190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317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5</Pages>
  <Words>965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Lucas Oliveira da Silva</cp:lastModifiedBy>
  <cp:revision>104</cp:revision>
  <cp:lastPrinted>2024-07-18T12:20:00Z</cp:lastPrinted>
  <dcterms:created xsi:type="dcterms:W3CDTF">2024-03-22T13:09:00Z</dcterms:created>
  <dcterms:modified xsi:type="dcterms:W3CDTF">2024-08-09T17:41:00Z</dcterms:modified>
</cp:coreProperties>
</file>