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BC9280" w14:textId="77777777" w:rsidR="0060370E" w:rsidRPr="009A58F8" w:rsidRDefault="0060370E">
      <w:pPr>
        <w:pBdr>
          <w:bottom w:val="single" w:sz="4" w:space="1" w:color="000000"/>
        </w:pBdr>
        <w:spacing w:after="0" w:line="240" w:lineRule="auto"/>
        <w:jc w:val="both"/>
        <w:rPr>
          <w:rStyle w:val="nfase"/>
        </w:rPr>
      </w:pPr>
    </w:p>
    <w:p w14:paraId="1E4CFFC2" w14:textId="315588E6" w:rsidR="0060370E" w:rsidRPr="00A307A3" w:rsidRDefault="003B6F8E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759210B">
                <wp:simplePos x="0" y="0"/>
                <wp:positionH relativeFrom="column">
                  <wp:posOffset>0</wp:posOffset>
                </wp:positionH>
                <wp:positionV relativeFrom="paragraph">
                  <wp:posOffset>525780</wp:posOffset>
                </wp:positionV>
                <wp:extent cx="6642100" cy="276860"/>
                <wp:effectExtent l="19050" t="15875" r="15875" b="2159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5172BAD" w14:textId="34F34B50" w:rsidR="00EF6024" w:rsidRPr="00EF6024" w:rsidRDefault="00A307A3" w:rsidP="00EF602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</w:t>
                            </w:r>
                            <w:r w:rsidRPr="00EF602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DA SC</w:t>
                            </w:r>
                            <w:r w:rsidR="003B2697" w:rsidRPr="00EF602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="00EF6024" w:rsidRPr="00EF6024">
                              <w:rPr>
                                <w:rFonts w:ascii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F6024" w:rsidRPr="00EF6024">
                              <w:rPr>
                                <w:rFonts w:ascii="Times New Roman" w:eastAsia="Times New Roman" w:hAnsi="Times New Roman" w:cs="Times New Roman"/>
                                <w:b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530407000232024000246</w:t>
                            </w:r>
                          </w:p>
                          <w:p w14:paraId="0995F9EA" w14:textId="1A88ABD0" w:rsidR="00EF6024" w:rsidRPr="00EF6024" w:rsidRDefault="00EF6024" w:rsidP="00EF602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F602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EF602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530407000232024000246</w:t>
                            </w:r>
                          </w:p>
                          <w:p w14:paraId="75F21010" w14:textId="77777777" w:rsidR="00EF6024" w:rsidRPr="00EF6024" w:rsidRDefault="00EF6024" w:rsidP="00EF602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94CA71F" w14:textId="625F2A36" w:rsidR="006828A4" w:rsidRPr="006828A4" w:rsidRDefault="00EF6024" w:rsidP="00EF602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F602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530407000232024000246</w:t>
                            </w:r>
                            <w:r w:rsidR="006828A4"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</w:t>
                            </w:r>
                            <w:r w:rsid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t>53</w:t>
                            </w:r>
                          </w:p>
                          <w:p w14:paraId="606C67FB" w14:textId="4CB41D24" w:rsidR="006828A4" w:rsidRPr="006828A4" w:rsidRDefault="006828A4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</w:p>
                          <w:p w14:paraId="7ACA3F3C" w14:textId="39DE02D8" w:rsidR="006828A4" w:rsidRPr="006828A4" w:rsidRDefault="006828A4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</w:p>
                          <w:tbl>
                            <w:tblPr>
                              <w:tblW w:w="19290" w:type="dxa"/>
                              <w:tblCellSpacing w:w="30" w:type="dxa"/>
                              <w:shd w:val="clear" w:color="auto" w:fill="FFFFFF"/>
                              <w:tblCell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90"/>
                            </w:tblGrid>
                            <w:tr w:rsidR="006828A4" w:rsidRPr="006828A4" w14:paraId="6E51E2A9" w14:textId="77777777" w:rsidTr="006828A4">
                              <w:trPr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3BE8D576" w14:textId="77777777" w:rsidR="006828A4" w:rsidRPr="006828A4" w:rsidRDefault="006828A4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  <w:tr w:rsidR="006828A4" w:rsidRPr="006828A4" w14:paraId="3FC62BDA" w14:textId="77777777" w:rsidTr="006828A4">
                              <w:trPr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35EF7E1F" w14:textId="77777777" w:rsidR="006828A4" w:rsidRPr="006828A4" w:rsidRDefault="006828A4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</w:tbl>
                          <w:p w14:paraId="2BD7B433" w14:textId="65C188B7" w:rsidR="006828A4" w:rsidRPr="006828A4" w:rsidRDefault="006828A4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2DBB068E" w14:textId="0D28DD93" w:rsidR="006828A4" w:rsidRPr="006828A4" w:rsidRDefault="006828A4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</w:p>
                          <w:tbl>
                            <w:tblPr>
                              <w:tblW w:w="19500" w:type="dxa"/>
                              <w:tblCellSpacing w:w="30" w:type="dxa"/>
                              <w:shd w:val="clear" w:color="auto" w:fill="FFFFFF"/>
                              <w:tblCellMar>
                                <w:top w:w="150" w:type="dxa"/>
                                <w:left w:w="150" w:type="dxa"/>
                                <w:bottom w:w="150" w:type="dxa"/>
                                <w:right w:w="15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0"/>
                              <w:gridCol w:w="12898"/>
                              <w:gridCol w:w="6512"/>
                            </w:tblGrid>
                            <w:tr w:rsidR="006828A4" w:rsidRPr="006828A4" w14:paraId="7C641DA1" w14:textId="77777777" w:rsidTr="006828A4">
                              <w:trPr>
                                <w:gridBefore w:val="1"/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7AF74D79" w14:textId="77777777" w:rsidR="006828A4" w:rsidRPr="006828A4" w:rsidRDefault="006828A4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  <w:tr w:rsidR="006828A4" w:rsidRPr="006828A4" w14:paraId="50748614" w14:textId="77777777" w:rsidTr="006828A4">
                              <w:trPr>
                                <w:gridAfter w:val="1"/>
                                <w:tblCellSpacing w:w="30" w:type="dxa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shd w:val="clear" w:color="auto" w:fill="FFFFFF"/>
                                  <w:vAlign w:val="center"/>
                                  <w:hideMark/>
                                </w:tcPr>
                                <w:p w14:paraId="4F8C325A" w14:textId="77777777" w:rsidR="006828A4" w:rsidRPr="006828A4" w:rsidRDefault="006828A4" w:rsidP="006828A4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 w:rsidRPr="006828A4"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  <w:br/>
                                    <w:t>530407000232021002101</w:t>
                                  </w:r>
                                </w:p>
                              </w:tc>
                            </w:tr>
                          </w:tbl>
                          <w:p w14:paraId="253D4379" w14:textId="49CB396E" w:rsidR="006828A4" w:rsidRPr="006828A4" w:rsidRDefault="006828A4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774CC8C" w14:textId="3A523A5F" w:rsidR="006828A4" w:rsidRPr="006828A4" w:rsidRDefault="006828A4" w:rsidP="006828A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  <w:p w14:paraId="649120F6" w14:textId="0858D73A" w:rsidR="006828A4" w:rsidRPr="006828A4" w:rsidRDefault="006828A4" w:rsidP="006828A4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33C5AE4E" w14:textId="2EAA6CDD" w:rsidR="006F1558" w:rsidRPr="006F1558" w:rsidRDefault="006828A4" w:rsidP="006828A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530407000232021002101</w:t>
                            </w:r>
                            <w:r w:rsidR="006F1558" w:rsidRPr="006F1558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530407000232021002098</w:t>
                            </w:r>
                          </w:p>
                          <w:p w14:paraId="4761D373" w14:textId="4BC47098" w:rsidR="006F1558" w:rsidRPr="006F1558" w:rsidRDefault="006F1558" w:rsidP="006F1558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38732C0" w14:textId="0EF9C310" w:rsidR="003B2697" w:rsidRPr="003B2697" w:rsidRDefault="006F1558" w:rsidP="006F15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F155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530407000232021002098</w:t>
                            </w:r>
                            <w:r w:rsidR="003B2697" w:rsidRPr="003B2697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23995234" w14:textId="74D89A79" w:rsidR="003B2697" w:rsidRPr="003B2697" w:rsidRDefault="003B2697" w:rsidP="003B2697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1613113" w14:textId="4BF35A59" w:rsidR="00EB075D" w:rsidRPr="00EB075D" w:rsidRDefault="003B2697" w:rsidP="003B2697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3B26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  <w:r w:rsidR="00EB075D"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3DE598EA" w14:textId="24B7A816" w:rsidR="00EB075D" w:rsidRPr="00EB075D" w:rsidRDefault="00EB075D" w:rsidP="00EB075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73D296AD" w14:textId="1DFC6F9B" w:rsidR="00EB075D" w:rsidRPr="00EB075D" w:rsidRDefault="00EB075D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E1D7AD7" w14:textId="70EB5E16" w:rsidR="00A307A3" w:rsidRPr="001F608C" w:rsidRDefault="00EB075D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B075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</w:p>
                          <w:p w14:paraId="6BFE3E2E" w14:textId="77777777" w:rsidR="00A307A3" w:rsidRPr="001F608C" w:rsidRDefault="00A307A3" w:rsidP="001F60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1.4pt;width:523pt;height:2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" fillcolor="white [3201]" strokecolor="black [3200]" strokeweight="2.5pt">
                <v:shadow color="#868686"/>
                <v:textbox>
                  <w:txbxContent>
                    <w:p w14:paraId="15172BAD" w14:textId="34F34B50" w:rsidR="00EF6024" w:rsidRPr="00EF6024" w:rsidRDefault="00A307A3" w:rsidP="00EF602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</w:t>
                      </w:r>
                      <w:r w:rsidRPr="00EF602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DA SC</w:t>
                      </w:r>
                      <w:r w:rsidR="003B2697" w:rsidRPr="00EF602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:</w:t>
                      </w:r>
                      <w:r w:rsidR="00EF6024" w:rsidRPr="00EF6024">
                        <w:rPr>
                          <w:rFonts w:ascii="Times New Roman" w:hAnsi="Times New Roman" w:cs="Times New Roman"/>
                          <w:b/>
                          <w:color w:val="333333"/>
                          <w:sz w:val="24"/>
                          <w:szCs w:val="24"/>
                        </w:rPr>
                        <w:t xml:space="preserve"> </w:t>
                      </w:r>
                      <w:r w:rsidR="00EF6024" w:rsidRPr="00EF6024">
                        <w:rPr>
                          <w:rFonts w:ascii="Times New Roman" w:eastAsia="Times New Roman" w:hAnsi="Times New Roman" w:cs="Times New Roman"/>
                          <w:b/>
                          <w:color w:val="333333"/>
                          <w:sz w:val="24"/>
                          <w:szCs w:val="24"/>
                          <w:lang w:eastAsia="pt-BR"/>
                        </w:rPr>
                        <w:t>530407000232024000246</w:t>
                      </w:r>
                    </w:p>
                    <w:p w14:paraId="0995F9EA" w14:textId="1A88ABD0" w:rsidR="00EF6024" w:rsidRPr="00EF6024" w:rsidRDefault="00EF6024" w:rsidP="00EF602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F602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 w:rsidRPr="00EF602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530407000232024000246</w:t>
                      </w:r>
                    </w:p>
                    <w:p w14:paraId="75F21010" w14:textId="77777777" w:rsidR="00EF6024" w:rsidRPr="00EF6024" w:rsidRDefault="00EF6024" w:rsidP="00EF602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94CA71F" w14:textId="625F2A36" w:rsidR="006828A4" w:rsidRPr="006828A4" w:rsidRDefault="00EF6024" w:rsidP="00EF602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F602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530407000232024000246</w:t>
                      </w:r>
                      <w:r w:rsidR="006828A4" w:rsidRPr="006828A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</w:t>
                      </w:r>
                      <w:r w:rsidR="006828A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t>53</w:t>
                      </w:r>
                    </w:p>
                    <w:p w14:paraId="606C67FB" w14:textId="4CB41D24" w:rsidR="006828A4" w:rsidRPr="006828A4" w:rsidRDefault="006828A4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</w:p>
                    <w:p w14:paraId="7ACA3F3C" w14:textId="39DE02D8" w:rsidR="006828A4" w:rsidRPr="006828A4" w:rsidRDefault="006828A4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</w:p>
                    <w:tbl>
                      <w:tblPr>
                        <w:tblW w:w="19290" w:type="dxa"/>
                        <w:tblCellSpacing w:w="30" w:type="dxa"/>
                        <w:shd w:val="clear" w:color="auto" w:fill="FFFFFF"/>
                        <w:tblCellMar>
                          <w:top w:w="150" w:type="dxa"/>
                          <w:left w:w="150" w:type="dxa"/>
                          <w:bottom w:w="150" w:type="dxa"/>
                          <w:right w:w="15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90"/>
                      </w:tblGrid>
                      <w:tr w:rsidR="006828A4" w:rsidRPr="006828A4" w14:paraId="6E51E2A9" w14:textId="77777777" w:rsidTr="006828A4">
                        <w:trPr>
                          <w:tblCellSpacing w:w="30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  <w:hideMark/>
                          </w:tcPr>
                          <w:p w14:paraId="3BE8D576" w14:textId="77777777" w:rsidR="006828A4" w:rsidRPr="006828A4" w:rsidRDefault="006828A4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  <w:tr w:rsidR="006828A4" w:rsidRPr="006828A4" w14:paraId="3FC62BDA" w14:textId="77777777" w:rsidTr="006828A4">
                        <w:trPr>
                          <w:tblCellSpacing w:w="30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  <w:hideMark/>
                          </w:tcPr>
                          <w:p w14:paraId="35EF7E1F" w14:textId="77777777" w:rsidR="006828A4" w:rsidRPr="006828A4" w:rsidRDefault="006828A4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</w:tbl>
                    <w:p w14:paraId="2BD7B433" w14:textId="65C188B7" w:rsidR="006828A4" w:rsidRPr="006828A4" w:rsidRDefault="006828A4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</w:p>
                    <w:p w14:paraId="2DBB068E" w14:textId="0D28DD93" w:rsidR="006828A4" w:rsidRPr="006828A4" w:rsidRDefault="006828A4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</w:p>
                    <w:tbl>
                      <w:tblPr>
                        <w:tblW w:w="19500" w:type="dxa"/>
                        <w:tblCellSpacing w:w="30" w:type="dxa"/>
                        <w:shd w:val="clear" w:color="auto" w:fill="FFFFFF"/>
                        <w:tblCellMar>
                          <w:top w:w="150" w:type="dxa"/>
                          <w:left w:w="150" w:type="dxa"/>
                          <w:bottom w:w="150" w:type="dxa"/>
                          <w:right w:w="15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0"/>
                        <w:gridCol w:w="12898"/>
                        <w:gridCol w:w="6512"/>
                      </w:tblGrid>
                      <w:tr w:rsidR="006828A4" w:rsidRPr="006828A4" w14:paraId="7C641DA1" w14:textId="77777777" w:rsidTr="006828A4">
                        <w:trPr>
                          <w:gridBefore w:val="1"/>
                          <w:tblCellSpacing w:w="30" w:type="dxa"/>
                        </w:trPr>
                        <w:tc>
                          <w:tcPr>
                            <w:tcW w:w="0" w:type="auto"/>
                            <w:gridSpan w:val="2"/>
                            <w:shd w:val="clear" w:color="auto" w:fill="FFFFFF"/>
                            <w:vAlign w:val="center"/>
                            <w:hideMark/>
                          </w:tcPr>
                          <w:p w14:paraId="7AF74D79" w14:textId="77777777" w:rsidR="006828A4" w:rsidRPr="006828A4" w:rsidRDefault="006828A4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  <w:tr w:rsidR="006828A4" w:rsidRPr="006828A4" w14:paraId="50748614" w14:textId="77777777" w:rsidTr="006828A4">
                        <w:trPr>
                          <w:gridAfter w:val="1"/>
                          <w:tblCellSpacing w:w="30" w:type="dxa"/>
                        </w:trPr>
                        <w:tc>
                          <w:tcPr>
                            <w:tcW w:w="0" w:type="auto"/>
                            <w:gridSpan w:val="2"/>
                            <w:shd w:val="clear" w:color="auto" w:fill="FFFFFF"/>
                            <w:vAlign w:val="center"/>
                            <w:hideMark/>
                          </w:tcPr>
                          <w:p w14:paraId="4F8C325A" w14:textId="77777777" w:rsidR="006828A4" w:rsidRPr="006828A4" w:rsidRDefault="006828A4" w:rsidP="006828A4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828A4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530407000232021002101</w:t>
                            </w:r>
                          </w:p>
                        </w:tc>
                      </w:tr>
                    </w:tbl>
                    <w:p w14:paraId="253D4379" w14:textId="49CB396E" w:rsidR="006828A4" w:rsidRPr="006828A4" w:rsidRDefault="006828A4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774CC8C" w14:textId="3A523A5F" w:rsidR="006828A4" w:rsidRPr="006828A4" w:rsidRDefault="006828A4" w:rsidP="006828A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  <w:r w:rsidRPr="006828A4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530407000232021002101</w:t>
                      </w:r>
                    </w:p>
                    <w:p w14:paraId="649120F6" w14:textId="0858D73A" w:rsidR="006828A4" w:rsidRPr="006828A4" w:rsidRDefault="006828A4" w:rsidP="006828A4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</w:p>
                    <w:p w14:paraId="33C5AE4E" w14:textId="2EAA6CDD" w:rsidR="006F1558" w:rsidRPr="006F1558" w:rsidRDefault="006828A4" w:rsidP="006828A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828A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530407000232021002101</w:t>
                      </w:r>
                      <w:r w:rsidR="006F1558" w:rsidRPr="006F1558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530407000232021002098</w:t>
                      </w:r>
                    </w:p>
                    <w:p w14:paraId="4761D373" w14:textId="4BC47098" w:rsidR="006F1558" w:rsidRPr="006F1558" w:rsidRDefault="006F1558" w:rsidP="006F1558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38732C0" w14:textId="0EF9C310" w:rsidR="003B2697" w:rsidRPr="003B2697" w:rsidRDefault="006F1558" w:rsidP="006F15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F155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530407000232021002098</w:t>
                      </w:r>
                      <w:r w:rsidR="003B2697" w:rsidRPr="003B2697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23995234" w14:textId="74D89A79" w:rsidR="003B2697" w:rsidRPr="003B2697" w:rsidRDefault="003B2697" w:rsidP="003B2697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1613113" w14:textId="4BF35A59" w:rsidR="00EB075D" w:rsidRPr="00EB075D" w:rsidRDefault="003B2697" w:rsidP="003B2697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3B26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  <w:r w:rsidR="00EB075D"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3DE598EA" w14:textId="24B7A816" w:rsidR="00EB075D" w:rsidRPr="00EB075D" w:rsidRDefault="00EB075D" w:rsidP="00EB075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73D296AD" w14:textId="1DFC6F9B" w:rsidR="00EB075D" w:rsidRPr="00EB075D" w:rsidRDefault="00EB075D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E1D7AD7" w14:textId="70EB5E16" w:rsidR="00A307A3" w:rsidRPr="001F608C" w:rsidRDefault="00EB075D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B075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</w:p>
                    <w:p w14:paraId="6BFE3E2E" w14:textId="77777777" w:rsidR="00A307A3" w:rsidRPr="001F608C" w:rsidRDefault="00A307A3" w:rsidP="001F608C"/>
                  </w:txbxContent>
                </v:textbox>
                <w10:wrap type="square"/>
              </v:shape>
            </w:pict>
          </mc:Fallback>
        </mc:AlternateContent>
      </w:r>
      <w:r w:rsidR="00750D6C" w:rsidRPr="00A307A3">
        <w:rPr>
          <w:rFonts w:ascii="Times New Roman" w:eastAsia="Arial" w:hAnsi="Times New Roman" w:cs="Times New Roman"/>
          <w:b/>
        </w:rPr>
        <w:t xml:space="preserve">TERMO DE REFERÊNCIA SIMPLIFICADO </w:t>
      </w:r>
      <w:r w:rsidR="0026252C" w:rsidRPr="00A307A3">
        <w:rPr>
          <w:rFonts w:ascii="Times New Roman" w:eastAsia="Arial" w:hAnsi="Times New Roman" w:cs="Times New Roman"/>
          <w:b/>
        </w:rPr>
        <w:t xml:space="preserve">PARA </w:t>
      </w:r>
      <w:r w:rsidR="008F2842" w:rsidRPr="00A307A3">
        <w:rPr>
          <w:rFonts w:ascii="Times New Roman" w:eastAsia="Arial" w:hAnsi="Times New Roman" w:cs="Times New Roman"/>
          <w:b/>
        </w:rPr>
        <w:t>AQUISIÇÕES</w:t>
      </w:r>
      <w:r w:rsidR="0026252C" w:rsidRPr="00A307A3">
        <w:rPr>
          <w:rFonts w:ascii="Times New Roman" w:eastAsia="Arial" w:hAnsi="Times New Roman" w:cs="Times New Roman"/>
          <w:b/>
        </w:rPr>
        <w:t xml:space="preserve"> EMERGENCIAIS</w:t>
      </w:r>
      <w:r w:rsidR="00084970" w:rsidRPr="00A307A3">
        <w:rPr>
          <w:rFonts w:ascii="Times New Roman" w:eastAsia="Arial" w:hAnsi="Times New Roman" w:cs="Times New Roman"/>
          <w:b/>
        </w:rPr>
        <w:t xml:space="preserve"> DE </w:t>
      </w:r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MÉDICOS, MEDICAMENTOS, </w:t>
      </w:r>
      <w:proofErr w:type="spellStart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, DENTRE OUTROS</w:t>
      </w:r>
    </w:p>
    <w:p w14:paraId="0AFC855B" w14:textId="77777777" w:rsidR="0081586D" w:rsidRPr="00A307A3" w:rsidRDefault="0081586D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494994D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230A538" w14:textId="7F22A437" w:rsidR="0060370E" w:rsidRPr="00A307A3" w:rsidRDefault="00750D6C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="005B4838" w:rsidRPr="00A307A3">
        <w:rPr>
          <w:rFonts w:ascii="Times New Roman" w:eastAsia="Arial" w:hAnsi="Times New Roman" w:cs="Times New Roman"/>
        </w:rPr>
        <w:t xml:space="preserve">: Contratação direta, </w:t>
      </w:r>
      <w:r w:rsidRPr="00A307A3">
        <w:rPr>
          <w:rFonts w:ascii="Times New Roman" w:eastAsia="Arial" w:hAnsi="Times New Roman" w:cs="Times New Roman"/>
        </w:rPr>
        <w:t>via dispensa de licitação</w:t>
      </w:r>
      <w:r w:rsidR="00A60C44" w:rsidRPr="00A307A3">
        <w:rPr>
          <w:rFonts w:ascii="Times New Roman" w:eastAsia="Arial" w:hAnsi="Times New Roman" w:cs="Times New Roman"/>
        </w:rPr>
        <w:t xml:space="preserve"> emergencial, para </w:t>
      </w:r>
      <w:r w:rsidR="008F2842" w:rsidRPr="00A307A3">
        <w:rPr>
          <w:rFonts w:ascii="Times New Roman" w:eastAsia="Arial" w:hAnsi="Times New Roman" w:cs="Times New Roman"/>
        </w:rPr>
        <w:t>aquisição de</w:t>
      </w:r>
      <w:r w:rsidR="00A60C44" w:rsidRPr="00A307A3">
        <w:rPr>
          <w:rFonts w:ascii="Times New Roman" w:eastAsia="Arial" w:hAnsi="Times New Roman" w:cs="Times New Roman"/>
        </w:rPr>
        <w:t xml:space="preserve"> </w:t>
      </w:r>
      <w:r w:rsidR="00EE722B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 </w:t>
      </w:r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ou Medicamentos, </w:t>
      </w:r>
      <w:proofErr w:type="spellStart"/>
      <w:r w:rsidR="005542B8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 dentre outros</w:t>
      </w:r>
      <w:r w:rsidR="00142E84" w:rsidRPr="00A307A3">
        <w:rPr>
          <w:rFonts w:ascii="Times New Roman" w:eastAsia="Arial" w:hAnsi="Times New Roman" w:cs="Times New Roman"/>
          <w:b/>
        </w:rPr>
        <w:t>,</w:t>
      </w:r>
      <w:r w:rsidR="009A58F8">
        <w:rPr>
          <w:rFonts w:ascii="Times New Roman" w:eastAsia="Arial" w:hAnsi="Times New Roman" w:cs="Times New Roman"/>
          <w:b/>
        </w:rPr>
        <w:t xml:space="preserve"> </w:t>
      </w:r>
      <w:r w:rsidR="005B4838" w:rsidRPr="00A307A3">
        <w:rPr>
          <w:rFonts w:ascii="Times New Roman" w:eastAsia="Arial" w:hAnsi="Times New Roman" w:cs="Times New Roman"/>
        </w:rPr>
        <w:t>visando atender à</w:t>
      </w:r>
      <w:r w:rsidR="00EE722B" w:rsidRPr="00A307A3">
        <w:rPr>
          <w:rFonts w:ascii="Times New Roman" w:eastAsia="Arial" w:hAnsi="Times New Roman" w:cs="Times New Roman"/>
        </w:rPr>
        <w:t>s necessidades do Hospital da Restauração</w:t>
      </w:r>
      <w:r w:rsidR="001C3C98">
        <w:rPr>
          <w:rFonts w:ascii="Times New Roman" w:eastAsia="Arial" w:hAnsi="Times New Roman" w:cs="Times New Roman"/>
        </w:rPr>
        <w:t xml:space="preserve"> para continuidade da </w:t>
      </w:r>
      <w:r w:rsidR="009A58F8">
        <w:rPr>
          <w:rFonts w:ascii="Times New Roman" w:eastAsia="Arial" w:hAnsi="Times New Roman" w:cs="Times New Roman"/>
        </w:rPr>
        <w:t>assistência</w:t>
      </w:r>
      <w:r w:rsidR="001C3C98">
        <w:rPr>
          <w:rFonts w:ascii="Times New Roman" w:eastAsia="Arial" w:hAnsi="Times New Roman" w:cs="Times New Roman"/>
        </w:rPr>
        <w:t>.</w:t>
      </w:r>
    </w:p>
    <w:p w14:paraId="6F3F02BF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77777777" w:rsidR="005542B8" w:rsidRPr="00A307A3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57F94525" w14:textId="77777777" w:rsidR="005542B8" w:rsidRPr="00A307A3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HISTÓRICO DE LICITAÇÃO DO ITEM</w:t>
      </w:r>
    </w:p>
    <w:p w14:paraId="10DE9335" w14:textId="233158B6" w:rsidR="001F608C" w:rsidRPr="00A307A3" w:rsidRDefault="003B6F8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0420BC3">
                <wp:simplePos x="0" y="0"/>
                <wp:positionH relativeFrom="column">
                  <wp:posOffset>466725</wp:posOffset>
                </wp:positionH>
                <wp:positionV relativeFrom="paragraph">
                  <wp:posOffset>140336</wp:posOffset>
                </wp:positionV>
                <wp:extent cx="6184900" cy="1981200"/>
                <wp:effectExtent l="19050" t="19050" r="2540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19812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812EC3" w14:textId="40EBDF15" w:rsidR="00EC5DF9" w:rsidRDefault="00EC5DF9" w:rsidP="00EC5DF9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EC5DF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18/2019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8DB039A" w14:textId="7525F69F" w:rsidR="00EC5DF9" w:rsidRDefault="00EC5DF9" w:rsidP="00EC5DF9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EC5DF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66/2019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7E632D0" w14:textId="45381DB8" w:rsidR="00EC5DF9" w:rsidRDefault="00EC5DF9" w:rsidP="00EC5DF9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EC5DF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74/2020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61B4C5AB" w14:textId="6F102123" w:rsidR="00EC5DF9" w:rsidRDefault="00EC5DF9" w:rsidP="00EC5DF9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EC5DF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43/2021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788A4EF8" w14:textId="6D047834" w:rsidR="00EC5DF9" w:rsidRDefault="00EC5DF9" w:rsidP="00EC5DF9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EC5DF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92/2021 (DESERTO)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63624C0C" w14:textId="4D0C5920" w:rsidR="00EC5DF9" w:rsidRDefault="00EC5DF9" w:rsidP="00EC5DF9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EC5DF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82/2022 (FRACASSADO)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148BC076" w14:textId="0A495310" w:rsidR="00EC5DF9" w:rsidRDefault="00EF6024" w:rsidP="00EC5DF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EM PROCESSO UNIFICADO NA SAD – EM ANDAMENTO CONFORME SEI </w:t>
                            </w:r>
                            <w:r w:rsidRPr="00EF602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2300002040.000140/2023-18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739A8766" w14:textId="0D8B1065" w:rsidR="00EF6024" w:rsidRPr="00EC5DF9" w:rsidRDefault="00EF6024" w:rsidP="00EC5DF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EM PROCESSO NA SAD – EM ANDAMENTO CONFORME SEI </w:t>
                            </w:r>
                            <w:r w:rsidRPr="00EF6024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2300000871.000583/2023-92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.</w:t>
                            </w:r>
                          </w:p>
                          <w:p w14:paraId="7017984C" w14:textId="77777777" w:rsidR="00EC5DF9" w:rsidRPr="00EC5DF9" w:rsidRDefault="00EC5DF9" w:rsidP="00EC5DF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E7935CF" w14:textId="77777777" w:rsidR="00EC5DF9" w:rsidRPr="00EC5DF9" w:rsidRDefault="00EC5DF9" w:rsidP="00EC5DF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1E0318C" w14:textId="77777777" w:rsidR="00EC5DF9" w:rsidRPr="00EC5DF9" w:rsidRDefault="00EC5DF9" w:rsidP="00EC5DF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731866D" w14:textId="77777777" w:rsidR="00EC5DF9" w:rsidRPr="00EC5DF9" w:rsidRDefault="00EC5DF9" w:rsidP="00EC5DF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E2D40CC" w14:textId="77777777" w:rsidR="00EC5DF9" w:rsidRPr="00EC5DF9" w:rsidRDefault="00EC5DF9" w:rsidP="00EC5DF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F909330" w14:textId="788E7177" w:rsidR="00382396" w:rsidRPr="00013377" w:rsidRDefault="00382396" w:rsidP="00382396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6.75pt;margin-top:11.05pt;width:487pt;height:1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" fillcolor="white [3201]" strokecolor="black [3200]" strokeweight="2.5pt">
                <v:shadow color="#868686"/>
                <v:textbox>
                  <w:txbxContent>
                    <w:p w14:paraId="52812EC3" w14:textId="40EBDF15" w:rsidR="00EC5DF9" w:rsidRDefault="00EC5DF9" w:rsidP="00EC5DF9">
                      <w:pPr>
                        <w:spacing w:after="0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EC5DF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18/2019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8DB039A" w14:textId="7525F69F" w:rsidR="00EC5DF9" w:rsidRDefault="00EC5DF9" w:rsidP="00EC5DF9">
                      <w:pPr>
                        <w:spacing w:after="0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EC5DF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66/2019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7E632D0" w14:textId="45381DB8" w:rsidR="00EC5DF9" w:rsidRDefault="00EC5DF9" w:rsidP="00EC5DF9">
                      <w:pPr>
                        <w:spacing w:after="0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EC5DF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74/2020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61B4C5AB" w14:textId="6F102123" w:rsidR="00EC5DF9" w:rsidRDefault="00EC5DF9" w:rsidP="00EC5DF9">
                      <w:pPr>
                        <w:spacing w:after="0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EC5DF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43/2021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788A4EF8" w14:textId="6D047834" w:rsidR="00EC5DF9" w:rsidRDefault="00EC5DF9" w:rsidP="00EC5DF9">
                      <w:pPr>
                        <w:spacing w:after="0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EC5DF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92/2021 (DESERTO)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63624C0C" w14:textId="4D0C5920" w:rsidR="00EC5DF9" w:rsidRDefault="00EC5DF9" w:rsidP="00EC5DF9">
                      <w:pPr>
                        <w:spacing w:after="0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EC5DF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82/2022 (FRACASSADO)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148BC076" w14:textId="0A495310" w:rsidR="00EC5DF9" w:rsidRDefault="00EF6024" w:rsidP="00EC5DF9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EM PROCESSO UNIFICADO NA SAD – EM ANDAMENTO CONFORME SEI </w:t>
                      </w:r>
                      <w:r w:rsidRPr="00EF602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2300002040.000140/2023-18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739A8766" w14:textId="0D8B1065" w:rsidR="00EF6024" w:rsidRPr="00EC5DF9" w:rsidRDefault="00EF6024" w:rsidP="00EC5DF9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EM PROCESSO NA SAD – EM ANDAMENTO CONFORME SEI </w:t>
                      </w:r>
                      <w:r w:rsidRPr="00EF6024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2300000871.000583/2023-92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.</w:t>
                      </w:r>
                    </w:p>
                    <w:p w14:paraId="7017984C" w14:textId="77777777" w:rsidR="00EC5DF9" w:rsidRPr="00EC5DF9" w:rsidRDefault="00EC5DF9" w:rsidP="00EC5DF9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E7935CF" w14:textId="77777777" w:rsidR="00EC5DF9" w:rsidRPr="00EC5DF9" w:rsidRDefault="00EC5DF9" w:rsidP="00EC5DF9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1E0318C" w14:textId="77777777" w:rsidR="00EC5DF9" w:rsidRPr="00EC5DF9" w:rsidRDefault="00EC5DF9" w:rsidP="00EC5DF9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731866D" w14:textId="77777777" w:rsidR="00EC5DF9" w:rsidRPr="00EC5DF9" w:rsidRDefault="00EC5DF9" w:rsidP="00EC5DF9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E2D40CC" w14:textId="77777777" w:rsidR="00EC5DF9" w:rsidRPr="00EC5DF9" w:rsidRDefault="00EC5DF9" w:rsidP="00EC5DF9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F909330" w14:textId="788E7177" w:rsidR="00382396" w:rsidRPr="00013377" w:rsidRDefault="00382396" w:rsidP="00382396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307A3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5452A90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113BF57" w14:textId="3DA027B9" w:rsidR="00FB2C63" w:rsidRDefault="00FB2C6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420CA1C" w14:textId="38F66F36" w:rsidR="00FB2C63" w:rsidRDefault="00FB2C6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328A0C7" w14:textId="77777777" w:rsidR="00FB2C63" w:rsidRDefault="00FB2C6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E282723" w14:textId="77777777" w:rsidR="007A4F6B" w:rsidRDefault="007A4F6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9DBC42D" w14:textId="77777777" w:rsidR="007A4F6B" w:rsidRDefault="007A4F6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0079B39" w14:textId="77777777" w:rsidR="00EC5DF9" w:rsidRDefault="00EC5DF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0F9C3C" w14:textId="77777777" w:rsidR="007A4F6B" w:rsidRDefault="007A4F6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C5F44C" w14:textId="77777777" w:rsidR="00EF6024" w:rsidRDefault="00EF602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139C4AE" w14:textId="77777777" w:rsidR="00EF6024" w:rsidRDefault="00EF602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03AFC1C" w14:textId="77777777" w:rsidR="00EF6024" w:rsidRDefault="00EF602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1E6A127" w14:textId="77777777" w:rsidR="00EF6024" w:rsidRDefault="00EF6024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ACC49FB" w14:textId="77777777" w:rsidR="007A4F6B" w:rsidRDefault="007A4F6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769182" w14:textId="77777777" w:rsidR="009D1887" w:rsidRPr="00A307A3" w:rsidRDefault="009D1887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contratação para aquisição deste produto médico é medida imprescindível para dar continuidade ao atendimento dos pacientes internados na instituição;</w:t>
      </w:r>
    </w:p>
    <w:p w14:paraId="59786BB2" w14:textId="7BC87DDA" w:rsidR="00FB2C63" w:rsidRDefault="00FB2C63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725FF6D" w14:textId="00271AD8" w:rsidR="00FD29A0" w:rsidRPr="00F70D90" w:rsidRDefault="009D1887" w:rsidP="00FD29A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3A937C19" w14:textId="248C4B12" w:rsidR="007A4F6B" w:rsidRPr="00013377" w:rsidRDefault="003B6F8E" w:rsidP="00013377">
      <w:pPr>
        <w:pStyle w:val="PargrafodaLista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5D667545">
                <wp:simplePos x="0" y="0"/>
                <wp:positionH relativeFrom="margin">
                  <wp:align>right</wp:align>
                </wp:positionH>
                <wp:positionV relativeFrom="paragraph">
                  <wp:posOffset>40005</wp:posOffset>
                </wp:positionV>
                <wp:extent cx="6184900" cy="295275"/>
                <wp:effectExtent l="19050" t="19050" r="25400" b="2857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AC15310" w14:textId="77777777" w:rsidR="00EE0717" w:rsidRPr="000140E3" w:rsidRDefault="00EE0717" w:rsidP="009D1887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795C6C" id="Text Box 5" o:spid="_x0000_s1028" type="#_x0000_t202" style="position:absolute;left:0;text-align:left;margin-left:435.8pt;margin-top:3.15pt;width:487pt;height:23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" fillcolor="white [3201]" strokecolor="black [3200]" strokeweight="2.5pt">
                <v:shadow color="#868686"/>
                <v:textbox>
                  <w:txbxContent>
                    <w:p w14:paraId="1AC15310" w14:textId="77777777" w:rsidR="00EE0717" w:rsidRPr="000140E3" w:rsidRDefault="00EE0717" w:rsidP="009D1887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CEDDC" w14:textId="77777777" w:rsidR="00EE0717" w:rsidRDefault="00EE0717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0CE7B902" w14:textId="77777777" w:rsidR="00F70D90" w:rsidRPr="00A307A3" w:rsidRDefault="00F70D90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1198C8AD" w14:textId="55801AE7" w:rsidR="005542B8" w:rsidRPr="00FB2C63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  <w:r w:rsidRPr="00A307A3">
        <w:rPr>
          <w:rFonts w:ascii="Times New Roman" w:hAnsi="Times New Roman" w:cs="Times New Roman"/>
        </w:rPr>
        <w:t xml:space="preserve"> </w:t>
      </w:r>
    </w:p>
    <w:p w14:paraId="2E94EF01" w14:textId="77777777" w:rsidR="00FB2C63" w:rsidRDefault="00FB2C63" w:rsidP="00FB2C6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0C9FAC1" w14:textId="77777777" w:rsidR="00EF6024" w:rsidRDefault="00EF6024" w:rsidP="00FB2C6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FA57974" w14:textId="77777777" w:rsidR="00EF6024" w:rsidRDefault="00EF6024" w:rsidP="00FB2C6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A3151F4" w14:textId="77777777" w:rsidR="00EF6024" w:rsidRDefault="00EF6024" w:rsidP="00FB2C6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121A607" w14:textId="77777777" w:rsidR="00EF6024" w:rsidRPr="00A307A3" w:rsidRDefault="00EF6024" w:rsidP="00FB2C6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409"/>
        <w:gridCol w:w="1175"/>
        <w:gridCol w:w="1730"/>
        <w:gridCol w:w="1543"/>
        <w:gridCol w:w="1541"/>
      </w:tblGrid>
      <w:tr w:rsidR="00123F69" w14:paraId="753AE6E6" w14:textId="77777777" w:rsidTr="004F3529">
        <w:trPr>
          <w:trHeight w:val="510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4CD5B23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752E0A8E" w14:textId="77777777" w:rsidR="00123F69" w:rsidRDefault="00123F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CÓDIGO EFISCO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257D650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EC55DC0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4AA92C6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QUATITATIVO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CDA8CB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ESTOQUE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2D15F1E" w14:textId="77777777" w:rsidR="00123F69" w:rsidRDefault="00123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CMM</w:t>
            </w:r>
          </w:p>
        </w:tc>
      </w:tr>
      <w:tr w:rsidR="004F3529" w14:paraId="50816ECE" w14:textId="77777777" w:rsidTr="00EC5DF9">
        <w:trPr>
          <w:trHeight w:val="1011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13E9" w14:textId="77777777" w:rsidR="00EC5DF9" w:rsidRPr="00EC5DF9" w:rsidRDefault="00EC5DF9" w:rsidP="00EC5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8E416CA" w14:textId="1554F93B" w:rsidR="00EC5DF9" w:rsidRPr="00EC5DF9" w:rsidRDefault="00EC5DF9" w:rsidP="00EC5D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EC5D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3110010</w:t>
            </w:r>
          </w:p>
          <w:p w14:paraId="27443F0E" w14:textId="015892DA" w:rsidR="004F3529" w:rsidRPr="00EC5DF9" w:rsidRDefault="004F3529" w:rsidP="004F35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C929" w14:textId="77777777" w:rsidR="00EC5DF9" w:rsidRPr="00EC5DF9" w:rsidRDefault="00EC5DF9" w:rsidP="00EC5D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5D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DOPAMINA SOL. INJ. 50MG - 10ML</w:t>
            </w:r>
          </w:p>
          <w:p w14:paraId="5BD162BD" w14:textId="4DFC0455" w:rsidR="004F3529" w:rsidRPr="00EC5DF9" w:rsidRDefault="00EC5DF9" w:rsidP="00EC5D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C5D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(MEDICAMENTO DE ALTA VIGILÂNCIA)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5DA23" w14:textId="1DDB983A" w:rsidR="004F3529" w:rsidRDefault="00EC5DF9" w:rsidP="004F3529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AMP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E1AAC" w14:textId="15186A20" w:rsidR="004F3529" w:rsidRDefault="00EC5DF9" w:rsidP="004F3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22DE6" w14:textId="2CD030CA" w:rsidR="004F3529" w:rsidRDefault="00EC5DF9" w:rsidP="004F3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79C3C" w14:textId="33B88B9D" w:rsidR="004F3529" w:rsidRDefault="00EF6024" w:rsidP="004F3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</w:t>
            </w:r>
          </w:p>
        </w:tc>
      </w:tr>
    </w:tbl>
    <w:p w14:paraId="2D574913" w14:textId="77777777" w:rsidR="00800369" w:rsidRPr="00A307A3" w:rsidRDefault="00800369" w:rsidP="00EE722B">
      <w:pPr>
        <w:pStyle w:val="PargrafodaLista"/>
        <w:spacing w:after="0" w:line="240" w:lineRule="auto"/>
        <w:ind w:left="708"/>
        <w:jc w:val="both"/>
        <w:rPr>
          <w:rFonts w:ascii="Times New Roman" w:hAnsi="Times New Roman" w:cs="Times New Roman"/>
        </w:rPr>
      </w:pPr>
    </w:p>
    <w:p w14:paraId="7610266F" w14:textId="77777777" w:rsidR="0060370E" w:rsidRPr="002E063D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E063D">
        <w:rPr>
          <w:rFonts w:ascii="Times New Roman" w:eastAsia="Arial" w:hAnsi="Times New Roman" w:cs="Times New Roman"/>
          <w:b/>
        </w:rPr>
        <w:lastRenderedPageBreak/>
        <w:t>Se o item solicitado necessitar de comodato de equipamento, descrever neste campo a especificação do equipamento e quantidade necessária;</w:t>
      </w:r>
    </w:p>
    <w:p w14:paraId="649F6D74" w14:textId="77777777" w:rsidR="002E063D" w:rsidRPr="002E063D" w:rsidRDefault="002E063D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B8F5C17" w14:textId="68F146F5" w:rsidR="0060370E" w:rsidRPr="0029236B" w:rsidRDefault="00750D6C" w:rsidP="0029236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45CCE1B4" w14:textId="6E2DC52E" w:rsidR="005542B8" w:rsidRPr="00A307A3" w:rsidRDefault="00EE722B" w:rsidP="00F57E8C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>, contados a partir da comunicação via e</w:t>
      </w:r>
      <w:r w:rsidR="00F92F11">
        <w:rPr>
          <w:rFonts w:ascii="Times New Roman" w:hAnsi="Times New Roman" w:cs="Times New Roman"/>
          <w:bCs/>
        </w:rPr>
        <w:t>-</w:t>
      </w:r>
      <w:r w:rsidRPr="00A307A3">
        <w:rPr>
          <w:rFonts w:ascii="Times New Roman" w:hAnsi="Times New Roman" w:cs="Times New Roman"/>
          <w:bCs/>
        </w:rPr>
        <w:t xml:space="preserve">mail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Distribuição ALC LOG</w:t>
      </w:r>
      <w:r w:rsidRPr="00A307A3">
        <w:rPr>
          <w:rFonts w:ascii="Times New Roman" w:hAnsi="Times New Roman" w:cs="Times New Roman"/>
          <w:b/>
        </w:rPr>
        <w:t>, 2º andar, Hospital da Restauração, fone: (81) 31815458, no horário de 08h às 17h, mediante prévio agendamento unicamente através do e</w:t>
      </w:r>
      <w:r w:rsidR="00F92F11">
        <w:rPr>
          <w:rFonts w:ascii="Times New Roman" w:hAnsi="Times New Roman" w:cs="Times New Roman"/>
          <w:b/>
        </w:rPr>
        <w:t>-</w:t>
      </w:r>
      <w:r w:rsidRPr="00A307A3">
        <w:rPr>
          <w:rFonts w:ascii="Times New Roman" w:hAnsi="Times New Roman" w:cs="Times New Roman"/>
          <w:b/>
        </w:rPr>
        <w:t xml:space="preserve">mail </w:t>
      </w:r>
      <w:hyperlink r:id="rId8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5FFBA043" w14:textId="4A4E880F" w:rsidR="0060370E" w:rsidRPr="00F330BD" w:rsidRDefault="005542B8" w:rsidP="00F330BD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proofErr w:type="spellStart"/>
      <w:r w:rsidRPr="00A307A3">
        <w:rPr>
          <w:rFonts w:ascii="Times New Roman" w:hAnsi="Times New Roman" w:cs="Times New Roman"/>
          <w:b/>
        </w:rPr>
        <w:t>Muribeca</w:t>
      </w:r>
      <w:proofErr w:type="spellEnd"/>
      <w:r w:rsidRPr="00A307A3">
        <w:rPr>
          <w:rFonts w:ascii="Times New Roman" w:hAnsi="Times New Roman" w:cs="Times New Roman"/>
          <w:b/>
        </w:rPr>
        <w:t xml:space="preserve">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</w:t>
      </w:r>
      <w:proofErr w:type="spellStart"/>
      <w:r w:rsidRPr="00A307A3">
        <w:rPr>
          <w:rFonts w:ascii="Times New Roman" w:hAnsi="Times New Roman" w:cs="Times New Roman"/>
          <w:b/>
        </w:rPr>
        <w:t>Muribeca</w:t>
      </w:r>
      <w:proofErr w:type="spellEnd"/>
      <w:r w:rsidRPr="00A307A3">
        <w:rPr>
          <w:rFonts w:ascii="Times New Roman" w:hAnsi="Times New Roman" w:cs="Times New Roman"/>
          <w:b/>
        </w:rPr>
        <w:t>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="00F92F11" w:rsidRPr="00F92F11">
        <w:rPr>
          <w:rStyle w:val="Hyperlink"/>
          <w:rFonts w:ascii="Times New Roman" w:hAnsi="Times New Roman" w:cs="Times New Roman"/>
          <w:bCs/>
        </w:rPr>
        <w:t>.</w:t>
      </w:r>
    </w:p>
    <w:p w14:paraId="53401D6E" w14:textId="77777777" w:rsidR="0060370E" w:rsidRPr="00A307A3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</w:t>
      </w:r>
      <w:r w:rsidR="00750D6C" w:rsidRPr="00A307A3">
        <w:rPr>
          <w:rFonts w:ascii="Times New Roman" w:eastAsia="Arial" w:hAnsi="Times New Roman" w:cs="Times New Roman"/>
          <w:b/>
        </w:rPr>
        <w:t>Proposta</w:t>
      </w:r>
    </w:p>
    <w:p w14:paraId="5DB5DECC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2531302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B10D4D4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6B875779" w:rsidR="00A307A3" w:rsidRPr="00EE0717" w:rsidRDefault="00A307A3" w:rsidP="00EE0717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0D1A9807" w:rsidR="00F330BD" w:rsidRPr="000C3699" w:rsidRDefault="007B4EC4" w:rsidP="000C3699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22CB5090" w14:textId="77777777" w:rsidR="00EE0717" w:rsidRDefault="00EE0717" w:rsidP="00EE722B">
      <w:pPr>
        <w:jc w:val="center"/>
        <w:rPr>
          <w:rFonts w:ascii="Times New Roman" w:hAnsi="Times New Roman" w:cs="Times New Roman"/>
          <w:b/>
        </w:rPr>
      </w:pPr>
    </w:p>
    <w:p w14:paraId="2CBEBA4E" w14:textId="0C9C9D52" w:rsidR="0026252C" w:rsidRDefault="00F57E8C" w:rsidP="00DA04C4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EF6024">
        <w:rPr>
          <w:rFonts w:ascii="Times New Roman" w:hAnsi="Times New Roman" w:cs="Times New Roman"/>
          <w:b/>
        </w:rPr>
        <w:t>29 de Fevereiro de 2024</w:t>
      </w:r>
    </w:p>
    <w:p w14:paraId="6F4BFE52" w14:textId="77777777" w:rsidR="00EF6024" w:rsidRDefault="00EF6024" w:rsidP="00DA04C4">
      <w:pPr>
        <w:jc w:val="center"/>
        <w:rPr>
          <w:rFonts w:ascii="Times New Roman" w:hAnsi="Times New Roman" w:cs="Times New Roman"/>
          <w:b/>
        </w:rPr>
      </w:pPr>
    </w:p>
    <w:p w14:paraId="51687E15" w14:textId="77777777" w:rsidR="00EF6024" w:rsidRPr="00F330BD" w:rsidRDefault="00EF6024" w:rsidP="00DA04C4">
      <w:pPr>
        <w:jc w:val="center"/>
        <w:rPr>
          <w:rFonts w:ascii="Times New Roman" w:hAnsi="Times New Roman" w:cs="Times New Roman"/>
          <w:b/>
        </w:rPr>
      </w:pPr>
    </w:p>
    <w:p w14:paraId="2BFE1DFA" w14:textId="77777777" w:rsidR="0026252C" w:rsidRPr="00A307A3" w:rsidRDefault="0026252C" w:rsidP="0026252C">
      <w:pPr>
        <w:jc w:val="center"/>
        <w:rPr>
          <w:rFonts w:ascii="Times New Roman" w:hAnsi="Times New Roman" w:cs="Times New Roman"/>
        </w:rPr>
      </w:pPr>
      <w:r w:rsidRPr="00A307A3">
        <w:rPr>
          <w:rFonts w:ascii="Times New Roman" w:hAnsi="Times New Roman" w:cs="Times New Roman"/>
        </w:rPr>
        <w:t>_______________________________</w:t>
      </w:r>
    </w:p>
    <w:p w14:paraId="2690F349" w14:textId="1FD19B1A" w:rsidR="0081288A" w:rsidRDefault="00EF6024" w:rsidP="00E64E4B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Maria Laura F de B </w:t>
      </w:r>
      <w:proofErr w:type="spellStart"/>
      <w:r>
        <w:rPr>
          <w:rFonts w:ascii="Times New Roman" w:hAnsi="Times New Roman" w:cs="Times New Roman"/>
        </w:rPr>
        <w:t>Chacon</w:t>
      </w:r>
      <w:proofErr w:type="spellEnd"/>
    </w:p>
    <w:p w14:paraId="6401456F" w14:textId="629E1322" w:rsidR="00EF6024" w:rsidRDefault="00EF6024" w:rsidP="00E64E4B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</w:t>
      </w:r>
    </w:p>
    <w:p w14:paraId="4A135483" w14:textId="6550EE9E" w:rsidR="00EF6024" w:rsidRPr="00316340" w:rsidRDefault="00EF6024" w:rsidP="00E64E4B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CRF/PE: 05134</w:t>
      </w:r>
      <w:bookmarkStart w:id="0" w:name="_GoBack"/>
      <w:bookmarkEnd w:id="0"/>
    </w:p>
    <w:sectPr w:rsidR="00EF6024" w:rsidRPr="00316340" w:rsidSect="0060370E">
      <w:headerReference w:type="default" r:id="rId10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3E871" w14:textId="77777777" w:rsidR="00A307A3" w:rsidRDefault="00A307A3" w:rsidP="0060370E">
      <w:pPr>
        <w:spacing w:after="0" w:line="240" w:lineRule="auto"/>
      </w:pPr>
      <w:r>
        <w:separator/>
      </w:r>
    </w:p>
  </w:endnote>
  <w:endnote w:type="continuationSeparator" w:id="0">
    <w:p w14:paraId="7D803420" w14:textId="77777777" w:rsidR="00A307A3" w:rsidRDefault="00A307A3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DB5C58" w14:textId="77777777" w:rsidR="00A307A3" w:rsidRDefault="00A307A3" w:rsidP="0060370E">
      <w:pPr>
        <w:spacing w:after="0" w:line="240" w:lineRule="auto"/>
      </w:pPr>
      <w:r>
        <w:separator/>
      </w:r>
    </w:p>
  </w:footnote>
  <w:footnote w:type="continuationSeparator" w:id="0">
    <w:p w14:paraId="07FAFFE0" w14:textId="77777777" w:rsidR="00A307A3" w:rsidRDefault="00A307A3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B2343E" w14:textId="77777777" w:rsidR="00A307A3" w:rsidRDefault="00A307A3" w:rsidP="00EE722B">
    <w:pPr>
      <w:pStyle w:val="Cabealho"/>
      <w:jc w:val="center"/>
    </w:pPr>
    <w:r>
      <w:rPr>
        <w:noProof/>
        <w:sz w:val="24"/>
        <w:szCs w:val="24"/>
        <w:lang w:eastAsia="pt-BR"/>
      </w:rPr>
      <w:drawing>
        <wp:inline distT="0" distB="0" distL="0" distR="0" wp14:anchorId="5236538E" wp14:editId="09305444">
          <wp:extent cx="707390" cy="758825"/>
          <wp:effectExtent l="19050" t="0" r="0" b="0"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98AF1CF" w14:textId="77777777" w:rsidR="00A307A3" w:rsidRPr="00493269" w:rsidRDefault="00A307A3" w:rsidP="00EE722B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426B7062" w14:textId="77777777" w:rsidR="00A307A3" w:rsidRPr="00EE722B" w:rsidRDefault="00A307A3" w:rsidP="00EE722B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>
    <w:nsid w:val="21754163"/>
    <w:multiLevelType w:val="hybridMultilevel"/>
    <w:tmpl w:val="663EB1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>
    <w:nsid w:val="4073392D"/>
    <w:multiLevelType w:val="hybridMultilevel"/>
    <w:tmpl w:val="5AA6EB1A"/>
    <w:lvl w:ilvl="0" w:tplc="F412EEC4">
      <w:numFmt w:val="bullet"/>
      <w:lvlText w:val="•"/>
      <w:lvlJc w:val="left"/>
      <w:pPr>
        <w:ind w:left="1080" w:hanging="720"/>
      </w:pPr>
      <w:rPr>
        <w:rFonts w:ascii="Times New Roman" w:eastAsia="Calibri" w:hAnsi="Times New Roman" w:cs="Times New Roman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460953"/>
    <w:multiLevelType w:val="hybridMultilevel"/>
    <w:tmpl w:val="A0D8E5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5"/>
  </w:num>
  <w:num w:numId="2">
    <w:abstractNumId w:val="2"/>
  </w:num>
  <w:num w:numId="3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70E"/>
    <w:rsid w:val="0000579D"/>
    <w:rsid w:val="00013377"/>
    <w:rsid w:val="000140E3"/>
    <w:rsid w:val="000166C9"/>
    <w:rsid w:val="00035F49"/>
    <w:rsid w:val="00060467"/>
    <w:rsid w:val="00084970"/>
    <w:rsid w:val="000B1C28"/>
    <w:rsid w:val="000B381F"/>
    <w:rsid w:val="000C0C1F"/>
    <w:rsid w:val="000C3699"/>
    <w:rsid w:val="000E34A2"/>
    <w:rsid w:val="000F1958"/>
    <w:rsid w:val="00123F69"/>
    <w:rsid w:val="00142E84"/>
    <w:rsid w:val="00146C2C"/>
    <w:rsid w:val="0015418E"/>
    <w:rsid w:val="001941A1"/>
    <w:rsid w:val="0019620C"/>
    <w:rsid w:val="001B3C1D"/>
    <w:rsid w:val="001B59EF"/>
    <w:rsid w:val="001C3C98"/>
    <w:rsid w:val="001D42A9"/>
    <w:rsid w:val="001E49D7"/>
    <w:rsid w:val="001F608C"/>
    <w:rsid w:val="00234570"/>
    <w:rsid w:val="002455B0"/>
    <w:rsid w:val="00245777"/>
    <w:rsid w:val="0026252C"/>
    <w:rsid w:val="0028663E"/>
    <w:rsid w:val="0029236B"/>
    <w:rsid w:val="00295FF9"/>
    <w:rsid w:val="002B1515"/>
    <w:rsid w:val="002C0B38"/>
    <w:rsid w:val="002C7516"/>
    <w:rsid w:val="002D08C0"/>
    <w:rsid w:val="002D69DF"/>
    <w:rsid w:val="002E063D"/>
    <w:rsid w:val="002F4A53"/>
    <w:rsid w:val="002F61B8"/>
    <w:rsid w:val="00301F30"/>
    <w:rsid w:val="003079EE"/>
    <w:rsid w:val="00316340"/>
    <w:rsid w:val="00320E88"/>
    <w:rsid w:val="00343412"/>
    <w:rsid w:val="00373B29"/>
    <w:rsid w:val="0037571F"/>
    <w:rsid w:val="00382396"/>
    <w:rsid w:val="003A121D"/>
    <w:rsid w:val="003B2697"/>
    <w:rsid w:val="003B6F8E"/>
    <w:rsid w:val="003C7316"/>
    <w:rsid w:val="003E4243"/>
    <w:rsid w:val="003E67C9"/>
    <w:rsid w:val="003F1370"/>
    <w:rsid w:val="003F18EA"/>
    <w:rsid w:val="00403C6E"/>
    <w:rsid w:val="0040443C"/>
    <w:rsid w:val="00406FAB"/>
    <w:rsid w:val="0042260C"/>
    <w:rsid w:val="004314D0"/>
    <w:rsid w:val="00447D78"/>
    <w:rsid w:val="00457C6C"/>
    <w:rsid w:val="004603FF"/>
    <w:rsid w:val="00470499"/>
    <w:rsid w:val="004B0206"/>
    <w:rsid w:val="004B749B"/>
    <w:rsid w:val="004C4A86"/>
    <w:rsid w:val="004D3908"/>
    <w:rsid w:val="004E42E0"/>
    <w:rsid w:val="004F21EB"/>
    <w:rsid w:val="004F3529"/>
    <w:rsid w:val="005011D0"/>
    <w:rsid w:val="00503683"/>
    <w:rsid w:val="00534438"/>
    <w:rsid w:val="00547464"/>
    <w:rsid w:val="005542B8"/>
    <w:rsid w:val="00556B67"/>
    <w:rsid w:val="00596594"/>
    <w:rsid w:val="00597EC1"/>
    <w:rsid w:val="005A53E1"/>
    <w:rsid w:val="005A6C59"/>
    <w:rsid w:val="005B25D3"/>
    <w:rsid w:val="005B4838"/>
    <w:rsid w:val="0060370E"/>
    <w:rsid w:val="006171F1"/>
    <w:rsid w:val="00665CC0"/>
    <w:rsid w:val="00681971"/>
    <w:rsid w:val="006828A4"/>
    <w:rsid w:val="006A3901"/>
    <w:rsid w:val="006B46B9"/>
    <w:rsid w:val="006F1558"/>
    <w:rsid w:val="007103EA"/>
    <w:rsid w:val="0071302C"/>
    <w:rsid w:val="0072075B"/>
    <w:rsid w:val="00732D12"/>
    <w:rsid w:val="00750D6C"/>
    <w:rsid w:val="007779E7"/>
    <w:rsid w:val="00780927"/>
    <w:rsid w:val="007A1BA9"/>
    <w:rsid w:val="007A4F6B"/>
    <w:rsid w:val="007B3F14"/>
    <w:rsid w:val="007B4EC4"/>
    <w:rsid w:val="007C4357"/>
    <w:rsid w:val="007D0D8A"/>
    <w:rsid w:val="00800369"/>
    <w:rsid w:val="0081288A"/>
    <w:rsid w:val="0081586D"/>
    <w:rsid w:val="008370D0"/>
    <w:rsid w:val="008444F8"/>
    <w:rsid w:val="00872447"/>
    <w:rsid w:val="008A6C26"/>
    <w:rsid w:val="008B570A"/>
    <w:rsid w:val="008F2842"/>
    <w:rsid w:val="0090014C"/>
    <w:rsid w:val="00900CBC"/>
    <w:rsid w:val="00937917"/>
    <w:rsid w:val="00965006"/>
    <w:rsid w:val="00974307"/>
    <w:rsid w:val="0097470E"/>
    <w:rsid w:val="00984DA4"/>
    <w:rsid w:val="009A396C"/>
    <w:rsid w:val="009A58F8"/>
    <w:rsid w:val="009C3EF9"/>
    <w:rsid w:val="009D1887"/>
    <w:rsid w:val="009E2EA2"/>
    <w:rsid w:val="009F2AB4"/>
    <w:rsid w:val="00A307A3"/>
    <w:rsid w:val="00A4514B"/>
    <w:rsid w:val="00A50E45"/>
    <w:rsid w:val="00A60C44"/>
    <w:rsid w:val="00A76D1E"/>
    <w:rsid w:val="00A81F75"/>
    <w:rsid w:val="00A91D4D"/>
    <w:rsid w:val="00AA396B"/>
    <w:rsid w:val="00AD5FD3"/>
    <w:rsid w:val="00AE42E3"/>
    <w:rsid w:val="00B22698"/>
    <w:rsid w:val="00B368C1"/>
    <w:rsid w:val="00B43731"/>
    <w:rsid w:val="00B83541"/>
    <w:rsid w:val="00B95F88"/>
    <w:rsid w:val="00BA3A0A"/>
    <w:rsid w:val="00BB3801"/>
    <w:rsid w:val="00BC1C5E"/>
    <w:rsid w:val="00BC2B9B"/>
    <w:rsid w:val="00BE32A5"/>
    <w:rsid w:val="00C0122D"/>
    <w:rsid w:val="00C12BBF"/>
    <w:rsid w:val="00C727C6"/>
    <w:rsid w:val="00C77F9C"/>
    <w:rsid w:val="00C8656F"/>
    <w:rsid w:val="00C86E9C"/>
    <w:rsid w:val="00CB5D1D"/>
    <w:rsid w:val="00CC5E8A"/>
    <w:rsid w:val="00D43F0D"/>
    <w:rsid w:val="00D518BD"/>
    <w:rsid w:val="00D76B27"/>
    <w:rsid w:val="00D918F8"/>
    <w:rsid w:val="00DA04C4"/>
    <w:rsid w:val="00DB1566"/>
    <w:rsid w:val="00DD2106"/>
    <w:rsid w:val="00DD517F"/>
    <w:rsid w:val="00DF37F9"/>
    <w:rsid w:val="00E421FF"/>
    <w:rsid w:val="00E44031"/>
    <w:rsid w:val="00E64E4B"/>
    <w:rsid w:val="00EA1EED"/>
    <w:rsid w:val="00EA4A49"/>
    <w:rsid w:val="00EB075D"/>
    <w:rsid w:val="00EC5DF9"/>
    <w:rsid w:val="00EE0717"/>
    <w:rsid w:val="00EE5597"/>
    <w:rsid w:val="00EE722B"/>
    <w:rsid w:val="00EF6024"/>
    <w:rsid w:val="00F017BE"/>
    <w:rsid w:val="00F14AC9"/>
    <w:rsid w:val="00F32B9A"/>
    <w:rsid w:val="00F330BD"/>
    <w:rsid w:val="00F378C2"/>
    <w:rsid w:val="00F42CE7"/>
    <w:rsid w:val="00F57E8C"/>
    <w:rsid w:val="00F70D90"/>
    <w:rsid w:val="00F92F11"/>
    <w:rsid w:val="00FA21B0"/>
    <w:rsid w:val="00FB2C63"/>
    <w:rsid w:val="00FD29A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character" w:styleId="nfase">
    <w:name w:val="Emphasis"/>
    <w:basedOn w:val="Fontepargpadro"/>
    <w:uiPriority w:val="20"/>
    <w:qFormat/>
    <w:rsid w:val="009A58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079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2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41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594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8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994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5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49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020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34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685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Chacan</cp:lastModifiedBy>
  <cp:revision>2</cp:revision>
  <cp:lastPrinted>2021-12-10T16:54:00Z</cp:lastPrinted>
  <dcterms:created xsi:type="dcterms:W3CDTF">2024-02-29T15:30:00Z</dcterms:created>
  <dcterms:modified xsi:type="dcterms:W3CDTF">2024-02-29T15:30:00Z</dcterms:modified>
</cp:coreProperties>
</file>