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5A32E5C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8455"/>
                <wp:effectExtent l="19050" t="19050" r="28575" b="2349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84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AA8422" w14:textId="0B85B5D5" w:rsidR="0099478A" w:rsidRDefault="00A307A3" w:rsidP="0099478A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9478A" w:rsidRPr="0099478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</w:t>
                            </w:r>
                            <w:r w:rsidR="004D030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0899</w:t>
                            </w:r>
                          </w:p>
                          <w:p w14:paraId="7BA81BAF" w14:textId="77777777" w:rsidR="00291C54" w:rsidRPr="0099478A" w:rsidRDefault="00291C54" w:rsidP="0099478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A97291" w14:textId="5688C743" w:rsidR="00A138F1" w:rsidRPr="00A138F1" w:rsidRDefault="00A138F1" w:rsidP="00A138F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13BAA36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2AA8422" w14:textId="0B85B5D5" w:rsidR="0099478A" w:rsidRDefault="00A307A3" w:rsidP="0099478A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99478A" w:rsidRPr="0099478A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</w:t>
                      </w:r>
                      <w:r w:rsidR="004D0301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0899</w:t>
                      </w:r>
                    </w:p>
                    <w:p w14:paraId="7BA81BAF" w14:textId="77777777" w:rsidR="00291C54" w:rsidRPr="0099478A" w:rsidRDefault="00291C54" w:rsidP="0099478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A97291" w14:textId="5688C743" w:rsidR="00A138F1" w:rsidRPr="00A138F1" w:rsidRDefault="00A138F1" w:rsidP="00A138F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13BAA36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7AB0B05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D0301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C131BA8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</w:t>
      </w:r>
      <w:r w:rsidR="004D0301">
        <w:rPr>
          <w:rFonts w:ascii="Times New Roman" w:eastAsia="Arial" w:hAnsi="Times New Roman" w:cs="Times New Roman"/>
          <w:sz w:val="20"/>
          <w:szCs w:val="20"/>
        </w:rPr>
        <w:t>OPME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C46ECAB" w14:textId="3BF90792" w:rsidR="00D333FA" w:rsidRPr="00A138F1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8A44C0" w:rsidRPr="00A05B9F" w14:paraId="1FDDF87C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C24C" w14:textId="4193FE29" w:rsidR="008A44C0" w:rsidRPr="00F41371" w:rsidRDefault="004D0301" w:rsidP="002F3D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3006530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BC3E" w14:textId="4B32D61E" w:rsidR="008A44C0" w:rsidRPr="00F41371" w:rsidRDefault="004D0301" w:rsidP="002F3D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D03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ESFERA - PARA CIRURGIA DE CRANIO FACIAL,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D03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EM ACRILICO, DESCARTAVEL,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D03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COMPATIVEL COM NEURONAVEGADOR, EXIMIUS/FOCUS,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D03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EMBALADO EM PAPEL GRAU CIRURGICO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7802D" w14:textId="5F5245EF" w:rsidR="008A44C0" w:rsidRPr="00F41371" w:rsidRDefault="004D0301" w:rsidP="008A44C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CF62B" w14:textId="343FA66E" w:rsidR="008A44C0" w:rsidRPr="00F41371" w:rsidRDefault="004D0301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CB5D2" w14:textId="5865DE8F" w:rsidR="008A44C0" w:rsidRPr="00F41371" w:rsidRDefault="002F3DAF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41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83033" w14:textId="2240CD69" w:rsidR="008A44C0" w:rsidRPr="00F41371" w:rsidRDefault="004D0301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</w:tbl>
    <w:p w14:paraId="348572FD" w14:textId="008E3E11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6B5E30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F41371">
        <w:rPr>
          <w:rFonts w:ascii="Times New Roman" w:hAnsi="Times New Roman" w:cs="Times New Roman"/>
          <w:color w:val="000000"/>
          <w:sz w:val="20"/>
          <w:szCs w:val="20"/>
        </w:rPr>
        <w:t>5</w:t>
      </w:r>
      <w:r w:rsidR="00B5427D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D3D7673" w14:textId="6719B0FD" w:rsidR="0059327B" w:rsidRPr="00F41371" w:rsidRDefault="0059327B" w:rsidP="00E7057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41371">
        <w:rPr>
          <w:rFonts w:ascii="Times New Roman" w:eastAsia="Arial" w:hAnsi="Times New Roman" w:cs="Times New Roman"/>
          <w:b/>
          <w:sz w:val="20"/>
          <w:szCs w:val="20"/>
        </w:rPr>
        <w:t>HISTÓRICO DE LICITAÇÃO DO ITE</w:t>
      </w:r>
      <w:r w:rsidR="004D0301">
        <w:rPr>
          <w:rFonts w:ascii="Times New Roman" w:eastAsia="Arial" w:hAnsi="Times New Roman" w:cs="Times New Roman"/>
          <w:b/>
          <w:sz w:val="20"/>
          <w:szCs w:val="20"/>
        </w:rPr>
        <w:t>M</w:t>
      </w:r>
      <w:r w:rsidR="00E31309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</w:p>
    <w:p w14:paraId="5BD6ED7F" w14:textId="77777777" w:rsidR="00F41371" w:rsidRPr="00F41371" w:rsidRDefault="00F41371" w:rsidP="00F4137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F5FDF5" w14:textId="5AB7729B" w:rsidR="0059327B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B48BB6" wp14:editId="32C2C948">
                <wp:simplePos x="0" y="0"/>
                <wp:positionH relativeFrom="margin">
                  <wp:posOffset>438150</wp:posOffset>
                </wp:positionH>
                <wp:positionV relativeFrom="paragraph">
                  <wp:posOffset>36830</wp:posOffset>
                </wp:positionV>
                <wp:extent cx="6228715" cy="5905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5905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8A6341" w14:textId="184EA83A" w:rsidR="00112ED3" w:rsidRPr="00112ED3" w:rsidRDefault="004D0301" w:rsidP="004D0301">
                            <w:pPr>
                              <w:spacing w:after="0" w:line="48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NÃO PADRÃO, SOLICITADO EM CARÁTER EMERGENCIAL PARA PROCEDIMENTOS DE NEUROCIRURGIA, CONFORME DOCUMENTO EM ANEXO. </w:t>
                            </w:r>
                          </w:p>
                          <w:p w14:paraId="54C19A93" w14:textId="77777777" w:rsidR="00112ED3" w:rsidRPr="00112ED3" w:rsidRDefault="00112ED3" w:rsidP="00112ED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1524A52" w14:textId="3DCC7AA7" w:rsidR="00621056" w:rsidRPr="00621056" w:rsidRDefault="00621056" w:rsidP="0062105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5EDCC69" w14:textId="4E1F8713" w:rsidR="008A44C0" w:rsidRDefault="008A44C0" w:rsidP="0062105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EC7A671" w14:textId="77777777" w:rsidR="008A44C0" w:rsidRPr="00F47B5A" w:rsidRDefault="008A44C0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4C493622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AEA493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EC564B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8BB6" id="Text Box 3" o:spid="_x0000_s1027" type="#_x0000_t202" style="position:absolute;left:0;text-align:left;margin-left:34.5pt;margin-top:2.9pt;width:490.4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388A6341" w14:textId="184EA83A" w:rsidR="00112ED3" w:rsidRPr="00112ED3" w:rsidRDefault="004D0301" w:rsidP="004D0301">
                      <w:pPr>
                        <w:spacing w:after="0" w:line="48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NÃO PADRÃO, SOLICITADO EM CARÁTER EMERGENCIAL PARA PROCEDIMENTOS DE NEUROCIRURGIA, CONFORME DOCUMENTO EM ANEXO. </w:t>
                      </w:r>
                    </w:p>
                    <w:p w14:paraId="54C19A93" w14:textId="77777777" w:rsidR="00112ED3" w:rsidRPr="00112ED3" w:rsidRDefault="00112ED3" w:rsidP="00112ED3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1524A52" w14:textId="3DCC7AA7" w:rsidR="00621056" w:rsidRPr="00621056" w:rsidRDefault="00621056" w:rsidP="0062105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5EDCC69" w14:textId="4E1F8713" w:rsidR="008A44C0" w:rsidRDefault="008A44C0" w:rsidP="0062105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EC7A671" w14:textId="77777777" w:rsidR="008A44C0" w:rsidRPr="00F47B5A" w:rsidRDefault="008A44C0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4C493622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AEA493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9EC564B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283A8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4B7E71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FD1507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5C8010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88526E0" w:rsidR="00EC0147" w:rsidRPr="00044F9A" w:rsidRDefault="009D1887" w:rsidP="00044F9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044F9A">
        <w:rPr>
          <w:rFonts w:ascii="Times New Roman" w:eastAsia="Arial" w:hAnsi="Times New Roman" w:cs="Times New Roman"/>
          <w:sz w:val="20"/>
          <w:szCs w:val="20"/>
        </w:rPr>
        <w:t>A c</w:t>
      </w:r>
      <w:r w:rsidR="00F47B5A" w:rsidRPr="00044F9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044F9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044F9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2DB0666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282029">
        <w:rPr>
          <w:rFonts w:ascii="Times New Roman" w:hAnsi="Times New Roman" w:cs="Times New Roman"/>
          <w:b/>
        </w:rPr>
        <w:t>2</w:t>
      </w:r>
      <w:r w:rsidR="004D0301">
        <w:rPr>
          <w:rFonts w:ascii="Times New Roman" w:hAnsi="Times New Roman" w:cs="Times New Roman"/>
          <w:b/>
        </w:rPr>
        <w:t>7</w:t>
      </w:r>
      <w:r w:rsidR="00B45615">
        <w:rPr>
          <w:rFonts w:ascii="Times New Roman" w:hAnsi="Times New Roman" w:cs="Times New Roman"/>
          <w:b/>
        </w:rPr>
        <w:t xml:space="preserve"> de </w:t>
      </w:r>
      <w:proofErr w:type="gramStart"/>
      <w:r w:rsidR="00B45615">
        <w:rPr>
          <w:rFonts w:ascii="Times New Roman" w:hAnsi="Times New Roman" w:cs="Times New Roman"/>
          <w:b/>
        </w:rPr>
        <w:t>Agosto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3AA0097C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2965B88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BD7763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BB23F72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BFE1DFA" w14:textId="5599E34F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4F2D2F7" w14:textId="3F4AF250" w:rsidR="00014CB0" w:rsidRDefault="00B4561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39699959" w14:textId="0C695D7D" w:rsidR="00B45615" w:rsidRDefault="00B4561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0E6FED30" w14:textId="5F25B703" w:rsidR="00B45615" w:rsidRDefault="00B4561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3DFD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9B18B6" w14:textId="77777777" w:rsidR="00044F9A" w:rsidRDefault="00044F9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FCA9A4" w14:textId="77777777" w:rsidR="004C50FC" w:rsidRDefault="004C50FC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5AA5875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9F89F01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0EF41D9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3C9766" w14:textId="77777777" w:rsidR="00F41371" w:rsidRDefault="00F4137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0C9F9F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D1AB084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BE542C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678F71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ACF5D9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DBF6D5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8C66E91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42E942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BA2C0D4" w14:textId="77777777" w:rsidR="004D0301" w:rsidRDefault="004D030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7C3E22C" w14:textId="77777777" w:rsidR="004D0301" w:rsidRDefault="004D0301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438CF8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A23DED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E83151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693C2A4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18FF7C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B7FDDA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2FB0FA" w14:textId="77777777" w:rsidR="00282029" w:rsidRDefault="0028202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33C013" w14:textId="77777777" w:rsidR="004C50FC" w:rsidRDefault="004C50FC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0BCDCB1E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</w:p>
    <w:p w14:paraId="34EA48DF" w14:textId="77777777" w:rsidR="004C50FC" w:rsidRDefault="004C50F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2B909AF" w14:textId="5CED122A" w:rsidR="004C50FC" w:rsidRDefault="004D0301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06B9101" wp14:editId="74CC4E84">
            <wp:extent cx="5257800" cy="7486650"/>
            <wp:effectExtent l="0" t="0" r="0" b="0"/>
            <wp:docPr id="190348969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4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12AAB" w14:textId="0E25ADED" w:rsidR="00B837B6" w:rsidRPr="002108E9" w:rsidRDefault="00B837B6" w:rsidP="004D0301">
      <w:pPr>
        <w:spacing w:after="0" w:line="360" w:lineRule="auto"/>
        <w:rPr>
          <w:rFonts w:ascii="Times New Roman" w:hAnsi="Times New Roman" w:cs="Times New Roman"/>
          <w:b/>
          <w:bCs/>
        </w:rPr>
      </w:pPr>
    </w:p>
    <w:sectPr w:rsidR="00B837B6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4F9A"/>
    <w:rsid w:val="00045DB7"/>
    <w:rsid w:val="000767B8"/>
    <w:rsid w:val="00084970"/>
    <w:rsid w:val="000A0EFF"/>
    <w:rsid w:val="000B1C28"/>
    <w:rsid w:val="000B4152"/>
    <w:rsid w:val="000D5211"/>
    <w:rsid w:val="000E2244"/>
    <w:rsid w:val="000E6718"/>
    <w:rsid w:val="000F1958"/>
    <w:rsid w:val="00103C82"/>
    <w:rsid w:val="00112B6B"/>
    <w:rsid w:val="00112ED3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96AAA"/>
    <w:rsid w:val="001C3747"/>
    <w:rsid w:val="001C3C98"/>
    <w:rsid w:val="001E0E27"/>
    <w:rsid w:val="001E746A"/>
    <w:rsid w:val="001F321D"/>
    <w:rsid w:val="001F608C"/>
    <w:rsid w:val="0020253B"/>
    <w:rsid w:val="0020527A"/>
    <w:rsid w:val="002077E7"/>
    <w:rsid w:val="002108E9"/>
    <w:rsid w:val="00226D47"/>
    <w:rsid w:val="00234570"/>
    <w:rsid w:val="00241F14"/>
    <w:rsid w:val="0026252C"/>
    <w:rsid w:val="0027388A"/>
    <w:rsid w:val="002805DD"/>
    <w:rsid w:val="00282029"/>
    <w:rsid w:val="0028663E"/>
    <w:rsid w:val="00291C54"/>
    <w:rsid w:val="00295950"/>
    <w:rsid w:val="002B3D13"/>
    <w:rsid w:val="002C0B38"/>
    <w:rsid w:val="002C7516"/>
    <w:rsid w:val="002E063D"/>
    <w:rsid w:val="002E2DC0"/>
    <w:rsid w:val="002F3DAF"/>
    <w:rsid w:val="002F4A53"/>
    <w:rsid w:val="003079EE"/>
    <w:rsid w:val="00320E88"/>
    <w:rsid w:val="003419D1"/>
    <w:rsid w:val="003553C5"/>
    <w:rsid w:val="00373B29"/>
    <w:rsid w:val="0037571F"/>
    <w:rsid w:val="00384DAE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C50FC"/>
    <w:rsid w:val="004D0301"/>
    <w:rsid w:val="004E5F53"/>
    <w:rsid w:val="005011D0"/>
    <w:rsid w:val="00503683"/>
    <w:rsid w:val="0051042F"/>
    <w:rsid w:val="00525545"/>
    <w:rsid w:val="00532648"/>
    <w:rsid w:val="00534438"/>
    <w:rsid w:val="00534782"/>
    <w:rsid w:val="005462F9"/>
    <w:rsid w:val="005542B8"/>
    <w:rsid w:val="005868EA"/>
    <w:rsid w:val="0059327B"/>
    <w:rsid w:val="005A675E"/>
    <w:rsid w:val="005B25D3"/>
    <w:rsid w:val="005B4838"/>
    <w:rsid w:val="005E07F8"/>
    <w:rsid w:val="005E7D8D"/>
    <w:rsid w:val="0060370E"/>
    <w:rsid w:val="00603F16"/>
    <w:rsid w:val="0060641C"/>
    <w:rsid w:val="006171F1"/>
    <w:rsid w:val="00621056"/>
    <w:rsid w:val="00665CC0"/>
    <w:rsid w:val="0067687D"/>
    <w:rsid w:val="006A7AD4"/>
    <w:rsid w:val="006B46B9"/>
    <w:rsid w:val="006B5E30"/>
    <w:rsid w:val="006D76F0"/>
    <w:rsid w:val="006E74DD"/>
    <w:rsid w:val="00701AB6"/>
    <w:rsid w:val="0071302C"/>
    <w:rsid w:val="007135D1"/>
    <w:rsid w:val="0071480B"/>
    <w:rsid w:val="0072075B"/>
    <w:rsid w:val="007461D4"/>
    <w:rsid w:val="00747CE7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5212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826D9"/>
    <w:rsid w:val="00892B24"/>
    <w:rsid w:val="00894CD1"/>
    <w:rsid w:val="008A44C0"/>
    <w:rsid w:val="008B570A"/>
    <w:rsid w:val="008C1B86"/>
    <w:rsid w:val="008D280E"/>
    <w:rsid w:val="008F2842"/>
    <w:rsid w:val="00900CBC"/>
    <w:rsid w:val="009101B6"/>
    <w:rsid w:val="009104E4"/>
    <w:rsid w:val="0097470E"/>
    <w:rsid w:val="0097648B"/>
    <w:rsid w:val="0099478A"/>
    <w:rsid w:val="00994A06"/>
    <w:rsid w:val="009C3243"/>
    <w:rsid w:val="009C3EF9"/>
    <w:rsid w:val="009D1887"/>
    <w:rsid w:val="009D5262"/>
    <w:rsid w:val="009E2C1E"/>
    <w:rsid w:val="009E2EA2"/>
    <w:rsid w:val="009E4B1C"/>
    <w:rsid w:val="009F61E4"/>
    <w:rsid w:val="00A05B9F"/>
    <w:rsid w:val="00A0677D"/>
    <w:rsid w:val="00A138F1"/>
    <w:rsid w:val="00A307A3"/>
    <w:rsid w:val="00A36996"/>
    <w:rsid w:val="00A4514B"/>
    <w:rsid w:val="00A45277"/>
    <w:rsid w:val="00A60C44"/>
    <w:rsid w:val="00A624C3"/>
    <w:rsid w:val="00A925DD"/>
    <w:rsid w:val="00A956A7"/>
    <w:rsid w:val="00AA5F30"/>
    <w:rsid w:val="00AB4EFF"/>
    <w:rsid w:val="00AC10DF"/>
    <w:rsid w:val="00B05D88"/>
    <w:rsid w:val="00B22698"/>
    <w:rsid w:val="00B43731"/>
    <w:rsid w:val="00B45615"/>
    <w:rsid w:val="00B5427D"/>
    <w:rsid w:val="00B837B6"/>
    <w:rsid w:val="00B95F88"/>
    <w:rsid w:val="00B97668"/>
    <w:rsid w:val="00BA295A"/>
    <w:rsid w:val="00BC41E9"/>
    <w:rsid w:val="00BE32A5"/>
    <w:rsid w:val="00C0402F"/>
    <w:rsid w:val="00C15CC9"/>
    <w:rsid w:val="00C27380"/>
    <w:rsid w:val="00C27930"/>
    <w:rsid w:val="00C41B7F"/>
    <w:rsid w:val="00C47F81"/>
    <w:rsid w:val="00C60369"/>
    <w:rsid w:val="00C727C6"/>
    <w:rsid w:val="00C8586E"/>
    <w:rsid w:val="00C86112"/>
    <w:rsid w:val="00C8656F"/>
    <w:rsid w:val="00C86E9C"/>
    <w:rsid w:val="00CB06DD"/>
    <w:rsid w:val="00CC5E8A"/>
    <w:rsid w:val="00CC6EA7"/>
    <w:rsid w:val="00CF2BF7"/>
    <w:rsid w:val="00CF4840"/>
    <w:rsid w:val="00D07260"/>
    <w:rsid w:val="00D333FA"/>
    <w:rsid w:val="00D5408E"/>
    <w:rsid w:val="00D56430"/>
    <w:rsid w:val="00D57FF6"/>
    <w:rsid w:val="00D748C8"/>
    <w:rsid w:val="00D7680A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25238"/>
    <w:rsid w:val="00E31309"/>
    <w:rsid w:val="00E44031"/>
    <w:rsid w:val="00E66A01"/>
    <w:rsid w:val="00EC0147"/>
    <w:rsid w:val="00EE5597"/>
    <w:rsid w:val="00EE722B"/>
    <w:rsid w:val="00EF7D2A"/>
    <w:rsid w:val="00F017BE"/>
    <w:rsid w:val="00F04BAF"/>
    <w:rsid w:val="00F31DDA"/>
    <w:rsid w:val="00F330BD"/>
    <w:rsid w:val="00F41371"/>
    <w:rsid w:val="00F47B5A"/>
    <w:rsid w:val="00F5310E"/>
    <w:rsid w:val="00F57E8C"/>
    <w:rsid w:val="00F708B7"/>
    <w:rsid w:val="00F73970"/>
    <w:rsid w:val="00F85DAC"/>
    <w:rsid w:val="00F939CE"/>
    <w:rsid w:val="00FB2423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8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1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245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857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2024-08-23T17:56:00Z</cp:lastPrinted>
  <dcterms:created xsi:type="dcterms:W3CDTF">2024-08-27T13:37:00Z</dcterms:created>
  <dcterms:modified xsi:type="dcterms:W3CDTF">2024-08-27T13:37:00Z</dcterms:modified>
</cp:coreProperties>
</file>