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62F72B4F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274955"/>
                <wp:effectExtent l="19050" t="19050" r="28575" b="1079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495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7C5D28" w14:textId="69A029AB" w:rsidR="00AC0D6F" w:rsidRPr="00AC0D6F" w:rsidRDefault="00A307A3" w:rsidP="00AC0D6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240D2B" w:rsidRPr="00240D2B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AC0D6F" w:rsidRPr="00AC0D6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530407000232024000908</w:t>
                            </w:r>
                          </w:p>
                          <w:p w14:paraId="01567484" w14:textId="030D4363" w:rsidR="00240D2B" w:rsidRPr="00240D2B" w:rsidRDefault="00240D2B" w:rsidP="00240D2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A8C6B16" w14:textId="55C97436" w:rsidR="00FC1D43" w:rsidRPr="00FC1D43" w:rsidRDefault="00FC1D43" w:rsidP="00FC1D4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F6EC564" w14:textId="2E04DC86" w:rsidR="003B5BAD" w:rsidRPr="003B5BAD" w:rsidRDefault="003B5BAD" w:rsidP="003B5BA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D73EC94" w14:textId="34C0B0A8" w:rsidR="00C8521A" w:rsidRPr="00C8521A" w:rsidRDefault="00C8521A" w:rsidP="00C8521A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14:paraId="32DE1566" w14:textId="77F6705B" w:rsidR="009B2721" w:rsidRPr="009B2721" w:rsidRDefault="009B2721" w:rsidP="009B272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5E4FDD7" w14:textId="0D02FFCC" w:rsidR="001D375F" w:rsidRPr="001D375F" w:rsidRDefault="001D375F" w:rsidP="001D375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4BA04B" w14:textId="2B2A725E" w:rsidR="000E1E29" w:rsidRPr="000E1E29" w:rsidRDefault="000E1E29" w:rsidP="006924E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6AE991E4" w:rsidR="00CF62BB" w:rsidRPr="00CF62BB" w:rsidRDefault="00CF62BB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617C5D28" w14:textId="69A029AB" w:rsidR="00AC0D6F" w:rsidRPr="00AC0D6F" w:rsidRDefault="00A307A3" w:rsidP="00AC0D6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240D2B" w:rsidRPr="00240D2B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</w:rPr>
                        <w:t xml:space="preserve"> </w:t>
                      </w:r>
                      <w:r w:rsidR="00AC0D6F" w:rsidRPr="00AC0D6F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530407000232024000908</w:t>
                      </w:r>
                    </w:p>
                    <w:p w14:paraId="01567484" w14:textId="030D4363" w:rsidR="00240D2B" w:rsidRPr="00240D2B" w:rsidRDefault="00240D2B" w:rsidP="00240D2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A8C6B16" w14:textId="55C97436" w:rsidR="00FC1D43" w:rsidRPr="00FC1D43" w:rsidRDefault="00FC1D43" w:rsidP="00FC1D4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F6EC564" w14:textId="2E04DC86" w:rsidR="003B5BAD" w:rsidRPr="003B5BAD" w:rsidRDefault="003B5BAD" w:rsidP="003B5BA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D73EC94" w14:textId="34C0B0A8" w:rsidR="00C8521A" w:rsidRPr="00C8521A" w:rsidRDefault="00C8521A" w:rsidP="00C8521A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</w:pPr>
                    </w:p>
                    <w:p w14:paraId="32DE1566" w14:textId="77F6705B" w:rsidR="009B2721" w:rsidRPr="009B2721" w:rsidRDefault="009B2721" w:rsidP="009B272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5E4FDD7" w14:textId="0D02FFCC" w:rsidR="001D375F" w:rsidRPr="001D375F" w:rsidRDefault="001D375F" w:rsidP="001D375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4BA04B" w14:textId="2B2A725E" w:rsidR="000E1E29" w:rsidRPr="000E1E29" w:rsidRDefault="000E1E29" w:rsidP="006924E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6AE991E4" w:rsidR="00CF62BB" w:rsidRPr="00CF62BB" w:rsidRDefault="00CF62BB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68CB5F9F" w14:textId="2CBE456F" w:rsidR="00835EDE" w:rsidRPr="00A05B9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D893EA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0BBAE17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E45D0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19E871C2" w14:textId="744240D6" w:rsidR="00C0402F" w:rsidRPr="00A364C6" w:rsidRDefault="00C0402F" w:rsidP="00A364C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67617A24" w14:textId="77777777" w:rsidR="00A364C6" w:rsidRPr="00A364C6" w:rsidRDefault="00A364C6" w:rsidP="00A364C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21FB108F" w14:textId="1DD2ACEA" w:rsidR="00DF6976" w:rsidRPr="00A364C6" w:rsidRDefault="00DF6976" w:rsidP="00A364C6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533FF726" w14:textId="722B3231" w:rsidR="005542B8" w:rsidRPr="009C2253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3823"/>
        <w:gridCol w:w="1560"/>
        <w:gridCol w:w="1558"/>
        <w:gridCol w:w="995"/>
        <w:gridCol w:w="1203"/>
      </w:tblGrid>
      <w:tr w:rsidR="0067444A" w:rsidRPr="00A05B9F" w14:paraId="5914BB17" w14:textId="77777777" w:rsidTr="009C2253">
        <w:trPr>
          <w:trHeight w:val="841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293FA6F1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5F75A8" w:rsidRPr="00A05B9F" w14:paraId="051BCC42" w14:textId="77777777" w:rsidTr="009C2253">
        <w:trPr>
          <w:trHeight w:val="448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9FD16" w14:textId="7F87A45F" w:rsidR="005F75A8" w:rsidRPr="009F5A81" w:rsidRDefault="009C2253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22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2520311</w:t>
            </w:r>
          </w:p>
        </w:tc>
        <w:tc>
          <w:tcPr>
            <w:tcW w:w="1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F12F3" w14:textId="25629928" w:rsidR="005F75A8" w:rsidRPr="009F5A81" w:rsidRDefault="009C2253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2253">
              <w:rPr>
                <w:rFonts w:ascii="Times New Roman" w:hAnsi="Times New Roman" w:cs="Times New Roman"/>
                <w:b/>
                <w:bCs/>
              </w:rPr>
              <w:t>CATETER INTRAVENOSO 2</w:t>
            </w: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Pr="009C2253">
              <w:rPr>
                <w:rFonts w:ascii="Times New Roman" w:hAnsi="Times New Roman" w:cs="Times New Roman"/>
                <w:b/>
                <w:bCs/>
              </w:rPr>
              <w:t>G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6EBF1" w14:textId="00F0406A" w:rsidR="005F75A8" w:rsidRPr="00A05B9F" w:rsidRDefault="009C2253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6332C" w14:textId="79044925" w:rsidR="005F75A8" w:rsidRPr="00A05B9F" w:rsidRDefault="00072A77" w:rsidP="006F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</w:t>
            </w:r>
            <w:r w:rsidR="008E4EF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.000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608C8" w14:textId="43E41D21" w:rsidR="005F75A8" w:rsidRPr="00A05B9F" w:rsidRDefault="00433489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3.500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BCCC8" w14:textId="4DACA523" w:rsidR="005F75A8" w:rsidRPr="00A05B9F" w:rsidRDefault="00433489" w:rsidP="00293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</w:tr>
    </w:tbl>
    <w:p w14:paraId="43DC2A53" w14:textId="55E905B8" w:rsidR="002C2B48" w:rsidRPr="002C2B48" w:rsidRDefault="00C41B7F" w:rsidP="002C2B48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67444A">
        <w:rPr>
          <w:rFonts w:ascii="Times New Roman" w:hAnsi="Times New Roman" w:cs="Times New Roman"/>
          <w:sz w:val="20"/>
          <w:szCs w:val="20"/>
        </w:rPr>
        <w:t>1</w:t>
      </w:r>
      <w:r w:rsidR="008E4EFD">
        <w:rPr>
          <w:rFonts w:ascii="Times New Roman" w:hAnsi="Times New Roman" w:cs="Times New Roman"/>
          <w:sz w:val="20"/>
          <w:szCs w:val="20"/>
        </w:rPr>
        <w:t>8</w:t>
      </w:r>
      <w:r w:rsidR="0067444A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4A77F380" w14:textId="77777777" w:rsidR="002C2B48" w:rsidRPr="002C2B48" w:rsidRDefault="002C2B48" w:rsidP="002C2B48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6FF13B2" w14:textId="5DAE5E6B" w:rsidR="002C2B48" w:rsidRPr="00072A77" w:rsidRDefault="00C41B7F" w:rsidP="00072A77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30F836F" w14:textId="77777777" w:rsidR="002C2B48" w:rsidRDefault="002C2B48" w:rsidP="00302B7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D6CFF42" w14:textId="28501E3C" w:rsidR="005F75A8" w:rsidRPr="005F75A8" w:rsidRDefault="005F75A8" w:rsidP="005F75A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  <w:r>
        <w:rPr>
          <w:rFonts w:ascii="Times New Roman" w:eastAsia="Arial" w:hAnsi="Times New Roman" w:cs="Times New Roman"/>
          <w:b/>
          <w:sz w:val="20"/>
          <w:szCs w:val="20"/>
        </w:rPr>
        <w:t>:</w:t>
      </w:r>
      <w:r w:rsidRPr="0003407C">
        <w:rPr>
          <w:rFonts w:ascii="Times New Roman" w:hAnsi="Times New Roman" w:cs="Times New Roman"/>
          <w:b/>
          <w:bCs/>
        </w:rPr>
        <w:t xml:space="preserve"> </w:t>
      </w:r>
      <w:r w:rsidR="00302B7D" w:rsidRPr="009C2253">
        <w:rPr>
          <w:rFonts w:ascii="Times New Roman" w:hAnsi="Times New Roman" w:cs="Times New Roman"/>
          <w:b/>
          <w:bCs/>
        </w:rPr>
        <w:t>CATETER INTRAVENOSO 2</w:t>
      </w:r>
      <w:r w:rsidR="00302B7D">
        <w:rPr>
          <w:rFonts w:ascii="Times New Roman" w:hAnsi="Times New Roman" w:cs="Times New Roman"/>
          <w:b/>
          <w:bCs/>
        </w:rPr>
        <w:t>4</w:t>
      </w:r>
      <w:r w:rsidR="00302B7D" w:rsidRPr="009C2253">
        <w:rPr>
          <w:rFonts w:ascii="Times New Roman" w:hAnsi="Times New Roman" w:cs="Times New Roman"/>
          <w:b/>
          <w:bCs/>
        </w:rPr>
        <w:t>G</w:t>
      </w:r>
    </w:p>
    <w:p w14:paraId="5B072062" w14:textId="4E7778D7" w:rsidR="005F75A8" w:rsidRDefault="005F75A8" w:rsidP="005F75A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550A9DD" w14:textId="5863AD64" w:rsidR="005F75A8" w:rsidRDefault="005F75A8" w:rsidP="005F75A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1BA116" wp14:editId="762038EA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6228715" cy="2581027"/>
                <wp:effectExtent l="19050" t="19050" r="19685" b="10160"/>
                <wp:wrapNone/>
                <wp:docPr id="163835172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581027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53AFA8" w14:textId="21A5E585" w:rsidR="00302B7D" w:rsidRPr="00302B7D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02B7D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PE 329/2015 UFSC (R$</w:t>
                            </w:r>
                            <w:r w:rsidRPr="00302B7D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1,</w:t>
                            </w:r>
                            <w:r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99</w:t>
                            </w:r>
                            <w:r w:rsidRPr="00302B7D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)  - 17/06/2017 - B.BRAUN  (EXPIRADA);    </w:t>
                            </w:r>
                          </w:p>
                          <w:p w14:paraId="135F2C52" w14:textId="77777777" w:rsidR="00302B7D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02B7D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ADESÃO 97/2016 AO PE 008/2016  (R$ 1,99) - HRA - 07/10/2017 - B.BRAUN  (EXPIRADA);  </w:t>
                            </w:r>
                          </w:p>
                          <w:p w14:paraId="0D2E2D4A" w14:textId="13C66242" w:rsidR="00302B7D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02B7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17/2016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1AA5C6AF" w14:textId="69A5EC1E" w:rsidR="00302B7D" w:rsidRPr="00302B7D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02B7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20/2016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04B85EA0" w14:textId="576FC64E" w:rsidR="00302B7D" w:rsidRPr="00302B7D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02B7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33/2017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0BD031FA" w14:textId="72C0A055" w:rsidR="00302B7D" w:rsidRPr="00302B7D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02B7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20/2018 (FRACASSADO - PREÇO ACIMA DO ESTIMADO)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F869047" w14:textId="575DD069" w:rsidR="00302B7D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02B7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63/2018 (R$ 2,09)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28/04/2000 – BBRAUN (EXPIRADA);</w:t>
                            </w:r>
                          </w:p>
                          <w:p w14:paraId="40498AEE" w14:textId="54CD6DFE" w:rsidR="00302B7D" w:rsidRPr="00302B7D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Style w:val="Fontepargpadro1"/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02B7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46/2019 AO PE 44/2018 - HOF (R$ 2,02)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06/06/2020 – BBRAUN </w:t>
                            </w:r>
                            <w:r w:rsidRPr="00302B7D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(EXPIRADA);  </w:t>
                            </w:r>
                          </w:p>
                          <w:p w14:paraId="5D572415" w14:textId="5481DBC3" w:rsidR="00302B7D" w:rsidRPr="00302B7D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02B7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28/2019 (VENCIDO) - R$ 1,4135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11/11/2020 – CIRURGICA BRASILEIRA 95% (EXPIRADA);</w:t>
                            </w:r>
                          </w:p>
                          <w:p w14:paraId="7C481DFF" w14:textId="75B3B1E6" w:rsidR="00302B7D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02B7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21/2020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515829DC" w14:textId="09BCC4E9" w:rsidR="00302B7D" w:rsidRPr="00302B7D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02B7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68/2020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3959ADB0" w14:textId="0E79A269" w:rsidR="00302B7D" w:rsidRPr="002C2B48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84/2021 - R$ 1,8</w:t>
                            </w:r>
                            <w:r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5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00 - 02/08/2023 - B L C (EXPIRADA);    </w:t>
                            </w:r>
                          </w:p>
                          <w:p w14:paraId="4068FE06" w14:textId="16FC3BEE" w:rsidR="00302B7D" w:rsidRPr="002C2B48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79/2022 - R$ 1,</w:t>
                            </w:r>
                            <w:r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7590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- 01/08/2024 </w:t>
                            </w:r>
                            <w:r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CIRURGICA BRASILEIRA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(EXPIRADA);    </w:t>
                            </w:r>
                          </w:p>
                          <w:p w14:paraId="086CCF39" w14:textId="40BCFDCF" w:rsidR="00302B7D" w:rsidRPr="00302B7D" w:rsidRDefault="00302B7D" w:rsidP="00302B7D">
                            <w:pPr>
                              <w:pStyle w:val="PargrafodaLista"/>
                              <w:numPr>
                                <w:ilvl w:val="0"/>
                                <w:numId w:val="22"/>
                              </w:numPr>
                              <w:rPr>
                                <w:rStyle w:val="Fontepargpadro1"/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EM TRAMITAÇÃO UNIFICADA (SEI Nº</w:t>
                            </w:r>
                            <w:r w:rsidRPr="002C2B48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02B7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2300002315.000039/2024-62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</w:t>
                            </w:r>
                            <w:r w:rsidRPr="00302B7D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EM PROCESSAMENTO, ENCAMINHADO À SAD.</w:t>
                            </w:r>
                          </w:p>
                          <w:p w14:paraId="01A5EC32" w14:textId="77777777" w:rsidR="005F75A8" w:rsidRPr="0067444A" w:rsidRDefault="005F75A8" w:rsidP="005F75A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562EF83" w14:textId="77777777" w:rsidR="005F75A8" w:rsidRPr="001E746A" w:rsidRDefault="005F75A8" w:rsidP="005F75A8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BA116" id="_x0000_s1029" type="#_x0000_t202" style="position:absolute;left:0;text-align:left;margin-left:439.25pt;margin-top:2.2pt;width:490.45pt;height:203.2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5253AFA8" w14:textId="21A5E585" w:rsidR="00302B7D" w:rsidRPr="00302B7D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02B7D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PE 329/2015 UFSC (R$</w:t>
                      </w:r>
                      <w:r w:rsidRPr="00302B7D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1,</w:t>
                      </w:r>
                      <w:r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99</w:t>
                      </w:r>
                      <w:r w:rsidRPr="00302B7D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)  - 17/06/2017 - B.BRAUN  (EXPIRADA);    </w:t>
                      </w:r>
                    </w:p>
                    <w:p w14:paraId="135F2C52" w14:textId="77777777" w:rsidR="00302B7D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02B7D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ADESÃO 97/2016 AO PE 008/2016  (R$ 1,99) - HRA - 07/10/2017 - B.BRAUN  (EXPIRADA);  </w:t>
                      </w:r>
                    </w:p>
                    <w:p w14:paraId="0D2E2D4A" w14:textId="13C66242" w:rsidR="00302B7D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02B7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17/2016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1AA5C6AF" w14:textId="69A5EC1E" w:rsidR="00302B7D" w:rsidRPr="00302B7D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02B7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20/2016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04B85EA0" w14:textId="576FC64E" w:rsidR="00302B7D" w:rsidRPr="00302B7D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02B7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33/2017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0BD031FA" w14:textId="72C0A055" w:rsidR="00302B7D" w:rsidRPr="00302B7D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02B7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20/2018 (FRACASSADO - PREÇO ACIMA DO ESTIMADO)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F869047" w14:textId="575DD069" w:rsidR="00302B7D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02B7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63/2018 (R$ 2,09)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28/04/2000 – BBRAUN (EXPIRADA);</w:t>
                      </w:r>
                    </w:p>
                    <w:p w14:paraId="40498AEE" w14:textId="54CD6DFE" w:rsidR="00302B7D" w:rsidRPr="00302B7D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Style w:val="Fontepargpadro1"/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02B7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46/2019 AO PE 44/2018 - HOF (R$ 2,02)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06/06/2020 – BBRAUN </w:t>
                      </w:r>
                      <w:r w:rsidRPr="00302B7D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(EXPIRADA);  </w:t>
                      </w:r>
                    </w:p>
                    <w:p w14:paraId="5D572415" w14:textId="5481DBC3" w:rsidR="00302B7D" w:rsidRPr="00302B7D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02B7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28/2019 (VENCIDO) - R$ 1,4135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11/11/2020 – CIRURGICA BRASILEIRA 95% (EXPIRADA);</w:t>
                      </w:r>
                    </w:p>
                    <w:p w14:paraId="7C481DFF" w14:textId="75B3B1E6" w:rsidR="00302B7D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02B7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21/2020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515829DC" w14:textId="09BCC4E9" w:rsidR="00302B7D" w:rsidRPr="00302B7D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02B7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68/2020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3959ADB0" w14:textId="0E79A269" w:rsidR="00302B7D" w:rsidRPr="002C2B48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84/2021 - R$ 1,8</w:t>
                      </w:r>
                      <w:r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5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00 - 02/08/2023 - B L C (EXPIRADA);    </w:t>
                      </w:r>
                    </w:p>
                    <w:p w14:paraId="4068FE06" w14:textId="16FC3BEE" w:rsidR="00302B7D" w:rsidRPr="002C2B48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79/2022 - R$ 1,</w:t>
                      </w:r>
                      <w:r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7590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- 01/08/2024 </w:t>
                      </w:r>
                      <w:r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CIRURGICA BRASILEIRA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(EXPIRADA);    </w:t>
                      </w:r>
                    </w:p>
                    <w:p w14:paraId="086CCF39" w14:textId="40BCFDCF" w:rsidR="00302B7D" w:rsidRPr="00302B7D" w:rsidRDefault="00302B7D" w:rsidP="00302B7D">
                      <w:pPr>
                        <w:pStyle w:val="PargrafodaLista"/>
                        <w:numPr>
                          <w:ilvl w:val="0"/>
                          <w:numId w:val="22"/>
                        </w:numPr>
                        <w:rPr>
                          <w:rStyle w:val="Fontepargpadro1"/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EM TRAMITAÇÃO UNIFICADA (SEI Nº</w:t>
                      </w:r>
                      <w:r w:rsidRPr="002C2B48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302B7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2300002315.000039/2024-62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</w:t>
                      </w:r>
                      <w:r w:rsidRPr="00302B7D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EM PROCESSAMENTO, ENCAMINHADO À SAD.</w:t>
                      </w:r>
                    </w:p>
                    <w:p w14:paraId="01A5EC32" w14:textId="77777777" w:rsidR="005F75A8" w:rsidRPr="0067444A" w:rsidRDefault="005F75A8" w:rsidP="005F75A8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562EF83" w14:textId="77777777" w:rsidR="005F75A8" w:rsidRPr="001E746A" w:rsidRDefault="005F75A8" w:rsidP="005F75A8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614C52" w14:textId="77777777" w:rsidR="005F75A8" w:rsidRDefault="005F75A8" w:rsidP="005F75A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B80F19E" w14:textId="77777777" w:rsidR="005F75A8" w:rsidRDefault="005F75A8" w:rsidP="005F75A8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2EAD43D" w14:textId="77777777" w:rsidR="005F75A8" w:rsidRDefault="005F75A8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C3A287" w14:textId="77777777" w:rsidR="005F75A8" w:rsidRDefault="005F75A8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3516039" w14:textId="77777777" w:rsidR="005F75A8" w:rsidRDefault="005F75A8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FDB2F88" w14:textId="77777777" w:rsidR="005F75A8" w:rsidRDefault="005F75A8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0ABF40A" w14:textId="77777777" w:rsidR="005F75A8" w:rsidRDefault="005F75A8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5612987" w14:textId="77777777" w:rsidR="0003407C" w:rsidRDefault="0003407C" w:rsidP="000340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AE177DE" w14:textId="77777777" w:rsidR="00302B7D" w:rsidRDefault="00302B7D" w:rsidP="000340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B4D0C8E" w14:textId="77777777" w:rsidR="00302B7D" w:rsidRDefault="00302B7D" w:rsidP="000340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E99C41D" w14:textId="77777777" w:rsidR="00302B7D" w:rsidRDefault="00302B7D" w:rsidP="000340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3CB3E5A" w14:textId="77777777" w:rsidR="00302B7D" w:rsidRDefault="00302B7D" w:rsidP="000340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3FF2A9FA" w:rsidR="00EC0147" w:rsidRDefault="009D188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 w:rsidRPr="00BF2FEA">
        <w:rPr>
          <w:rFonts w:ascii="Times New Roman" w:hAnsi="Times New Roman" w:cs="Times New Roman"/>
          <w:sz w:val="20"/>
          <w:szCs w:val="20"/>
        </w:rPr>
        <w:t xml:space="preserve">Efisco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lastRenderedPageBreak/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2558E53D" w14:textId="77777777" w:rsidR="00F57B65" w:rsidRPr="00A05B9F" w:rsidRDefault="00F57B65" w:rsidP="00302B7D">
      <w:pPr>
        <w:rPr>
          <w:rFonts w:ascii="Times New Roman" w:hAnsi="Times New Roman" w:cs="Times New Roman"/>
          <w:b/>
        </w:rPr>
      </w:pPr>
    </w:p>
    <w:p w14:paraId="37B6192B" w14:textId="28D0A7AE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lastRenderedPageBreak/>
        <w:t xml:space="preserve">Recife, </w:t>
      </w:r>
      <w:r w:rsidR="00876C39">
        <w:rPr>
          <w:rFonts w:ascii="Times New Roman" w:hAnsi="Times New Roman" w:cs="Times New Roman"/>
          <w:b/>
        </w:rPr>
        <w:t>2</w:t>
      </w:r>
      <w:r w:rsidR="00072A77">
        <w:rPr>
          <w:rFonts w:ascii="Times New Roman" w:hAnsi="Times New Roman" w:cs="Times New Roman"/>
          <w:b/>
        </w:rPr>
        <w:t>8</w:t>
      </w:r>
      <w:r w:rsidR="00876C39">
        <w:rPr>
          <w:rFonts w:ascii="Times New Roman" w:hAnsi="Times New Roman" w:cs="Times New Roman"/>
          <w:b/>
        </w:rPr>
        <w:t xml:space="preserve"> de AGOSTO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23B0BD0" w14:textId="77777777" w:rsidR="00AF3018" w:rsidRDefault="00AF3018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120C7040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008AAA07" w14:textId="376A9B65" w:rsidR="00876C39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Lucas Oliveira</w:t>
      </w:r>
    </w:p>
    <w:p w14:paraId="53C8D412" w14:textId="157FC54F" w:rsidR="00BC2C27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Farmacêutico | CRF-PE: 11586</w:t>
      </w:r>
    </w:p>
    <w:p w14:paraId="4BB1B730" w14:textId="01E258EF" w:rsidR="00BC2C27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Setor de Planejamento de Suprimentos HR</w:t>
      </w:r>
    </w:p>
    <w:p w14:paraId="7497521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14A0CB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C4AEA8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20B19C9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FC24BB4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41BD135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BAE715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F813AEC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D1F4954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39941D5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4B7493C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B6CCF27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898EBF7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B0E1C33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6040C3A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1E58B99" w14:textId="77777777" w:rsidR="00F57B65" w:rsidRDefault="00F57B65" w:rsidP="00072A77">
      <w:pPr>
        <w:spacing w:after="0" w:line="360" w:lineRule="auto"/>
        <w:rPr>
          <w:rFonts w:ascii="Times New Roman" w:hAnsi="Times New Roman" w:cs="Times New Roman"/>
        </w:rPr>
      </w:pPr>
    </w:p>
    <w:p w14:paraId="45C867F2" w14:textId="77777777" w:rsidR="009B2721" w:rsidRDefault="009B2721" w:rsidP="003B0EB0">
      <w:pPr>
        <w:spacing w:after="0" w:line="360" w:lineRule="auto"/>
        <w:rPr>
          <w:rFonts w:ascii="Times New Roman" w:hAnsi="Times New Roman" w:cs="Times New Roman"/>
        </w:rPr>
      </w:pPr>
    </w:p>
    <w:p w14:paraId="47A5D4C9" w14:textId="704A013B" w:rsidR="00D372CF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</w:p>
    <w:p w14:paraId="0F5091B5" w14:textId="4CCDADA8" w:rsidR="00433489" w:rsidRDefault="00433489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98BE8A4" wp14:editId="0EB5A84E">
            <wp:extent cx="6806486" cy="1948070"/>
            <wp:effectExtent l="0" t="0" r="0" b="0"/>
            <wp:docPr id="16243969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396960" name=""/>
                    <pic:cNvPicPr/>
                  </pic:nvPicPr>
                  <pic:blipFill rotWithShape="1">
                    <a:blip r:embed="rId11"/>
                    <a:srcRect l="6463" t="19143" r="7841" b="37252"/>
                    <a:stretch/>
                  </pic:blipFill>
                  <pic:spPr bwMode="auto">
                    <a:xfrm>
                      <a:off x="0" y="0"/>
                      <a:ext cx="6822014" cy="1952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86A769" w14:textId="77777777" w:rsidR="00CA2198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7879C1E" w14:textId="6EDE13D2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E2BC3D8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A91193F" w14:textId="2E85E1FB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27CE14D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BB4C5C2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D6EC6A6" w14:textId="07BC3B5D" w:rsidR="00D372CF" w:rsidRDefault="00CA2198" w:rsidP="00CA2198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0FD346E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263D67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E1F4F60" w14:textId="77777777" w:rsidR="005C079E" w:rsidRDefault="005C079E" w:rsidP="00D372CF">
      <w:pPr>
        <w:spacing w:after="0" w:line="360" w:lineRule="auto"/>
        <w:jc w:val="center"/>
        <w:rPr>
          <w:rFonts w:ascii="Times New Roman" w:hAnsi="Times New Roman" w:cs="Times New Roman"/>
          <w:noProof/>
        </w:rPr>
      </w:pPr>
    </w:p>
    <w:p w14:paraId="085E6210" w14:textId="5F933030" w:rsidR="00D372CF" w:rsidRPr="00A05B9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D372C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831ED"/>
    <w:multiLevelType w:val="hybridMultilevel"/>
    <w:tmpl w:val="07E64A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456DE"/>
    <w:multiLevelType w:val="hybridMultilevel"/>
    <w:tmpl w:val="A66E45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3609FB"/>
    <w:multiLevelType w:val="hybridMultilevel"/>
    <w:tmpl w:val="F26261D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 w15:restartNumberingAfterBreak="0">
    <w:nsid w:val="2FAB6098"/>
    <w:multiLevelType w:val="hybridMultilevel"/>
    <w:tmpl w:val="04AC88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669EB"/>
    <w:multiLevelType w:val="hybridMultilevel"/>
    <w:tmpl w:val="30E2B2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2749C2"/>
    <w:multiLevelType w:val="hybridMultilevel"/>
    <w:tmpl w:val="A9FEE3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4" w15:restartNumberingAfterBreak="0">
    <w:nsid w:val="5E094FED"/>
    <w:multiLevelType w:val="hybridMultilevel"/>
    <w:tmpl w:val="1DD4D4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46A8B"/>
    <w:multiLevelType w:val="hybridMultilevel"/>
    <w:tmpl w:val="FC18CB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B33AF6"/>
    <w:multiLevelType w:val="hybridMultilevel"/>
    <w:tmpl w:val="6DB407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4E22BB"/>
    <w:multiLevelType w:val="hybridMultilevel"/>
    <w:tmpl w:val="54CA55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 w15:restartNumberingAfterBreak="0">
    <w:nsid w:val="7D1E2FB9"/>
    <w:multiLevelType w:val="hybridMultilevel"/>
    <w:tmpl w:val="FCA4CF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13"/>
  </w:num>
  <w:num w:numId="2" w16cid:durableId="1513911868">
    <w:abstractNumId w:val="9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9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6"/>
  </w:num>
  <w:num w:numId="8" w16cid:durableId="1235313030">
    <w:abstractNumId w:val="3"/>
  </w:num>
  <w:num w:numId="9" w16cid:durableId="1837650208">
    <w:abstractNumId w:val="21"/>
  </w:num>
  <w:num w:numId="10" w16cid:durableId="1441532901">
    <w:abstractNumId w:val="7"/>
  </w:num>
  <w:num w:numId="11" w16cid:durableId="893661270">
    <w:abstractNumId w:val="18"/>
  </w:num>
  <w:num w:numId="12" w16cid:durableId="455221112">
    <w:abstractNumId w:val="15"/>
  </w:num>
  <w:num w:numId="13" w16cid:durableId="1114786945">
    <w:abstractNumId w:val="16"/>
  </w:num>
  <w:num w:numId="14" w16cid:durableId="1658221929">
    <w:abstractNumId w:val="10"/>
  </w:num>
  <w:num w:numId="15" w16cid:durableId="480006563">
    <w:abstractNumId w:val="11"/>
  </w:num>
  <w:num w:numId="16" w16cid:durableId="776146397">
    <w:abstractNumId w:val="20"/>
  </w:num>
  <w:num w:numId="17" w16cid:durableId="1837644906">
    <w:abstractNumId w:val="17"/>
  </w:num>
  <w:num w:numId="18" w16cid:durableId="217399996">
    <w:abstractNumId w:val="12"/>
  </w:num>
  <w:num w:numId="19" w16cid:durableId="14881327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96755885">
    <w:abstractNumId w:val="5"/>
  </w:num>
  <w:num w:numId="21" w16cid:durableId="1724793486">
    <w:abstractNumId w:val="4"/>
  </w:num>
  <w:num w:numId="22" w16cid:durableId="3720050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531"/>
    <w:rsid w:val="0000579D"/>
    <w:rsid w:val="00014CB0"/>
    <w:rsid w:val="00022416"/>
    <w:rsid w:val="0003313D"/>
    <w:rsid w:val="0003407C"/>
    <w:rsid w:val="00042DBF"/>
    <w:rsid w:val="00045DB7"/>
    <w:rsid w:val="00062B4B"/>
    <w:rsid w:val="00072A77"/>
    <w:rsid w:val="000767B8"/>
    <w:rsid w:val="000836DF"/>
    <w:rsid w:val="00084970"/>
    <w:rsid w:val="00090758"/>
    <w:rsid w:val="000B1C28"/>
    <w:rsid w:val="000C3E19"/>
    <w:rsid w:val="000D5211"/>
    <w:rsid w:val="000E1E29"/>
    <w:rsid w:val="000E45D0"/>
    <w:rsid w:val="000E6718"/>
    <w:rsid w:val="000F1958"/>
    <w:rsid w:val="001006FC"/>
    <w:rsid w:val="00107851"/>
    <w:rsid w:val="00112B6B"/>
    <w:rsid w:val="00123887"/>
    <w:rsid w:val="00130FA9"/>
    <w:rsid w:val="00142E84"/>
    <w:rsid w:val="00146C2C"/>
    <w:rsid w:val="001517E3"/>
    <w:rsid w:val="001537C0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D375F"/>
    <w:rsid w:val="001E0E27"/>
    <w:rsid w:val="001E746A"/>
    <w:rsid w:val="001F608C"/>
    <w:rsid w:val="002072AD"/>
    <w:rsid w:val="00226D47"/>
    <w:rsid w:val="00234570"/>
    <w:rsid w:val="00235317"/>
    <w:rsid w:val="002371BE"/>
    <w:rsid w:val="00240D2B"/>
    <w:rsid w:val="002624A5"/>
    <w:rsid w:val="0026252C"/>
    <w:rsid w:val="00266045"/>
    <w:rsid w:val="002805DD"/>
    <w:rsid w:val="0028663E"/>
    <w:rsid w:val="00287F80"/>
    <w:rsid w:val="002930B3"/>
    <w:rsid w:val="00295950"/>
    <w:rsid w:val="002A6086"/>
    <w:rsid w:val="002B2C14"/>
    <w:rsid w:val="002C0B38"/>
    <w:rsid w:val="002C2B48"/>
    <w:rsid w:val="002C7516"/>
    <w:rsid w:val="002E063D"/>
    <w:rsid w:val="002E2DC0"/>
    <w:rsid w:val="002F4A53"/>
    <w:rsid w:val="00302B7D"/>
    <w:rsid w:val="003079EE"/>
    <w:rsid w:val="00320E88"/>
    <w:rsid w:val="00330F3F"/>
    <w:rsid w:val="003419D1"/>
    <w:rsid w:val="0034216D"/>
    <w:rsid w:val="00370987"/>
    <w:rsid w:val="00372969"/>
    <w:rsid w:val="00373B29"/>
    <w:rsid w:val="0037571F"/>
    <w:rsid w:val="003803E5"/>
    <w:rsid w:val="00384DAE"/>
    <w:rsid w:val="0039199C"/>
    <w:rsid w:val="003A2792"/>
    <w:rsid w:val="003A51FE"/>
    <w:rsid w:val="003B0EB0"/>
    <w:rsid w:val="003B5BAD"/>
    <w:rsid w:val="003B7717"/>
    <w:rsid w:val="003C7DE8"/>
    <w:rsid w:val="003D5C88"/>
    <w:rsid w:val="003E4243"/>
    <w:rsid w:val="003E67C9"/>
    <w:rsid w:val="003F18EA"/>
    <w:rsid w:val="0040152A"/>
    <w:rsid w:val="00406FAB"/>
    <w:rsid w:val="004124C1"/>
    <w:rsid w:val="004273F2"/>
    <w:rsid w:val="004314D0"/>
    <w:rsid w:val="00433489"/>
    <w:rsid w:val="004345E8"/>
    <w:rsid w:val="00437C08"/>
    <w:rsid w:val="00457C6C"/>
    <w:rsid w:val="004603FF"/>
    <w:rsid w:val="00470499"/>
    <w:rsid w:val="00475195"/>
    <w:rsid w:val="00495AA9"/>
    <w:rsid w:val="004A6366"/>
    <w:rsid w:val="004B0206"/>
    <w:rsid w:val="004B1B10"/>
    <w:rsid w:val="004C0958"/>
    <w:rsid w:val="004D31ED"/>
    <w:rsid w:val="004E33C0"/>
    <w:rsid w:val="005011D0"/>
    <w:rsid w:val="00503683"/>
    <w:rsid w:val="00534438"/>
    <w:rsid w:val="00534782"/>
    <w:rsid w:val="005462F9"/>
    <w:rsid w:val="005542B8"/>
    <w:rsid w:val="00570AD7"/>
    <w:rsid w:val="00593743"/>
    <w:rsid w:val="00593F39"/>
    <w:rsid w:val="005A01A6"/>
    <w:rsid w:val="005B25D3"/>
    <w:rsid w:val="005B4838"/>
    <w:rsid w:val="005C079E"/>
    <w:rsid w:val="005E7D8D"/>
    <w:rsid w:val="005F75A8"/>
    <w:rsid w:val="0060370E"/>
    <w:rsid w:val="00603F16"/>
    <w:rsid w:val="006171F1"/>
    <w:rsid w:val="00622855"/>
    <w:rsid w:val="00623529"/>
    <w:rsid w:val="006304A7"/>
    <w:rsid w:val="00642D0B"/>
    <w:rsid w:val="00651194"/>
    <w:rsid w:val="00665CC0"/>
    <w:rsid w:val="0067444A"/>
    <w:rsid w:val="006924E6"/>
    <w:rsid w:val="006A5F4C"/>
    <w:rsid w:val="006B46B9"/>
    <w:rsid w:val="006B7387"/>
    <w:rsid w:val="006F0109"/>
    <w:rsid w:val="00701AB6"/>
    <w:rsid w:val="00707C91"/>
    <w:rsid w:val="0071302C"/>
    <w:rsid w:val="0071480B"/>
    <w:rsid w:val="0072075B"/>
    <w:rsid w:val="00740E5E"/>
    <w:rsid w:val="007440A8"/>
    <w:rsid w:val="007461D4"/>
    <w:rsid w:val="00750D6C"/>
    <w:rsid w:val="00776F3C"/>
    <w:rsid w:val="007779E7"/>
    <w:rsid w:val="00780927"/>
    <w:rsid w:val="007815D1"/>
    <w:rsid w:val="007A3B38"/>
    <w:rsid w:val="007A3E4B"/>
    <w:rsid w:val="007A47D3"/>
    <w:rsid w:val="007B07D9"/>
    <w:rsid w:val="007B3F14"/>
    <w:rsid w:val="007B4EC4"/>
    <w:rsid w:val="007C0029"/>
    <w:rsid w:val="007C0DDF"/>
    <w:rsid w:val="007C4074"/>
    <w:rsid w:val="007C4357"/>
    <w:rsid w:val="007C766E"/>
    <w:rsid w:val="007D0D8A"/>
    <w:rsid w:val="007D4783"/>
    <w:rsid w:val="007D7069"/>
    <w:rsid w:val="007E3AEA"/>
    <w:rsid w:val="007E3C65"/>
    <w:rsid w:val="007E7917"/>
    <w:rsid w:val="007F175F"/>
    <w:rsid w:val="007F68C5"/>
    <w:rsid w:val="00800369"/>
    <w:rsid w:val="008019AA"/>
    <w:rsid w:val="00802F74"/>
    <w:rsid w:val="008054DC"/>
    <w:rsid w:val="0081586D"/>
    <w:rsid w:val="00831751"/>
    <w:rsid w:val="00835EDE"/>
    <w:rsid w:val="008569D6"/>
    <w:rsid w:val="00866F89"/>
    <w:rsid w:val="0086730F"/>
    <w:rsid w:val="00872447"/>
    <w:rsid w:val="0087479A"/>
    <w:rsid w:val="008749DC"/>
    <w:rsid w:val="00876C39"/>
    <w:rsid w:val="00891DD8"/>
    <w:rsid w:val="00894CD1"/>
    <w:rsid w:val="008B570A"/>
    <w:rsid w:val="008E4EFD"/>
    <w:rsid w:val="008F2842"/>
    <w:rsid w:val="00900CBC"/>
    <w:rsid w:val="009063C6"/>
    <w:rsid w:val="009101B6"/>
    <w:rsid w:val="00970F3F"/>
    <w:rsid w:val="0097470E"/>
    <w:rsid w:val="0097648B"/>
    <w:rsid w:val="00994A06"/>
    <w:rsid w:val="009B2721"/>
    <w:rsid w:val="009C2253"/>
    <w:rsid w:val="009C3243"/>
    <w:rsid w:val="009C3EF9"/>
    <w:rsid w:val="009D1887"/>
    <w:rsid w:val="009E2C1E"/>
    <w:rsid w:val="009E2EA2"/>
    <w:rsid w:val="009E4B1C"/>
    <w:rsid w:val="009F5A81"/>
    <w:rsid w:val="00A05B9F"/>
    <w:rsid w:val="00A307A3"/>
    <w:rsid w:val="00A364C6"/>
    <w:rsid w:val="00A36996"/>
    <w:rsid w:val="00A4514B"/>
    <w:rsid w:val="00A45277"/>
    <w:rsid w:val="00A461AD"/>
    <w:rsid w:val="00A60C44"/>
    <w:rsid w:val="00A61B3E"/>
    <w:rsid w:val="00A869FE"/>
    <w:rsid w:val="00A925DD"/>
    <w:rsid w:val="00A956A7"/>
    <w:rsid w:val="00AA5F30"/>
    <w:rsid w:val="00AB0B70"/>
    <w:rsid w:val="00AC0D6F"/>
    <w:rsid w:val="00AC10DF"/>
    <w:rsid w:val="00AC23A4"/>
    <w:rsid w:val="00AF3018"/>
    <w:rsid w:val="00B22698"/>
    <w:rsid w:val="00B24D85"/>
    <w:rsid w:val="00B43731"/>
    <w:rsid w:val="00B57B20"/>
    <w:rsid w:val="00B7348B"/>
    <w:rsid w:val="00B95F88"/>
    <w:rsid w:val="00BC2C27"/>
    <w:rsid w:val="00BC41E9"/>
    <w:rsid w:val="00BE32A5"/>
    <w:rsid w:val="00BF2FEA"/>
    <w:rsid w:val="00BF54E1"/>
    <w:rsid w:val="00C0402F"/>
    <w:rsid w:val="00C212BB"/>
    <w:rsid w:val="00C27380"/>
    <w:rsid w:val="00C30352"/>
    <w:rsid w:val="00C32227"/>
    <w:rsid w:val="00C41B7F"/>
    <w:rsid w:val="00C60369"/>
    <w:rsid w:val="00C727C6"/>
    <w:rsid w:val="00C81E08"/>
    <w:rsid w:val="00C8521A"/>
    <w:rsid w:val="00C8586E"/>
    <w:rsid w:val="00C8656F"/>
    <w:rsid w:val="00C86E9C"/>
    <w:rsid w:val="00C96749"/>
    <w:rsid w:val="00CA2198"/>
    <w:rsid w:val="00CB06DD"/>
    <w:rsid w:val="00CC3EF9"/>
    <w:rsid w:val="00CC5E8A"/>
    <w:rsid w:val="00CD4A62"/>
    <w:rsid w:val="00CF1DB0"/>
    <w:rsid w:val="00CF2BF7"/>
    <w:rsid w:val="00CF62BB"/>
    <w:rsid w:val="00D063F2"/>
    <w:rsid w:val="00D167CE"/>
    <w:rsid w:val="00D37170"/>
    <w:rsid w:val="00D372CF"/>
    <w:rsid w:val="00D37F7E"/>
    <w:rsid w:val="00D56430"/>
    <w:rsid w:val="00D73DC7"/>
    <w:rsid w:val="00D748C8"/>
    <w:rsid w:val="00D918F8"/>
    <w:rsid w:val="00D93480"/>
    <w:rsid w:val="00D96149"/>
    <w:rsid w:val="00DA16A7"/>
    <w:rsid w:val="00DD0D17"/>
    <w:rsid w:val="00DD0EAE"/>
    <w:rsid w:val="00DD1D89"/>
    <w:rsid w:val="00DE0C3C"/>
    <w:rsid w:val="00DE1DD5"/>
    <w:rsid w:val="00DF37F9"/>
    <w:rsid w:val="00DF6976"/>
    <w:rsid w:val="00E44031"/>
    <w:rsid w:val="00E534B8"/>
    <w:rsid w:val="00E66A01"/>
    <w:rsid w:val="00E73E15"/>
    <w:rsid w:val="00E9649A"/>
    <w:rsid w:val="00EA1B17"/>
    <w:rsid w:val="00EC0147"/>
    <w:rsid w:val="00EE5597"/>
    <w:rsid w:val="00EE722B"/>
    <w:rsid w:val="00EF3676"/>
    <w:rsid w:val="00F017BE"/>
    <w:rsid w:val="00F31DDA"/>
    <w:rsid w:val="00F330BD"/>
    <w:rsid w:val="00F423FB"/>
    <w:rsid w:val="00F52FE9"/>
    <w:rsid w:val="00F57B65"/>
    <w:rsid w:val="00F57E8C"/>
    <w:rsid w:val="00F64DB5"/>
    <w:rsid w:val="00F708B7"/>
    <w:rsid w:val="00F85DAC"/>
    <w:rsid w:val="00F939CE"/>
    <w:rsid w:val="00FA2335"/>
    <w:rsid w:val="00FA4564"/>
    <w:rsid w:val="00FB38A4"/>
    <w:rsid w:val="00FC1D43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70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3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65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783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9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962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283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67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86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08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6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2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0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925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66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240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354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31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04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6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619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666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852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Lucas Oliveira da Silva</cp:lastModifiedBy>
  <cp:revision>74</cp:revision>
  <cp:lastPrinted>2024-07-26T13:00:00Z</cp:lastPrinted>
  <dcterms:created xsi:type="dcterms:W3CDTF">2024-07-26T12:31:00Z</dcterms:created>
  <dcterms:modified xsi:type="dcterms:W3CDTF">2024-08-28T13:29:00Z</dcterms:modified>
</cp:coreProperties>
</file>