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E41079" w14:textId="4E131B6B" w:rsidR="001155EB" w:rsidRPr="001155EB" w:rsidRDefault="00A307A3" w:rsidP="001155E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1155E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55EB" w:rsidRPr="001155E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53040700023202400</w:t>
                            </w:r>
                            <w:r w:rsidR="001D274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0926</w:t>
                            </w:r>
                          </w:p>
                          <w:p w14:paraId="6B527504" w14:textId="745B909E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44E41079" w14:textId="4E131B6B" w:rsidR="001155EB" w:rsidRPr="001155EB" w:rsidRDefault="00A307A3" w:rsidP="001155E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1155E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155EB" w:rsidRPr="001155E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53040700023202400</w:t>
                      </w:r>
                      <w:r w:rsidR="001D274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0926</w:t>
                      </w:r>
                    </w:p>
                    <w:p w14:paraId="6B527504" w14:textId="745B909E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240C1B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1AF31F48" w:rsidR="00C41B7F" w:rsidRPr="007D4E70" w:rsidRDefault="001A1ED8" w:rsidP="007D4E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3169154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0447F86" w:rsidR="00C41B7F" w:rsidRPr="007D4E70" w:rsidRDefault="001A1ED8" w:rsidP="007D4E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MORFINA, SULFATO COMP 10MG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B3D1E8A" w:rsidR="00C41B7F" w:rsidRPr="007D4E70" w:rsidRDefault="001A1ED8" w:rsidP="00240C1B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C7D0EB4" w:rsidR="00C41B7F" w:rsidRPr="007D4E70" w:rsidRDefault="008B7F88" w:rsidP="00240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30E3464" w:rsidR="00C41B7F" w:rsidRPr="007D4E70" w:rsidRDefault="008B7F88" w:rsidP="00240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540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ACC61E6" w:rsidR="00C41B7F" w:rsidRPr="007D4E70" w:rsidRDefault="00BA5761" w:rsidP="00240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500</w:t>
            </w:r>
          </w:p>
        </w:tc>
      </w:tr>
    </w:tbl>
    <w:p w14:paraId="348572FD" w14:textId="5B3ED362" w:rsidR="00C41B7F" w:rsidRPr="00E21024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BA5761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6D335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dias. </w:t>
      </w:r>
    </w:p>
    <w:p w14:paraId="3544A5A5" w14:textId="77777777" w:rsidR="00E21024" w:rsidRPr="00FC44EF" w:rsidRDefault="00E21024" w:rsidP="00E21024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4C4846C" w:rsidR="005542B8" w:rsidRPr="006D335C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LICITAÇÃO DO </w:t>
      </w:r>
      <w:r w:rsidRPr="00370158">
        <w:rPr>
          <w:rFonts w:ascii="Times New Roman" w:eastAsia="Arial" w:hAnsi="Times New Roman" w:cs="Times New Roman"/>
          <w:b/>
          <w:sz w:val="20"/>
          <w:szCs w:val="20"/>
        </w:rPr>
        <w:t>ITEM</w:t>
      </w:r>
      <w:r w:rsidR="00BF106D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664A2D1D" w14:textId="77777777" w:rsidR="006D335C" w:rsidRPr="00370158" w:rsidRDefault="006D335C" w:rsidP="006D335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5C207E9" w14:textId="54905FC0" w:rsidR="001F608C" w:rsidRPr="00A05B9F" w:rsidRDefault="003701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D8B6BBE">
                <wp:simplePos x="0" y="0"/>
                <wp:positionH relativeFrom="margin">
                  <wp:align>right</wp:align>
                </wp:positionH>
                <wp:positionV relativeFrom="paragraph">
                  <wp:posOffset>33020</wp:posOffset>
                </wp:positionV>
                <wp:extent cx="6228715" cy="20669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0669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8A2CE0" w14:textId="242F3EF1" w:rsid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91D6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DESERTO PE 0004.HR/2018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476570F0" w14:textId="77777777" w:rsidR="00B91D62" w:rsidRP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3340B" w14:textId="19AA8560" w:rsid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91D6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66/2018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41230407" w14:textId="77777777" w:rsidR="00B91D62" w:rsidRP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E489D67" w14:textId="775E647F" w:rsid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91D6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39/2019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7E3B522" w14:textId="77777777" w:rsidR="00B91D62" w:rsidRP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E722875" w14:textId="35A8BAD6" w:rsid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91D6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180/2020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A319C32" w14:textId="09DD2058" w:rsidR="00B91D62" w:rsidRP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8808227" w14:textId="032E7DE7" w:rsid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91D6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02/2021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8184F7A" w14:textId="77777777" w:rsidR="00B91D62" w:rsidRP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7BA0EA2" w14:textId="77ADC4D2" w:rsid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91D6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58/2022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25102E7" w14:textId="77777777" w:rsidR="00B91D62" w:rsidRP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0B6C696" w14:textId="2882276D" w:rsidR="00B91D62" w:rsidRPr="00B91D62" w:rsidRDefault="00B91D62" w:rsidP="00B91D6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91D62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SEI </w:t>
                            </w:r>
                            <w:r w:rsidRPr="00B91D6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2300002040.000147/2023-21, HOMOLOGADO, EM FASE DE ELABORAÇÃO DE ATAS.</w:t>
                            </w:r>
                          </w:p>
                          <w:p w14:paraId="136FA07B" w14:textId="25853C37" w:rsidR="007D4E70" w:rsidRPr="007D4E70" w:rsidRDefault="007D4E70" w:rsidP="007D4E7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C0D1942" w14:textId="04F0D8B4" w:rsidR="00240C1B" w:rsidRPr="00240C1B" w:rsidRDefault="00240C1B" w:rsidP="00240C1B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DBDC780" w14:textId="77777777" w:rsidR="00DC151E" w:rsidRPr="002A2397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0204B1" w14:textId="77777777" w:rsidR="00227562" w:rsidRPr="006A7C3D" w:rsidRDefault="00227562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C3223B" w14:textId="3DF31622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5F198E23" w:rsidR="0071480B" w:rsidRPr="001E746A" w:rsidRDefault="00DC151E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ITEM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6pt;width:490.45pt;height:162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0SOQIAALAEAAAOAAAAZHJzL2Uyb0RvYy54bWysVNuO0zAQfUfiHyy/01xou92o6Wrpsghp&#10;uUgLH+A6TmOt7TG226R8PWOn7RaQeECbB8szk5y5nDlZ3gxakb1wXoKpaTHJKRGGQyPNtqbfv92/&#10;WVDiAzMNU2BETQ/C05vV61fL3laihA5UIxxBEOOr3ta0C8FWWeZ5JzTzE7DCYLAFp1lA022zxrEe&#10;0bXKyjyfZz24xjrgwnv03o1Bukr4bSt4+NK2XgSiaoq1hXS6dG7ima2WrNo6ZjvJj2Ww/6hCM2kw&#10;6RnqjgVGdk7+BaUld+ChDRMOOoO2lVykHrCbIv+jm8eOWZF6weF4ex6TfzlY/nn/aL86EoZ3MCCB&#10;qQlvH4A/eWJg3TGzFbfOQd8J1mDiIo4s662vjp/GUfvKR5BN/wkaJJntAiSgoXU6TgX7JIiOBBzO&#10;QxdDIByd87JcXBUzSjjGynw+vy5nKQerTp9b58MHAZrES00dsprg2f7Bh1gOq06vxGwelGzupVLJ&#10;iJsk1sqRPcMdUGFsUe001jr6ijw+4yqgHxdm9CcXYqdljBAp02/oypC+pm+Lq1k+Tu4fqZunF02t&#10;ZUDlKKlrurhoINL03jRprwOTarxjF8rEcYikiePYTsSNFIZhMxDZHCmOsQ00B6TVwSgblDleOnA/&#10;KelRMjX1P3bMCUrUR4OrcV1Mp1FjyZjOrko03GVkcxlhhiNUTQMl43UdRl3urJPbDjON4zJwi+vU&#10;ykT0c1XHJURZJFaOEo66u7TTW88/mtUvAAAA//8DAFBLAwQUAAYACAAAACEAMQwQJ94AAAAGAQAA&#10;DwAAAGRycy9kb3ducmV2LnhtbEyPMW/CMBSE90r9D9ar1KUqNqEtIY2DaCUWxFJgYHzEr0lE/BzF&#10;hoR/X3dqx9Od7r7Ll6NtxZV63zjWMJ0oEMSlMw1XGg779XMKwgdkg61j0nAjD8vi/i7HzLiBv+i6&#10;C5WIJewz1FCH0GVS+rImi37iOuLofbveYoiyr6TpcYjltpWJUm/SYsNxocaOPmsqz7uL1XDsb/uX&#10;ATfnZHVIp/ZDPq23G9L68WFcvYMINIa/MPziR3QoItPJXdh40WqIR4KG1wRENBepWoA4aZjN1Bxk&#10;kcv/+MUPAAAA//8DAFBLAQItABQABgAIAAAAIQC2gziS/gAAAOEBAAATAAAAAAAAAAAAAAAAAAAA&#10;AABbQ29udGVudF9UeXBlc10ueG1sUEsBAi0AFAAGAAgAAAAhADj9If/WAAAAlAEAAAsAAAAAAAAA&#10;AAAAAAAALwEAAF9yZWxzLy5yZWxzUEsBAi0AFAAGAAgAAAAhAIDKfRI5AgAAsAQAAA4AAAAAAAAA&#10;AAAAAAAALgIAAGRycy9lMm9Eb2MueG1sUEsBAi0AFAAGAAgAAAAhADEMECfeAAAABg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198A2CE0" w14:textId="242F3EF1" w:rsid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91D62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DESERTO PE 0004.HR/2018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476570F0" w14:textId="77777777" w:rsidR="00B91D62" w:rsidRP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3340B" w14:textId="19AA8560" w:rsid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91D62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66/2018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41230407" w14:textId="77777777" w:rsidR="00B91D62" w:rsidRP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E489D67" w14:textId="775E647F" w:rsid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91D62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39/2019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7E3B522" w14:textId="77777777" w:rsidR="00B91D62" w:rsidRP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E722875" w14:textId="35A8BAD6" w:rsid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91D62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180/2020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A319C32" w14:textId="09DD2058" w:rsidR="00B91D62" w:rsidRP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8808227" w14:textId="032E7DE7" w:rsid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91D62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02/2021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8184F7A" w14:textId="77777777" w:rsidR="00B91D62" w:rsidRP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7BA0EA2" w14:textId="77ADC4D2" w:rsid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91D62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58/2022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25102E7" w14:textId="77777777" w:rsidR="00B91D62" w:rsidRP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0B6C696" w14:textId="2882276D" w:rsidR="00B91D62" w:rsidRPr="00B91D62" w:rsidRDefault="00B91D62" w:rsidP="00B91D62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91D62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SEI </w:t>
                      </w:r>
                      <w:r w:rsidRPr="00B91D6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2300002040.000147/2023-21, HOMOLOGADO, EM FASE DE ELABORAÇÃO DE ATAS.</w:t>
                      </w:r>
                    </w:p>
                    <w:p w14:paraId="136FA07B" w14:textId="25853C37" w:rsidR="007D4E70" w:rsidRPr="007D4E70" w:rsidRDefault="007D4E70" w:rsidP="007D4E7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C0D1942" w14:textId="04F0D8B4" w:rsidR="00240C1B" w:rsidRPr="00240C1B" w:rsidRDefault="00240C1B" w:rsidP="00240C1B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DBDC780" w14:textId="77777777" w:rsidR="00DC151E" w:rsidRPr="002A2397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0204B1" w14:textId="77777777" w:rsidR="00227562" w:rsidRPr="006A7C3D" w:rsidRDefault="00227562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C3223B" w14:textId="3DF31622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5F198E23" w:rsidR="0071480B" w:rsidRPr="001E746A" w:rsidRDefault="00DC151E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ITEM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20B911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F37B01C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E95508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3A32FB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F57A57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D54A48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1C30361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4CC34A5" w14:textId="77777777" w:rsidR="00240C1B" w:rsidRDefault="00240C1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9AD5B41" w14:textId="77777777" w:rsidR="00240C1B" w:rsidRDefault="00240C1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892DF4" w14:textId="77777777" w:rsidR="00240C1B" w:rsidRDefault="00240C1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93ABD2C" w14:textId="77777777" w:rsidR="00240C1B" w:rsidRDefault="00240C1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8640BE0" w14:textId="77777777" w:rsidR="00240C1B" w:rsidRDefault="00240C1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65E9D36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740894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A3AC541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8B7F88">
        <w:rPr>
          <w:rFonts w:ascii="Times New Roman" w:hAnsi="Times New Roman" w:cs="Times New Roman"/>
          <w:b/>
        </w:rPr>
        <w:t xml:space="preserve">03 de </w:t>
      </w:r>
      <w:proofErr w:type="gramStart"/>
      <w:r w:rsidR="008B7F88">
        <w:rPr>
          <w:rFonts w:ascii="Times New Roman" w:hAnsi="Times New Roman" w:cs="Times New Roman"/>
          <w:b/>
        </w:rPr>
        <w:t>Setembro</w:t>
      </w:r>
      <w:proofErr w:type="gramEnd"/>
      <w:r w:rsidR="00525545">
        <w:rPr>
          <w:rFonts w:ascii="Times New Roman" w:hAnsi="Times New Roman" w:cs="Times New Roman"/>
          <w:b/>
        </w:rPr>
        <w:t xml:space="preserve"> de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67BEDA7" w14:textId="130E0BC6" w:rsidR="00701AB6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0344FE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7A7EB9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5C31E6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F3069A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513363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D36F5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53884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DE16B13" w14:textId="77777777" w:rsidR="006E682C" w:rsidRDefault="006E682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5E18BE3" w14:textId="77777777" w:rsidR="006E682C" w:rsidRDefault="006E682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09EC5B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6129A86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2BED941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EA14C8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D01E6E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2AD06D3" w14:textId="77777777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7A20E40" w14:textId="32996B10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41B75">
        <w:rPr>
          <w:rFonts w:ascii="Times New Roman" w:hAnsi="Times New Roman" w:cs="Times New Roman"/>
          <w:b/>
        </w:rPr>
        <w:t>ANEXOS</w:t>
      </w:r>
    </w:p>
    <w:p w14:paraId="2A2BA355" w14:textId="77777777" w:rsidR="00077FC6" w:rsidRDefault="00077FC6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BA05393" w14:textId="77777777" w:rsidR="00077FC6" w:rsidRDefault="00077FC6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F6FC430" w14:textId="1F9F793C" w:rsidR="006E682C" w:rsidRDefault="00C96E5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169D856E" wp14:editId="2EC39107">
            <wp:extent cx="6638925" cy="2514600"/>
            <wp:effectExtent l="0" t="0" r="9525" b="0"/>
            <wp:docPr id="66182476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6D9FA" w14:textId="77777777" w:rsidR="00077FC6" w:rsidRDefault="00077FC6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8038927" w14:textId="23F218F3" w:rsidR="006E682C" w:rsidRDefault="006E682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C58D423" w14:textId="77777777" w:rsidR="006E682C" w:rsidRDefault="006E682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52196E6" w14:textId="77777777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775A01D" w14:textId="2C48ACE9" w:rsidR="000E4BFF" w:rsidRPr="006A7C3D" w:rsidRDefault="000E4BFF" w:rsidP="000E4BFF">
      <w:pPr>
        <w:jc w:val="center"/>
        <w:rPr>
          <w:rFonts w:ascii="Times New Roman" w:hAnsi="Times New Roman" w:cs="Times New Roman"/>
        </w:rPr>
      </w:pPr>
    </w:p>
    <w:sectPr w:rsidR="000E4BFF" w:rsidRPr="006A7C3D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407992652">
    <w:abstractNumId w:val="4"/>
  </w:num>
  <w:num w:numId="2" w16cid:durableId="341859583">
    <w:abstractNumId w:val="3"/>
  </w:num>
  <w:num w:numId="3" w16cid:durableId="1770272887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515070">
    <w:abstractNumId w:val="5"/>
  </w:num>
  <w:num w:numId="5" w16cid:durableId="1315060924">
    <w:abstractNumId w:val="2"/>
  </w:num>
  <w:num w:numId="6" w16cid:durableId="759912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2675"/>
    <w:rsid w:val="000767B8"/>
    <w:rsid w:val="00077FC6"/>
    <w:rsid w:val="00084970"/>
    <w:rsid w:val="000B1C28"/>
    <w:rsid w:val="000D5211"/>
    <w:rsid w:val="000E2244"/>
    <w:rsid w:val="000E4BFF"/>
    <w:rsid w:val="000E6718"/>
    <w:rsid w:val="000F1958"/>
    <w:rsid w:val="00112B6B"/>
    <w:rsid w:val="001155E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A1ED8"/>
    <w:rsid w:val="001C3747"/>
    <w:rsid w:val="001C3C98"/>
    <w:rsid w:val="001D274D"/>
    <w:rsid w:val="001E0E27"/>
    <w:rsid w:val="001E746A"/>
    <w:rsid w:val="001F608C"/>
    <w:rsid w:val="0020253B"/>
    <w:rsid w:val="00226D47"/>
    <w:rsid w:val="00227562"/>
    <w:rsid w:val="00234570"/>
    <w:rsid w:val="00240C1B"/>
    <w:rsid w:val="0024441E"/>
    <w:rsid w:val="0026252C"/>
    <w:rsid w:val="002805DD"/>
    <w:rsid w:val="0028663E"/>
    <w:rsid w:val="00293DB8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0158"/>
    <w:rsid w:val="00373B29"/>
    <w:rsid w:val="0037571F"/>
    <w:rsid w:val="0037670D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3C4"/>
    <w:rsid w:val="005011D0"/>
    <w:rsid w:val="00503683"/>
    <w:rsid w:val="005152B5"/>
    <w:rsid w:val="00525545"/>
    <w:rsid w:val="00534438"/>
    <w:rsid w:val="00534782"/>
    <w:rsid w:val="005462F9"/>
    <w:rsid w:val="005542B8"/>
    <w:rsid w:val="005B25D3"/>
    <w:rsid w:val="005B4838"/>
    <w:rsid w:val="005B777F"/>
    <w:rsid w:val="005E7D8D"/>
    <w:rsid w:val="0060370E"/>
    <w:rsid w:val="00603F16"/>
    <w:rsid w:val="0060641C"/>
    <w:rsid w:val="006171F1"/>
    <w:rsid w:val="00665CC0"/>
    <w:rsid w:val="006A7C3D"/>
    <w:rsid w:val="006B46B9"/>
    <w:rsid w:val="006D335C"/>
    <w:rsid w:val="006E682C"/>
    <w:rsid w:val="00701AB6"/>
    <w:rsid w:val="0071302C"/>
    <w:rsid w:val="0071480B"/>
    <w:rsid w:val="0072075B"/>
    <w:rsid w:val="00740894"/>
    <w:rsid w:val="007461D4"/>
    <w:rsid w:val="00750D6C"/>
    <w:rsid w:val="007779E7"/>
    <w:rsid w:val="00780927"/>
    <w:rsid w:val="00783DA3"/>
    <w:rsid w:val="007B3F14"/>
    <w:rsid w:val="007B4EC4"/>
    <w:rsid w:val="007C0DDF"/>
    <w:rsid w:val="007C4074"/>
    <w:rsid w:val="007C4357"/>
    <w:rsid w:val="007C766E"/>
    <w:rsid w:val="007D0D8A"/>
    <w:rsid w:val="007D4E70"/>
    <w:rsid w:val="007D7069"/>
    <w:rsid w:val="00800369"/>
    <w:rsid w:val="008054DC"/>
    <w:rsid w:val="0081586D"/>
    <w:rsid w:val="008332CF"/>
    <w:rsid w:val="00835EDE"/>
    <w:rsid w:val="00841B75"/>
    <w:rsid w:val="00844029"/>
    <w:rsid w:val="00860D11"/>
    <w:rsid w:val="00866F89"/>
    <w:rsid w:val="00872447"/>
    <w:rsid w:val="00892B24"/>
    <w:rsid w:val="00894CD1"/>
    <w:rsid w:val="008B2D0A"/>
    <w:rsid w:val="008B570A"/>
    <w:rsid w:val="008B7F88"/>
    <w:rsid w:val="008D0772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D63AF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1D62"/>
    <w:rsid w:val="00B95F88"/>
    <w:rsid w:val="00BA5761"/>
    <w:rsid w:val="00BC41E9"/>
    <w:rsid w:val="00BE32A5"/>
    <w:rsid w:val="00BF106D"/>
    <w:rsid w:val="00C0402F"/>
    <w:rsid w:val="00C27380"/>
    <w:rsid w:val="00C41B7F"/>
    <w:rsid w:val="00C60369"/>
    <w:rsid w:val="00C727C6"/>
    <w:rsid w:val="00C8586E"/>
    <w:rsid w:val="00C8656F"/>
    <w:rsid w:val="00C86E9C"/>
    <w:rsid w:val="00C96E5C"/>
    <w:rsid w:val="00CB06DD"/>
    <w:rsid w:val="00CC5E8A"/>
    <w:rsid w:val="00CF2BF7"/>
    <w:rsid w:val="00D2611F"/>
    <w:rsid w:val="00D333FA"/>
    <w:rsid w:val="00D56430"/>
    <w:rsid w:val="00D748C8"/>
    <w:rsid w:val="00D918F8"/>
    <w:rsid w:val="00D96149"/>
    <w:rsid w:val="00DC151E"/>
    <w:rsid w:val="00DD0D17"/>
    <w:rsid w:val="00DD1D89"/>
    <w:rsid w:val="00DE0C3C"/>
    <w:rsid w:val="00DE1DD5"/>
    <w:rsid w:val="00DF37F9"/>
    <w:rsid w:val="00DF402B"/>
    <w:rsid w:val="00DF6976"/>
    <w:rsid w:val="00E16457"/>
    <w:rsid w:val="00E21024"/>
    <w:rsid w:val="00E44031"/>
    <w:rsid w:val="00E66A01"/>
    <w:rsid w:val="00EA3550"/>
    <w:rsid w:val="00EC014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5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36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291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22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843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Chacon</cp:lastModifiedBy>
  <cp:revision>2</cp:revision>
  <cp:lastPrinted>2024-04-12T13:25:00Z</cp:lastPrinted>
  <dcterms:created xsi:type="dcterms:W3CDTF">2024-09-03T13:58:00Z</dcterms:created>
  <dcterms:modified xsi:type="dcterms:W3CDTF">2024-09-03T13:58:00Z</dcterms:modified>
</cp:coreProperties>
</file>