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2FD325A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0200"/>
                <wp:effectExtent l="19050" t="19050" r="28575" b="127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0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10B2EC" w14:textId="37D76DBA" w:rsidR="00CC5E1A" w:rsidRPr="00CC5E1A" w:rsidRDefault="00A307A3" w:rsidP="00CC5E1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92765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5E1A" w:rsidRPr="00CC5E1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530407000232024000960</w:t>
                            </w:r>
                          </w:p>
                          <w:p w14:paraId="59304AB9" w14:textId="2C95F0C0" w:rsidR="00A92765" w:rsidRPr="00A92765" w:rsidRDefault="00A92765" w:rsidP="00A9276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1DE978" w14:textId="1534E279" w:rsidR="00AC464A" w:rsidRPr="00AC464A" w:rsidRDefault="00AC464A" w:rsidP="00AC46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487E11" w14:textId="6CD09E10" w:rsidR="00795E90" w:rsidRPr="00795E90" w:rsidRDefault="00795E90" w:rsidP="00795E9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2B1B62" w14:textId="6AAC65A2" w:rsidR="008E1455" w:rsidRPr="008E1455" w:rsidRDefault="008E1455" w:rsidP="008E145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F278DE" w14:textId="4B5913F2" w:rsidR="00665E5C" w:rsidRPr="00665E5C" w:rsidRDefault="00665E5C" w:rsidP="00665E5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C270E9" w14:textId="008E65C7" w:rsidR="00816AE8" w:rsidRPr="00816AE8" w:rsidRDefault="00816AE8" w:rsidP="00816AE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D3D008" w14:textId="5E437E0E" w:rsidR="00B26F86" w:rsidRPr="00B26F86" w:rsidRDefault="00B26F86" w:rsidP="00B26F8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6DF2CD" w14:textId="6F6ADBBC" w:rsidR="00C52EEA" w:rsidRPr="00C52EEA" w:rsidRDefault="00C52EEA" w:rsidP="00C52EE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5F31A8F" w14:textId="2363904A" w:rsidR="00C26458" w:rsidRPr="00C26458" w:rsidRDefault="00C26458" w:rsidP="00C264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2E0D9D41" w:rsidR="001C67C2" w:rsidRPr="001C67C2" w:rsidRDefault="001C67C2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5210B2EC" w14:textId="37D76DBA" w:rsidR="00CC5E1A" w:rsidRPr="00CC5E1A" w:rsidRDefault="00A307A3" w:rsidP="00CC5E1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92765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C5E1A" w:rsidRPr="00CC5E1A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530407000232024000960</w:t>
                      </w:r>
                    </w:p>
                    <w:p w14:paraId="59304AB9" w14:textId="2C95F0C0" w:rsidR="00A92765" w:rsidRPr="00A92765" w:rsidRDefault="00A92765" w:rsidP="00A9276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1DE978" w14:textId="1534E279" w:rsidR="00AC464A" w:rsidRPr="00AC464A" w:rsidRDefault="00AC464A" w:rsidP="00AC46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487E11" w14:textId="6CD09E10" w:rsidR="00795E90" w:rsidRPr="00795E90" w:rsidRDefault="00795E90" w:rsidP="00795E9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2B1B62" w14:textId="6AAC65A2" w:rsidR="008E1455" w:rsidRPr="008E1455" w:rsidRDefault="008E1455" w:rsidP="008E145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F278DE" w14:textId="4B5913F2" w:rsidR="00665E5C" w:rsidRPr="00665E5C" w:rsidRDefault="00665E5C" w:rsidP="00665E5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C270E9" w14:textId="008E65C7" w:rsidR="00816AE8" w:rsidRPr="00816AE8" w:rsidRDefault="00816AE8" w:rsidP="00816AE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D3D008" w14:textId="5E437E0E" w:rsidR="00B26F86" w:rsidRPr="00B26F86" w:rsidRDefault="00B26F86" w:rsidP="00B26F8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6DF2CD" w14:textId="6F6ADBBC" w:rsidR="00C52EEA" w:rsidRPr="00C52EEA" w:rsidRDefault="00C52EEA" w:rsidP="00C52EE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5F31A8F" w14:textId="2363904A" w:rsidR="00C26458" w:rsidRPr="00C26458" w:rsidRDefault="00C26458" w:rsidP="00C264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2E0D9D41" w:rsidR="001C67C2" w:rsidRPr="001C67C2" w:rsidRDefault="001C67C2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F7BFD3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22612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89"/>
        <w:gridCol w:w="1074"/>
        <w:gridCol w:w="1507"/>
        <w:gridCol w:w="679"/>
        <w:gridCol w:w="1107"/>
      </w:tblGrid>
      <w:tr w:rsidR="00283667" w:rsidRPr="00A05B9F" w14:paraId="5914BB17" w14:textId="77777777" w:rsidTr="006C192E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D2E8C" w:rsidRPr="00A05B9F" w14:paraId="04703186" w14:textId="77777777" w:rsidTr="006C192E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022CBD6" w:rsidR="00E76325" w:rsidRPr="00372AED" w:rsidRDefault="008D0B7A" w:rsidP="00CC48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2960311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521A1E1A" w:rsidR="003D2E8C" w:rsidRPr="00372AED" w:rsidRDefault="00CC5E1A" w:rsidP="00E763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5E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AGULHA DE MIELOGRAMA - ACO INOXIDAVEL, (ASPIRATIVA - ESTERNO E CRISTA ILIACA</w:t>
            </w:r>
            <w:proofErr w:type="gramStart"/>
            <w:r w:rsidRPr="00CC5E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),COM</w:t>
            </w:r>
            <w:proofErr w:type="gramEnd"/>
            <w:r w:rsidRPr="00CC5E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LIMITADOR DE PROFUNDIDADE, SILICONIZADA,,USO UNICO, DESCARTAVEL E ESTERIL,PARA BIOPSIA OSSEA (MIELOGRAMA),16GA X 10 CM,BISEL CORTANTE DE 45º, CONEXAO LUER LOCK,INDIVIDUAL EM PAPEL GRAU CIRURGICO,TRAVA DE SEGURANCA, PLUG ANTI-REFLUXO, CABO ANATOMICO.O PRODUTO DEVERA ESTAR DE ACORDO COM O ARTIGO 31 LEI 8.078/1990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6A5A48B5" w:rsidR="003D2E8C" w:rsidRPr="00372AED" w:rsidRDefault="00CC5E1A" w:rsidP="00717B1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BF3B6EF" w:rsidR="003D2E8C" w:rsidRPr="00372AED" w:rsidRDefault="00CC5E1A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3826A39" w:rsidR="003D2E8C" w:rsidRPr="00372AED" w:rsidRDefault="00CC5E1A" w:rsidP="0071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FBDBD7F" w:rsidR="003D2E8C" w:rsidRPr="00372AED" w:rsidRDefault="00CC5E1A" w:rsidP="003D2E8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348572FD" w14:textId="1CBAD39C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491BD0">
        <w:rPr>
          <w:rFonts w:ascii="Times New Roman" w:hAnsi="Times New Roman" w:cs="Times New Roman"/>
          <w:sz w:val="20"/>
          <w:szCs w:val="20"/>
        </w:rPr>
        <w:t>8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51233D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1596F98E" w14:textId="77777777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81B7C6" w14:textId="631E3A26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409A05A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6600825" cy="919204"/>
                <wp:effectExtent l="19050" t="19050" r="28575" b="1460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91920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D6C691" w14:textId="140ACD65" w:rsidR="00CC5E1A" w:rsidRPr="00CC5E1A" w:rsidRDefault="00CC5E1A" w:rsidP="00CC5E1A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57/2019 (FRACASSADO)</w:t>
                            </w: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D9B4D2C" w14:textId="7D766A5D" w:rsidR="00CC5E1A" w:rsidRPr="00CC5E1A" w:rsidRDefault="00CC5E1A" w:rsidP="00CC5E1A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68/2020 (FRACASSADO)</w:t>
                            </w: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4CA02B3D" w14:textId="3695CF70" w:rsidR="00CC5E1A" w:rsidRPr="00CC5E1A" w:rsidRDefault="00CC5E1A" w:rsidP="00CC5E1A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84/2021</w:t>
                            </w: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R$ 98,00 – 01/08/2023 – PROMED – EXPIRADA;</w:t>
                            </w:r>
                          </w:p>
                          <w:p w14:paraId="764A72D7" w14:textId="6338A4E4" w:rsidR="00CC5E1A" w:rsidRPr="00CC5E1A" w:rsidRDefault="00CC5E1A" w:rsidP="00CC5E1A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49/2022</w:t>
                            </w: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R$ 101,00 – 24/04/2024 – JUNIOR COMERCIO – EXPIRADA;</w:t>
                            </w:r>
                          </w:p>
                          <w:p w14:paraId="0CD80D58" w14:textId="5585AA53" w:rsidR="00CC5E1A" w:rsidRPr="00CC5E1A" w:rsidRDefault="00CC5E1A" w:rsidP="00CC5E1A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UNIFICADA (SEI Nº </w:t>
                            </w: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2300002414.000032/2024-22</w:t>
                            </w:r>
                            <w:r w:rsidRPr="00CC5E1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ENCAMINHADO À SAD.</w:t>
                            </w:r>
                          </w:p>
                          <w:p w14:paraId="7940AE0D" w14:textId="0CABF4F1" w:rsidR="002C54B1" w:rsidRPr="00D35A77" w:rsidRDefault="002C54B1" w:rsidP="00D35A7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AC109C">
                            <w:pPr>
                              <w:pStyle w:val="SemEspaamento"/>
                              <w:spacing w:line="36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2.2pt;width:519.75pt;height:72.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+cnOAIAAK8EAAAOAAAAZHJzL2Uyb0RvYy54bWysVNuO0zAQfUfiHyy/0ySl7bZR09XSZRHS&#10;cpEWPsC1ncZax2Nst8ny9YydtFtA4gF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4CD6C691" w14:textId="140ACD65" w:rsidR="00CC5E1A" w:rsidRPr="00CC5E1A" w:rsidRDefault="00CC5E1A" w:rsidP="00CC5E1A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57/2019 (FRACASSADO)</w:t>
                      </w: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D9B4D2C" w14:textId="7D766A5D" w:rsidR="00CC5E1A" w:rsidRPr="00CC5E1A" w:rsidRDefault="00CC5E1A" w:rsidP="00CC5E1A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68/2020 (FRACASSADO)</w:t>
                      </w: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4CA02B3D" w14:textId="3695CF70" w:rsidR="00CC5E1A" w:rsidRPr="00CC5E1A" w:rsidRDefault="00CC5E1A" w:rsidP="00CC5E1A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84/2021</w:t>
                      </w: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R$ 98,00 – 01/08/2023 – PROMED – EXPIRADA;</w:t>
                      </w:r>
                    </w:p>
                    <w:p w14:paraId="764A72D7" w14:textId="6338A4E4" w:rsidR="00CC5E1A" w:rsidRPr="00CC5E1A" w:rsidRDefault="00CC5E1A" w:rsidP="00CC5E1A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49/2022</w:t>
                      </w: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R$ 101,00 – 24/04/2024 – JUNIOR COMERCIO – EXPIRADA;</w:t>
                      </w:r>
                    </w:p>
                    <w:p w14:paraId="0CD80D58" w14:textId="5585AA53" w:rsidR="00CC5E1A" w:rsidRPr="00CC5E1A" w:rsidRDefault="00CC5E1A" w:rsidP="00CC5E1A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UNIFICADA (SEI Nº </w:t>
                      </w: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2300002414.000032/2024-22</w:t>
                      </w:r>
                      <w:r w:rsidRPr="00CC5E1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ENCAMINHADO À SAD.</w:t>
                      </w:r>
                    </w:p>
                    <w:p w14:paraId="7940AE0D" w14:textId="0CABF4F1" w:rsidR="002C54B1" w:rsidRPr="00D35A77" w:rsidRDefault="002C54B1" w:rsidP="00D35A7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AC109C">
                      <w:pPr>
                        <w:pStyle w:val="SemEspaamento"/>
                        <w:spacing w:line="36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18962A7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DFAA08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C94AC3">
        <w:rPr>
          <w:rFonts w:ascii="Times New Roman" w:hAnsi="Times New Roman" w:cs="Times New Roman"/>
          <w:b/>
        </w:rPr>
        <w:t>0</w:t>
      </w:r>
      <w:r w:rsidR="00CC48A1">
        <w:rPr>
          <w:rFonts w:ascii="Times New Roman" w:hAnsi="Times New Roman" w:cs="Times New Roman"/>
          <w:b/>
        </w:rPr>
        <w:t>9</w:t>
      </w:r>
      <w:r w:rsidR="00222612">
        <w:rPr>
          <w:rFonts w:ascii="Times New Roman" w:hAnsi="Times New Roman" w:cs="Times New Roman"/>
          <w:b/>
        </w:rPr>
        <w:t xml:space="preserve"> de </w:t>
      </w:r>
      <w:r w:rsidR="00C94AC3">
        <w:rPr>
          <w:rFonts w:ascii="Times New Roman" w:hAnsi="Times New Roman" w:cs="Times New Roman"/>
          <w:b/>
        </w:rPr>
        <w:t>setembro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C109C" w:rsidRDefault="00A05B9F" w:rsidP="00AC109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604C560F" w14:textId="49A21E3B" w:rsidR="00F64DB5" w:rsidRPr="00AC109C" w:rsidRDefault="00222612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Lucas Oliveira</w:t>
      </w:r>
    </w:p>
    <w:p w14:paraId="146592A7" w14:textId="47A0BFF4" w:rsidR="00553C5D" w:rsidRPr="00AC109C" w:rsidRDefault="00F64DB5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Farmacêutic</w:t>
      </w:r>
      <w:r w:rsidR="00222612" w:rsidRPr="00AC109C">
        <w:rPr>
          <w:rFonts w:ascii="Times New Roman" w:hAnsi="Times New Roman" w:cs="Times New Roman"/>
          <w:b/>
          <w:bCs/>
        </w:rPr>
        <w:t>o</w:t>
      </w:r>
      <w:r w:rsidRPr="00AC109C">
        <w:rPr>
          <w:rFonts w:ascii="Times New Roman" w:hAnsi="Times New Roman" w:cs="Times New Roman"/>
          <w:b/>
          <w:bCs/>
        </w:rPr>
        <w:t xml:space="preserve"> / CRF</w:t>
      </w:r>
      <w:r w:rsidR="00222612" w:rsidRPr="00AC109C">
        <w:rPr>
          <w:rFonts w:ascii="Times New Roman" w:hAnsi="Times New Roman" w:cs="Times New Roman"/>
          <w:b/>
          <w:bCs/>
        </w:rPr>
        <w:t>/PE: 11586</w:t>
      </w:r>
    </w:p>
    <w:p w14:paraId="1369B791" w14:textId="2B8E7892" w:rsidR="00C52EEA" w:rsidRPr="00AC109C" w:rsidRDefault="00C52EEA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2E3A2D23" w14:textId="752C5A8C" w:rsidR="006F60C9" w:rsidRDefault="0034216D" w:rsidP="00575D5A">
      <w:pPr>
        <w:spacing w:after="0" w:line="360" w:lineRule="auto"/>
        <w:rPr>
          <w:noProof/>
        </w:rPr>
      </w:pPr>
      <w:r>
        <w:rPr>
          <w:rFonts w:ascii="Times New Roman" w:hAnsi="Times New Roman" w:cs="Times New Roman"/>
        </w:rPr>
        <w:t xml:space="preserve">         </w:t>
      </w:r>
    </w:p>
    <w:p w14:paraId="723B9F01" w14:textId="77777777" w:rsidR="00B73D45" w:rsidRDefault="00B73D45" w:rsidP="00BF2FEA">
      <w:pPr>
        <w:spacing w:after="0" w:line="360" w:lineRule="auto"/>
        <w:jc w:val="center"/>
        <w:rPr>
          <w:noProof/>
        </w:rPr>
      </w:pPr>
    </w:p>
    <w:p w14:paraId="7D071987" w14:textId="78382609" w:rsidR="00F52FE9" w:rsidRPr="00A05B9F" w:rsidRDefault="0020361D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D181B09" wp14:editId="010CF249">
            <wp:extent cx="6609987" cy="1590261"/>
            <wp:effectExtent l="0" t="0" r="635" b="0"/>
            <wp:docPr id="3710693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069365" name=""/>
                    <pic:cNvPicPr/>
                  </pic:nvPicPr>
                  <pic:blipFill rotWithShape="1">
                    <a:blip r:embed="rId11"/>
                    <a:srcRect l="6582" t="18505" r="7374" b="44693"/>
                    <a:stretch/>
                  </pic:blipFill>
                  <pic:spPr bwMode="auto">
                    <a:xfrm>
                      <a:off x="0" y="0"/>
                      <a:ext cx="6625930" cy="1594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5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4"/>
  </w:num>
  <w:num w:numId="2" w16cid:durableId="1513911868">
    <w:abstractNumId w:val="10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6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6"/>
  </w:num>
  <w:num w:numId="8" w16cid:durableId="1235313030">
    <w:abstractNumId w:val="5"/>
  </w:num>
  <w:num w:numId="9" w16cid:durableId="1837650208">
    <w:abstractNumId w:val="17"/>
  </w:num>
  <w:num w:numId="10" w16cid:durableId="1441532901">
    <w:abstractNumId w:val="8"/>
  </w:num>
  <w:num w:numId="11" w16cid:durableId="893661270">
    <w:abstractNumId w:val="15"/>
  </w:num>
  <w:num w:numId="12" w16cid:durableId="1062215742">
    <w:abstractNumId w:val="9"/>
  </w:num>
  <w:num w:numId="13" w16cid:durableId="2075621741">
    <w:abstractNumId w:val="11"/>
  </w:num>
  <w:num w:numId="14" w16cid:durableId="612129231">
    <w:abstractNumId w:val="12"/>
  </w:num>
  <w:num w:numId="15" w16cid:durableId="1016732523">
    <w:abstractNumId w:val="4"/>
  </w:num>
  <w:num w:numId="16" w16cid:durableId="1211842481">
    <w:abstractNumId w:val="7"/>
  </w:num>
  <w:num w:numId="17" w16cid:durableId="539635204">
    <w:abstractNumId w:val="1"/>
  </w:num>
  <w:num w:numId="18" w16cid:durableId="7367097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3C98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4374"/>
    <w:rsid w:val="004273F2"/>
    <w:rsid w:val="004314D0"/>
    <w:rsid w:val="00437C08"/>
    <w:rsid w:val="00445F7A"/>
    <w:rsid w:val="00457C6C"/>
    <w:rsid w:val="004603FF"/>
    <w:rsid w:val="00470499"/>
    <w:rsid w:val="00475195"/>
    <w:rsid w:val="00491BD0"/>
    <w:rsid w:val="00495AA9"/>
    <w:rsid w:val="004B0206"/>
    <w:rsid w:val="004B1B10"/>
    <w:rsid w:val="004B5221"/>
    <w:rsid w:val="004C0958"/>
    <w:rsid w:val="004C75A7"/>
    <w:rsid w:val="004D31ED"/>
    <w:rsid w:val="00500C29"/>
    <w:rsid w:val="005011D0"/>
    <w:rsid w:val="00503683"/>
    <w:rsid w:val="00513968"/>
    <w:rsid w:val="00534438"/>
    <w:rsid w:val="00534782"/>
    <w:rsid w:val="005462F9"/>
    <w:rsid w:val="00550A12"/>
    <w:rsid w:val="00553C5D"/>
    <w:rsid w:val="005542B8"/>
    <w:rsid w:val="00554857"/>
    <w:rsid w:val="0056008A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42D0B"/>
    <w:rsid w:val="00665CC0"/>
    <w:rsid w:val="00665E5C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00D"/>
    <w:rsid w:val="0081586D"/>
    <w:rsid w:val="00816AE8"/>
    <w:rsid w:val="0081757C"/>
    <w:rsid w:val="008343B3"/>
    <w:rsid w:val="00835EDE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D0B7A"/>
    <w:rsid w:val="008D1A16"/>
    <w:rsid w:val="008E1455"/>
    <w:rsid w:val="008F2842"/>
    <w:rsid w:val="00900CBC"/>
    <w:rsid w:val="009063C6"/>
    <w:rsid w:val="009101B6"/>
    <w:rsid w:val="00920D6A"/>
    <w:rsid w:val="00943AD2"/>
    <w:rsid w:val="00945CD2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2EEA"/>
    <w:rsid w:val="00C60369"/>
    <w:rsid w:val="00C727C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7170"/>
    <w:rsid w:val="00D56430"/>
    <w:rsid w:val="00D73DC7"/>
    <w:rsid w:val="00D748C8"/>
    <w:rsid w:val="00D918F8"/>
    <w:rsid w:val="00D96149"/>
    <w:rsid w:val="00DA3271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2119E"/>
    <w:rsid w:val="00E44031"/>
    <w:rsid w:val="00E55EB5"/>
    <w:rsid w:val="00E66A01"/>
    <w:rsid w:val="00E76325"/>
    <w:rsid w:val="00EA45A2"/>
    <w:rsid w:val="00EB6101"/>
    <w:rsid w:val="00EB76BD"/>
    <w:rsid w:val="00EC0147"/>
    <w:rsid w:val="00EE4102"/>
    <w:rsid w:val="00EE5597"/>
    <w:rsid w:val="00EE722B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4</Pages>
  <Words>897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198</cp:revision>
  <cp:lastPrinted>2024-09-09T12:57:00Z</cp:lastPrinted>
  <dcterms:created xsi:type="dcterms:W3CDTF">2024-03-22T13:09:00Z</dcterms:created>
  <dcterms:modified xsi:type="dcterms:W3CDTF">2024-09-09T14:21:00Z</dcterms:modified>
</cp:coreProperties>
</file>