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E9DB707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E41079" w14:textId="25588A93" w:rsidR="001155EB" w:rsidRPr="001155EB" w:rsidRDefault="00A307A3" w:rsidP="001155E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1155E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55EB" w:rsidRPr="001155E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</w:t>
                            </w:r>
                            <w:r w:rsidR="004250D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1019</w:t>
                            </w:r>
                          </w:p>
                          <w:p w14:paraId="6B527504" w14:textId="745B909E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44E41079" w14:textId="25588A93" w:rsidR="001155EB" w:rsidRPr="001155EB" w:rsidRDefault="00A307A3" w:rsidP="001155E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1155E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155EB" w:rsidRPr="001155E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</w:t>
                      </w:r>
                      <w:r w:rsidR="004250D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1019</w:t>
                      </w:r>
                    </w:p>
                    <w:p w14:paraId="6B527504" w14:textId="745B909E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44640B" w:rsidRPr="00A05B9F" w14:paraId="686DD2B7" w14:textId="77777777" w:rsidTr="000E69C6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B4D1" w14:textId="1C8CC66F" w:rsidR="0044640B" w:rsidRDefault="0044640B" w:rsidP="000E69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3167437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6E1F" w14:textId="65FDE1FA" w:rsidR="0044640B" w:rsidRDefault="0044640B" w:rsidP="000E69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METADONA 5MG COMP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57DF2" w14:textId="34631016" w:rsidR="0044640B" w:rsidRDefault="0044640B" w:rsidP="000E69C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D7FDD" w14:textId="797028BC" w:rsidR="0044640B" w:rsidRDefault="000E69C6" w:rsidP="000E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7200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EF7AE" w14:textId="396BDD0D" w:rsidR="0044640B" w:rsidRDefault="004250D3" w:rsidP="000E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0C978" w14:textId="120B469E" w:rsidR="0044640B" w:rsidRDefault="0044640B" w:rsidP="000E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1200</w:t>
            </w:r>
          </w:p>
        </w:tc>
      </w:tr>
    </w:tbl>
    <w:p w14:paraId="348572FD" w14:textId="5B3ED362" w:rsidR="00C41B7F" w:rsidRPr="00E21024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BA5761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6D335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D68A74" w14:textId="4618BB9F" w:rsidR="0044640B" w:rsidRPr="003D61BD" w:rsidRDefault="0044640B" w:rsidP="0044640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Pr="003D61B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METADONA 5MG COMP: </w:t>
      </w:r>
    </w:p>
    <w:p w14:paraId="748A72E2" w14:textId="77777777" w:rsidR="0044640B" w:rsidRPr="00F30E80" w:rsidRDefault="0044640B" w:rsidP="0044640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E6633C5" w14:textId="77777777" w:rsidR="0044640B" w:rsidRPr="00A05B9F" w:rsidRDefault="0044640B" w:rsidP="0044640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6E7D1" wp14:editId="5752288B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6228715" cy="1524000"/>
                <wp:effectExtent l="19050" t="19050" r="19685" b="19050"/>
                <wp:wrapNone/>
                <wp:docPr id="6795858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52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E924D" w14:textId="28B50533" w:rsidR="0044640B" w:rsidRDefault="0044640B" w:rsidP="0044640B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44/2022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COM FORNECEDOR CRISTALIA, EXPIRADO EM 02/2023;</w:t>
                            </w:r>
                          </w:p>
                          <w:p w14:paraId="30EAC371" w14:textId="43952F99" w:rsidR="0044640B" w:rsidRDefault="0044640B" w:rsidP="0044640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58/2022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0A2AE20A" w14:textId="77777777" w:rsidR="0044640B" w:rsidRPr="0044640B" w:rsidRDefault="0044640B" w:rsidP="0044640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7443E53" w14:textId="2A2E6277" w:rsidR="0044640B" w:rsidRDefault="0044640B" w:rsidP="0044640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DL 1479/2022/2022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B64A6B2" w14:textId="77777777" w:rsidR="0044640B" w:rsidRPr="0044640B" w:rsidRDefault="0044640B" w:rsidP="0044640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8309BD8" w14:textId="5F5BE6EF" w:rsidR="0044640B" w:rsidRDefault="0044640B" w:rsidP="0044640B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NA </w:t>
                            </w: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 487/2022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COM FORNECEDOR CRISTALIA - </w:t>
                            </w: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SALDO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TOTALMENTE </w:t>
                            </w:r>
                            <w:r w:rsidRPr="0044640B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CONSUMIDO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A038285" w14:textId="624F1EB8" w:rsidR="0044640B" w:rsidRPr="00F47B5A" w:rsidRDefault="0044640B" w:rsidP="0044640B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FRACASSADO/DESERTO NO PROC </w:t>
                            </w:r>
                            <w:r>
                              <w:t>0294.2024.AC-70.PE.0047.SAD.FES-PE - SAD</w:t>
                            </w:r>
                          </w:p>
                          <w:p w14:paraId="23B30993" w14:textId="77777777" w:rsidR="0044640B" w:rsidRDefault="0044640B" w:rsidP="004464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6831D67" w14:textId="77777777" w:rsidR="0044640B" w:rsidRDefault="0044640B" w:rsidP="004464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0BB976" w14:textId="77777777" w:rsidR="0044640B" w:rsidRDefault="0044640B" w:rsidP="004464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6E7D1" id="Text Box 3" o:spid="_x0000_s1027" type="#_x0000_t202" style="position:absolute;left:0;text-align:left;margin-left:439.25pt;margin-top:1.85pt;width:490.45pt;height:120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3D2E924D" w14:textId="28B50533" w:rsidR="0044640B" w:rsidRDefault="0044640B" w:rsidP="0044640B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44/2022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COM FORNECEDOR CRISTALIA, EXPIRADO EM 02/2023;</w:t>
                      </w:r>
                    </w:p>
                    <w:p w14:paraId="30EAC371" w14:textId="43952F99" w:rsidR="0044640B" w:rsidRDefault="0044640B" w:rsidP="0044640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58/2022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0A2AE20A" w14:textId="77777777" w:rsidR="0044640B" w:rsidRPr="0044640B" w:rsidRDefault="0044640B" w:rsidP="0044640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7443E53" w14:textId="2A2E6277" w:rsidR="0044640B" w:rsidRDefault="0044640B" w:rsidP="0044640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DL 1479/2022/2022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B64A6B2" w14:textId="77777777" w:rsidR="0044640B" w:rsidRPr="0044640B" w:rsidRDefault="0044640B" w:rsidP="0044640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8309BD8" w14:textId="5F5BE6EF" w:rsidR="0044640B" w:rsidRDefault="0044640B" w:rsidP="0044640B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NA </w:t>
                      </w: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 487/2022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COM FORNECEDOR CRISTALIA - </w:t>
                      </w: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SALDO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TOTALMENTE </w:t>
                      </w:r>
                      <w:r w:rsidRPr="0044640B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CONSUMIDO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A038285" w14:textId="624F1EB8" w:rsidR="0044640B" w:rsidRPr="00F47B5A" w:rsidRDefault="0044640B" w:rsidP="0044640B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FRACASSADO/DESERTO NO PROC </w:t>
                      </w:r>
                      <w:r>
                        <w:t>0294.2024.AC-70.PE.0047.SAD.FES-PE - SAD</w:t>
                      </w:r>
                    </w:p>
                    <w:p w14:paraId="23B30993" w14:textId="77777777" w:rsidR="0044640B" w:rsidRDefault="0044640B" w:rsidP="004464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6831D67" w14:textId="77777777" w:rsidR="0044640B" w:rsidRDefault="0044640B" w:rsidP="004464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F0BB976" w14:textId="77777777" w:rsidR="0044640B" w:rsidRDefault="0044640B" w:rsidP="004464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1DD0D85" w14:textId="77777777" w:rsidR="0044640B" w:rsidRPr="00A05B9F" w:rsidRDefault="0044640B" w:rsidP="004464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85C7206" w14:textId="77777777" w:rsidR="0044640B" w:rsidRDefault="0044640B" w:rsidP="004464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D8F0753" w14:textId="77777777" w:rsidR="0044640B" w:rsidRDefault="0044640B" w:rsidP="004464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18EF5E" w14:textId="77777777" w:rsidR="0044640B" w:rsidRDefault="0044640B" w:rsidP="004464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EA3B86B" w14:textId="77777777" w:rsidR="0044640B" w:rsidRDefault="0044640B" w:rsidP="004464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39ECC9" w14:textId="77777777" w:rsidR="0044640B" w:rsidRDefault="0044640B" w:rsidP="003D61B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9E29C0E" w14:textId="77777777" w:rsidR="003D61BD" w:rsidRDefault="003D61BD" w:rsidP="003D61B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6ACC04" w14:textId="77777777" w:rsidR="0044640B" w:rsidRDefault="0044640B" w:rsidP="003D61B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C88158" w14:textId="77777777" w:rsidR="0044640B" w:rsidRDefault="0044640B" w:rsidP="003D61B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C6031D" w14:textId="77777777" w:rsidR="000E69C6" w:rsidRDefault="000E69C6" w:rsidP="003D61B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7BF1B04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3D61BD">
        <w:rPr>
          <w:rFonts w:ascii="Times New Roman" w:hAnsi="Times New Roman" w:cs="Times New Roman"/>
          <w:b/>
          <w:sz w:val="20"/>
          <w:szCs w:val="20"/>
        </w:rPr>
        <w:t>ALCLOG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15A326A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4250D3">
        <w:rPr>
          <w:rFonts w:ascii="Times New Roman" w:hAnsi="Times New Roman" w:cs="Times New Roman"/>
          <w:b/>
        </w:rPr>
        <w:t>19</w:t>
      </w:r>
      <w:r w:rsidR="00F11585">
        <w:rPr>
          <w:rFonts w:ascii="Times New Roman" w:hAnsi="Times New Roman" w:cs="Times New Roman"/>
          <w:b/>
        </w:rPr>
        <w:t xml:space="preserve"> de </w:t>
      </w:r>
      <w:proofErr w:type="gramStart"/>
      <w:r w:rsidR="00F11585">
        <w:rPr>
          <w:rFonts w:ascii="Times New Roman" w:hAnsi="Times New Roman" w:cs="Times New Roman"/>
          <w:b/>
        </w:rPr>
        <w:t>Setembro</w:t>
      </w:r>
      <w:proofErr w:type="gramEnd"/>
      <w:r w:rsidR="00525545">
        <w:rPr>
          <w:rFonts w:ascii="Times New Roman" w:hAnsi="Times New Roman" w:cs="Times New Roman"/>
          <w:b/>
        </w:rPr>
        <w:t xml:space="preserve">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EB1C92D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970C69F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EEC93F9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8AC269E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AF732EC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4A7F82A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97A0565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B38C2D6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F4B1B62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8B7069F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75B163D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AC760E4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B5D66E7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EC41708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BC05344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072C81F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58C0A77" w14:textId="77777777" w:rsidR="004250D3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A811C3A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7AF8FA8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1A624B2" w14:textId="77777777" w:rsidR="00F11585" w:rsidRDefault="00F1158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7A20E40" w14:textId="32996B10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41B75">
        <w:rPr>
          <w:rFonts w:ascii="Times New Roman" w:hAnsi="Times New Roman" w:cs="Times New Roman"/>
          <w:b/>
        </w:rPr>
        <w:lastRenderedPageBreak/>
        <w:t>ANEXOS</w:t>
      </w:r>
    </w:p>
    <w:p w14:paraId="2A2BA355" w14:textId="2CDD4CBE" w:rsidR="00077FC6" w:rsidRDefault="00077FC6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BA05393" w14:textId="362723DC" w:rsidR="00077FC6" w:rsidRDefault="004250D3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48322371" wp14:editId="3BA7F9CE">
            <wp:extent cx="6638925" cy="1581150"/>
            <wp:effectExtent l="0" t="0" r="9525" b="0"/>
            <wp:docPr id="72295350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FC430" w14:textId="40D5D8FC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EA6D9FA" w14:textId="0974680D" w:rsidR="00077FC6" w:rsidRDefault="00077FC6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8038927" w14:textId="23F218F3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C58D423" w14:textId="77777777" w:rsidR="006E682C" w:rsidRDefault="006E682C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52196E6" w14:textId="6EB87951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8D65899" w14:textId="77777777" w:rsidR="00CE1445" w:rsidRDefault="00CE144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9FB512C" w14:textId="77777777" w:rsidR="00CE1445" w:rsidRDefault="00CE144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775A01D" w14:textId="361312B6" w:rsidR="000E4BFF" w:rsidRDefault="000E4BFF" w:rsidP="000E4BFF">
      <w:pPr>
        <w:jc w:val="center"/>
        <w:rPr>
          <w:rFonts w:ascii="Times New Roman" w:hAnsi="Times New Roman" w:cs="Times New Roman"/>
        </w:rPr>
      </w:pPr>
    </w:p>
    <w:p w14:paraId="2D9D6450" w14:textId="77777777" w:rsidR="00CE1445" w:rsidRDefault="00CE1445" w:rsidP="000E4BFF">
      <w:pPr>
        <w:jc w:val="center"/>
        <w:rPr>
          <w:rFonts w:ascii="Times New Roman" w:hAnsi="Times New Roman" w:cs="Times New Roman"/>
        </w:rPr>
      </w:pPr>
    </w:p>
    <w:p w14:paraId="404A09A5" w14:textId="77777777" w:rsidR="00CE1445" w:rsidRDefault="00CE1445" w:rsidP="000E4BFF">
      <w:pPr>
        <w:jc w:val="center"/>
        <w:rPr>
          <w:rFonts w:ascii="Times New Roman" w:hAnsi="Times New Roman" w:cs="Times New Roman"/>
        </w:rPr>
      </w:pPr>
    </w:p>
    <w:p w14:paraId="0A3E081F" w14:textId="14C19461" w:rsidR="00CE1445" w:rsidRPr="00CE1445" w:rsidRDefault="00CE1445" w:rsidP="000E4BFF">
      <w:pPr>
        <w:jc w:val="center"/>
        <w:rPr>
          <w:rFonts w:ascii="Times New Roman" w:hAnsi="Times New Roman" w:cs="Times New Roman"/>
          <w:b/>
          <w:bCs/>
        </w:rPr>
      </w:pPr>
    </w:p>
    <w:sectPr w:rsidR="00CE1445" w:rsidRPr="00CE1445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407992652">
    <w:abstractNumId w:val="4"/>
  </w:num>
  <w:num w:numId="2" w16cid:durableId="341859583">
    <w:abstractNumId w:val="3"/>
  </w:num>
  <w:num w:numId="3" w16cid:durableId="1770272887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515070">
    <w:abstractNumId w:val="5"/>
  </w:num>
  <w:num w:numId="5" w16cid:durableId="1315060924">
    <w:abstractNumId w:val="2"/>
  </w:num>
  <w:num w:numId="6" w16cid:durableId="75991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2675"/>
    <w:rsid w:val="000767B8"/>
    <w:rsid w:val="00077FC6"/>
    <w:rsid w:val="00084970"/>
    <w:rsid w:val="000A1580"/>
    <w:rsid w:val="000B1C28"/>
    <w:rsid w:val="000D40B2"/>
    <w:rsid w:val="000D5211"/>
    <w:rsid w:val="000E2244"/>
    <w:rsid w:val="000E4BFF"/>
    <w:rsid w:val="000E6718"/>
    <w:rsid w:val="000E69C6"/>
    <w:rsid w:val="000E7CDC"/>
    <w:rsid w:val="000F1958"/>
    <w:rsid w:val="00112B6B"/>
    <w:rsid w:val="001155E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A1ED8"/>
    <w:rsid w:val="001C3747"/>
    <w:rsid w:val="001C3C98"/>
    <w:rsid w:val="001D428C"/>
    <w:rsid w:val="001E0E27"/>
    <w:rsid w:val="001E746A"/>
    <w:rsid w:val="001F608C"/>
    <w:rsid w:val="0020253B"/>
    <w:rsid w:val="00226D47"/>
    <w:rsid w:val="00227562"/>
    <w:rsid w:val="00234570"/>
    <w:rsid w:val="00240C1B"/>
    <w:rsid w:val="0024441E"/>
    <w:rsid w:val="0026252C"/>
    <w:rsid w:val="002805DD"/>
    <w:rsid w:val="0028663E"/>
    <w:rsid w:val="00293DB8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7670D"/>
    <w:rsid w:val="00384DAE"/>
    <w:rsid w:val="003A2792"/>
    <w:rsid w:val="003C7DE8"/>
    <w:rsid w:val="003D61BD"/>
    <w:rsid w:val="003E4243"/>
    <w:rsid w:val="003E67C9"/>
    <w:rsid w:val="003F18EA"/>
    <w:rsid w:val="00406FAB"/>
    <w:rsid w:val="004250D3"/>
    <w:rsid w:val="004273F2"/>
    <w:rsid w:val="004314D0"/>
    <w:rsid w:val="00437C08"/>
    <w:rsid w:val="0044640B"/>
    <w:rsid w:val="00457C6C"/>
    <w:rsid w:val="004603FF"/>
    <w:rsid w:val="00470499"/>
    <w:rsid w:val="00475195"/>
    <w:rsid w:val="004B0206"/>
    <w:rsid w:val="004C0958"/>
    <w:rsid w:val="004E53C4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B777F"/>
    <w:rsid w:val="005E7D8D"/>
    <w:rsid w:val="0060370E"/>
    <w:rsid w:val="00603F16"/>
    <w:rsid w:val="0060641C"/>
    <w:rsid w:val="006171F1"/>
    <w:rsid w:val="00646BCB"/>
    <w:rsid w:val="00665CC0"/>
    <w:rsid w:val="006A7C3D"/>
    <w:rsid w:val="006B46B9"/>
    <w:rsid w:val="006D335C"/>
    <w:rsid w:val="006E682C"/>
    <w:rsid w:val="00701AB6"/>
    <w:rsid w:val="0071302C"/>
    <w:rsid w:val="0071480B"/>
    <w:rsid w:val="0072075B"/>
    <w:rsid w:val="00740894"/>
    <w:rsid w:val="007461D4"/>
    <w:rsid w:val="00750D6C"/>
    <w:rsid w:val="007779E7"/>
    <w:rsid w:val="00780927"/>
    <w:rsid w:val="00783DA3"/>
    <w:rsid w:val="007B3F14"/>
    <w:rsid w:val="007B4EC4"/>
    <w:rsid w:val="007C0DDF"/>
    <w:rsid w:val="007C4074"/>
    <w:rsid w:val="007C4357"/>
    <w:rsid w:val="007C766E"/>
    <w:rsid w:val="007D0D8A"/>
    <w:rsid w:val="007D4E70"/>
    <w:rsid w:val="007D7069"/>
    <w:rsid w:val="00800369"/>
    <w:rsid w:val="008054DC"/>
    <w:rsid w:val="00805E24"/>
    <w:rsid w:val="0081586D"/>
    <w:rsid w:val="008332CF"/>
    <w:rsid w:val="00835EDE"/>
    <w:rsid w:val="00841B75"/>
    <w:rsid w:val="00844029"/>
    <w:rsid w:val="00860D11"/>
    <w:rsid w:val="00866F89"/>
    <w:rsid w:val="00872447"/>
    <w:rsid w:val="00892B24"/>
    <w:rsid w:val="00894CD1"/>
    <w:rsid w:val="008B2D0A"/>
    <w:rsid w:val="008B570A"/>
    <w:rsid w:val="008C5EE5"/>
    <w:rsid w:val="008D0772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1D62"/>
    <w:rsid w:val="00B95F88"/>
    <w:rsid w:val="00BA5761"/>
    <w:rsid w:val="00BC41E9"/>
    <w:rsid w:val="00BE32A5"/>
    <w:rsid w:val="00BF106D"/>
    <w:rsid w:val="00C0402F"/>
    <w:rsid w:val="00C27380"/>
    <w:rsid w:val="00C41B7F"/>
    <w:rsid w:val="00C60369"/>
    <w:rsid w:val="00C727C6"/>
    <w:rsid w:val="00C8586E"/>
    <w:rsid w:val="00C8656F"/>
    <w:rsid w:val="00C86E9C"/>
    <w:rsid w:val="00C96E5C"/>
    <w:rsid w:val="00CB06DD"/>
    <w:rsid w:val="00CC5E8A"/>
    <w:rsid w:val="00CD1E13"/>
    <w:rsid w:val="00CD6911"/>
    <w:rsid w:val="00CE1445"/>
    <w:rsid w:val="00CE2BEF"/>
    <w:rsid w:val="00CF2BF7"/>
    <w:rsid w:val="00CF6EF8"/>
    <w:rsid w:val="00D2611F"/>
    <w:rsid w:val="00D333FA"/>
    <w:rsid w:val="00D56430"/>
    <w:rsid w:val="00D748C8"/>
    <w:rsid w:val="00D918F8"/>
    <w:rsid w:val="00D96149"/>
    <w:rsid w:val="00DC151E"/>
    <w:rsid w:val="00DD0D17"/>
    <w:rsid w:val="00DD1D89"/>
    <w:rsid w:val="00DE0C3C"/>
    <w:rsid w:val="00DE1DD5"/>
    <w:rsid w:val="00DF37F9"/>
    <w:rsid w:val="00DF402B"/>
    <w:rsid w:val="00DF6976"/>
    <w:rsid w:val="00E16457"/>
    <w:rsid w:val="00E21024"/>
    <w:rsid w:val="00E44031"/>
    <w:rsid w:val="00E66A01"/>
    <w:rsid w:val="00EA3550"/>
    <w:rsid w:val="00EC0147"/>
    <w:rsid w:val="00EE5597"/>
    <w:rsid w:val="00EE722B"/>
    <w:rsid w:val="00F017BE"/>
    <w:rsid w:val="00F11585"/>
    <w:rsid w:val="00F30E80"/>
    <w:rsid w:val="00F31DDA"/>
    <w:rsid w:val="00F330BD"/>
    <w:rsid w:val="00F47B5A"/>
    <w:rsid w:val="00F57E8C"/>
    <w:rsid w:val="00F708B7"/>
    <w:rsid w:val="00F83CB6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5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360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823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2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D75BC0-016F-4649-BC11-439E45E66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Chacon</cp:lastModifiedBy>
  <cp:revision>2</cp:revision>
  <cp:lastPrinted>2024-05-06T15:33:00Z</cp:lastPrinted>
  <dcterms:created xsi:type="dcterms:W3CDTF">2024-09-19T11:34:00Z</dcterms:created>
  <dcterms:modified xsi:type="dcterms:W3CDTF">2024-09-19T11:34:00Z</dcterms:modified>
</cp:coreProperties>
</file>