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02FD325A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30200"/>
                <wp:effectExtent l="19050" t="19050" r="28575" b="1270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30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F5BCA5" w14:textId="06D6A641" w:rsidR="00094062" w:rsidRPr="00094062" w:rsidRDefault="00A307A3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094062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165CA" w:rsidRPr="00B165CA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530407000232024001084</w:t>
                            </w:r>
                            <w:r w:rsidR="00094062"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553260D7" w14:textId="77777777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6C302CE0" w14:textId="77777777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46C0BE45" w14:textId="77777777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4539603C" w14:textId="77777777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39252F31" w14:textId="25D0836D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</w:r>
                            <w:r w:rsidR="00A36996" w:rsidRPr="00832151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94062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E31728C" w14:textId="6290416B" w:rsidR="00094062" w:rsidRPr="00094062" w:rsidRDefault="00094062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530407000232024001070</w:t>
                            </w: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7F3910F9" w14:textId="09384D3E" w:rsidR="00094062" w:rsidRPr="00094062" w:rsidRDefault="00094062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5B7C77ED" w14:textId="70BEA439" w:rsidR="00094062" w:rsidRPr="00094062" w:rsidRDefault="00094062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13A6126A" w14:textId="77777777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2C126921" w14:textId="52580ECF" w:rsidR="001C4CB3" w:rsidRPr="001C4CB3" w:rsidRDefault="001C4CB3" w:rsidP="001C4CB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E958719" w14:textId="01944E2C" w:rsidR="001412DD" w:rsidRPr="001412DD" w:rsidRDefault="001412DD" w:rsidP="001412D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C433F7F" w14:textId="296D8754" w:rsidR="00EC7628" w:rsidRPr="00EC7628" w:rsidRDefault="00EC7628" w:rsidP="00EC762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92D4F2" w14:textId="5228FA39" w:rsidR="00832151" w:rsidRPr="00832151" w:rsidRDefault="00832151" w:rsidP="008321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210B2EC" w14:textId="336D728B" w:rsidR="00CC5E1A" w:rsidRPr="00CC5E1A" w:rsidRDefault="00CC5E1A" w:rsidP="00CC5E1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304AB9" w14:textId="2C95F0C0" w:rsidR="00A92765" w:rsidRPr="00A92765" w:rsidRDefault="00A92765" w:rsidP="00A9276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1DE978" w14:textId="1534E279" w:rsidR="00AC464A" w:rsidRPr="00AC464A" w:rsidRDefault="00AC464A" w:rsidP="00AC46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487E11" w14:textId="6CD09E10" w:rsidR="00795E90" w:rsidRPr="00795E90" w:rsidRDefault="00795E90" w:rsidP="00795E9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2B1B62" w14:textId="6AAC65A2" w:rsidR="008E1455" w:rsidRPr="008E1455" w:rsidRDefault="008E1455" w:rsidP="008E145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F278DE" w14:textId="4B5913F2" w:rsidR="00665E5C" w:rsidRPr="00665E5C" w:rsidRDefault="00665E5C" w:rsidP="00665E5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4C270E9" w14:textId="008E65C7" w:rsidR="00816AE8" w:rsidRPr="00816AE8" w:rsidRDefault="00816AE8" w:rsidP="00816AE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D3D008" w14:textId="5E437E0E" w:rsidR="00B26F86" w:rsidRPr="00B26F86" w:rsidRDefault="00B26F86" w:rsidP="00B26F8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6DF2CD" w14:textId="6F6ADBBC" w:rsidR="00C52EEA" w:rsidRPr="00C52EEA" w:rsidRDefault="00C52EEA" w:rsidP="00C52EE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5F31A8F" w14:textId="2363904A" w:rsidR="00C26458" w:rsidRPr="00C26458" w:rsidRDefault="00C26458" w:rsidP="00C264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6AF65CC" w14:textId="2E0D9D41" w:rsidR="001C67C2" w:rsidRPr="001C67C2" w:rsidRDefault="001C67C2" w:rsidP="001C67C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39EA08B2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" fillcolor="white [3201]" strokecolor="black [3200]" strokeweight="2.5pt">
                <v:shadow color="#868686"/>
                <v:textbox>
                  <w:txbxContent>
                    <w:p w14:paraId="62F5BCA5" w14:textId="06D6A641" w:rsidR="00094062" w:rsidRPr="00094062" w:rsidRDefault="00A307A3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094062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165CA" w:rsidRPr="00B165CA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530407000232024001084</w:t>
                      </w:r>
                      <w:r w:rsidR="00094062"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553260D7" w14:textId="77777777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6C302CE0" w14:textId="77777777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46C0BE45" w14:textId="77777777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4539603C" w14:textId="77777777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39252F31" w14:textId="25D0836D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</w:r>
                      <w:r w:rsidR="00A36996" w:rsidRPr="00832151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94062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ab/>
                      </w:r>
                    </w:p>
                    <w:p w14:paraId="0E31728C" w14:textId="6290416B" w:rsidR="00094062" w:rsidRPr="00094062" w:rsidRDefault="00094062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>530407000232024001070</w:t>
                      </w: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7F3910F9" w14:textId="09384D3E" w:rsidR="00094062" w:rsidRPr="00094062" w:rsidRDefault="00094062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5B7C77ED" w14:textId="70BEA439" w:rsidR="00094062" w:rsidRPr="00094062" w:rsidRDefault="00094062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13A6126A" w14:textId="77777777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2C126921" w14:textId="52580ECF" w:rsidR="001C4CB3" w:rsidRPr="001C4CB3" w:rsidRDefault="001C4CB3" w:rsidP="001C4CB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E958719" w14:textId="01944E2C" w:rsidR="001412DD" w:rsidRPr="001412DD" w:rsidRDefault="001412DD" w:rsidP="001412D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C433F7F" w14:textId="296D8754" w:rsidR="00EC7628" w:rsidRPr="00EC7628" w:rsidRDefault="00EC7628" w:rsidP="00EC762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92D4F2" w14:textId="5228FA39" w:rsidR="00832151" w:rsidRPr="00832151" w:rsidRDefault="00832151" w:rsidP="008321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210B2EC" w14:textId="336D728B" w:rsidR="00CC5E1A" w:rsidRPr="00CC5E1A" w:rsidRDefault="00CC5E1A" w:rsidP="00CC5E1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304AB9" w14:textId="2C95F0C0" w:rsidR="00A92765" w:rsidRPr="00A92765" w:rsidRDefault="00A92765" w:rsidP="00A9276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1DE978" w14:textId="1534E279" w:rsidR="00AC464A" w:rsidRPr="00AC464A" w:rsidRDefault="00AC464A" w:rsidP="00AC46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487E11" w14:textId="6CD09E10" w:rsidR="00795E90" w:rsidRPr="00795E90" w:rsidRDefault="00795E90" w:rsidP="00795E9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2B1B62" w14:textId="6AAC65A2" w:rsidR="008E1455" w:rsidRPr="008E1455" w:rsidRDefault="008E1455" w:rsidP="008E145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F278DE" w14:textId="4B5913F2" w:rsidR="00665E5C" w:rsidRPr="00665E5C" w:rsidRDefault="00665E5C" w:rsidP="00665E5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4C270E9" w14:textId="008E65C7" w:rsidR="00816AE8" w:rsidRPr="00816AE8" w:rsidRDefault="00816AE8" w:rsidP="00816AE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D3D008" w14:textId="5E437E0E" w:rsidR="00B26F86" w:rsidRPr="00B26F86" w:rsidRDefault="00B26F86" w:rsidP="00B26F8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6DF2CD" w14:textId="6F6ADBBC" w:rsidR="00C52EEA" w:rsidRPr="00C52EEA" w:rsidRDefault="00C52EEA" w:rsidP="00C52EE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5F31A8F" w14:textId="2363904A" w:rsidR="00C26458" w:rsidRPr="00C26458" w:rsidRDefault="00C26458" w:rsidP="00C264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6AF65CC" w14:textId="2E0D9D41" w:rsidR="001C67C2" w:rsidRPr="001C67C2" w:rsidRDefault="001C67C2" w:rsidP="001C67C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39EA08B2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68CB5F9F" w14:textId="2C93BBFB" w:rsidR="00835EDE" w:rsidRPr="00A05B9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06CF0E6E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E6BCF">
        <w:rPr>
          <w:rStyle w:val="Forte"/>
          <w:rFonts w:ascii="Times New Roman" w:hAnsi="Times New Roman" w:cs="Times New Roman"/>
          <w:color w:val="000000"/>
          <w:sz w:val="20"/>
          <w:szCs w:val="20"/>
        </w:rPr>
        <w:t>ISABEL OLIVEIRA MELO LEMOS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79355E7" w:rsidR="005542B8" w:rsidRPr="00DE39BF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78"/>
        <w:gridCol w:w="1074"/>
        <w:gridCol w:w="1507"/>
        <w:gridCol w:w="690"/>
        <w:gridCol w:w="1107"/>
      </w:tblGrid>
      <w:tr w:rsidR="00283667" w:rsidRPr="00A05B9F" w14:paraId="5914BB17" w14:textId="77777777" w:rsidTr="006C192E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3D2E8C" w:rsidRPr="00A05B9F" w14:paraId="04703186" w14:textId="77777777" w:rsidTr="006C192E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60D5A3B" w:rsidR="00E76325" w:rsidRPr="00372AED" w:rsidRDefault="00B165CA" w:rsidP="00CC48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B165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711160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FEDF" w14:textId="77777777" w:rsidR="00B165CA" w:rsidRPr="00B165CA" w:rsidRDefault="00B165CA" w:rsidP="00B165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FB79DAD" w14:textId="08AA627A" w:rsidR="009259C7" w:rsidRPr="00372AED" w:rsidRDefault="00B165CA" w:rsidP="00B165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65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GEL PARA ULTRA-SONOGRAFIA - INODORO, INCOLOR, PH NEUTRO, COMPOSTO DE CELULOSE NEUTRA PURA, </w:t>
            </w:r>
            <w:proofErr w:type="gramStart"/>
            <w:r w:rsidRPr="00B165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AGUA</w:t>
            </w:r>
            <w:proofErr w:type="gramEnd"/>
            <w:r w:rsidRPr="00B165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DESTILADA, ISENTO DE GORDURA, SUJIDADE, ACONDICIONADO EM FRASCO COM 1000 ML C/ DADOS DE IDENTIFICACAO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33F5C48B" w:rsidR="003D2E8C" w:rsidRPr="00801961" w:rsidRDefault="00B165CA" w:rsidP="00717B19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FRASCO 1000ML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8F60BE8" w:rsidR="003D2E8C" w:rsidRPr="00801961" w:rsidRDefault="00771782" w:rsidP="003D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250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2C19334" w:rsidR="003D2E8C" w:rsidRPr="00801961" w:rsidRDefault="00CB5424" w:rsidP="0071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F19627B" w:rsidR="003D2E8C" w:rsidRPr="00372AED" w:rsidRDefault="00CB5424" w:rsidP="003D2E8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</w:tbl>
    <w:p w14:paraId="0929AF23" w14:textId="01E0EA93" w:rsidR="00C41B7F" w:rsidRPr="00801961" w:rsidRDefault="00C41B7F" w:rsidP="00801961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309A4">
        <w:rPr>
          <w:rFonts w:ascii="Times New Roman" w:hAnsi="Times New Roman" w:cs="Times New Roman"/>
          <w:sz w:val="20"/>
          <w:szCs w:val="20"/>
        </w:rPr>
        <w:t>2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1596F98E" w14:textId="09D42556" w:rsidR="006E6CA7" w:rsidRPr="00961A61" w:rsidRDefault="00C41B7F" w:rsidP="009D1887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7081B7C6" w14:textId="272403A1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5D26A22">
                <wp:simplePos x="0" y="0"/>
                <wp:positionH relativeFrom="margin">
                  <wp:align>right</wp:align>
                </wp:positionH>
                <wp:positionV relativeFrom="paragraph">
                  <wp:posOffset>139395</wp:posOffset>
                </wp:positionV>
                <wp:extent cx="6600825" cy="1787804"/>
                <wp:effectExtent l="19050" t="19050" r="28575" b="2222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78780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14D5A9" w14:textId="0108E061" w:rsidR="004F09E5" w:rsidRPr="004F09E5" w:rsidRDefault="004F09E5" w:rsidP="004F09E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27/2016 FRACASSADO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 EXPIRADA</w:t>
                            </w: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                                       </w:t>
                            </w:r>
                          </w:p>
                          <w:p w14:paraId="470ADA1B" w14:textId="4C94A6AE" w:rsidR="004F09E5" w:rsidRPr="004F09E5" w:rsidRDefault="004F09E5" w:rsidP="004F09E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33/2017 (DESERTO)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 EXPIRADA</w:t>
                            </w: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  <w:p w14:paraId="40E9FFBE" w14:textId="7854C27A" w:rsidR="004F09E5" w:rsidRPr="004F09E5" w:rsidRDefault="004F09E5" w:rsidP="004F09E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20/2018 (FRACASSADO - PREÇO ACIMA DO ESTIMADO)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 EXPIRADA</w:t>
                            </w:r>
                          </w:p>
                          <w:p w14:paraId="5A99A6C7" w14:textId="77777777" w:rsidR="003F3657" w:rsidRDefault="004F09E5" w:rsidP="004F09E5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63/2018 (R$ 5,95)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28/04/2020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TRÊS LEÕES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EXPIRADA</w:t>
                            </w:r>
                          </w:p>
                          <w:p w14:paraId="10AC2FB3" w14:textId="7619E601" w:rsidR="004F09E5" w:rsidRPr="004F09E5" w:rsidRDefault="004F09E5" w:rsidP="004F09E5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77/2020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R$ 6,</w:t>
                            </w:r>
                            <w:proofErr w:type="gramStart"/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40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 -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18/06/2022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</w:t>
                            </w: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MEDVIDA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EXPIRADA</w:t>
                            </w:r>
                          </w:p>
                          <w:p w14:paraId="0B2436A3" w14:textId="3F29ABF3" w:rsidR="004F09E5" w:rsidRPr="004F09E5" w:rsidRDefault="004F09E5" w:rsidP="004F09E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IRP HBL PE 56/2021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</w:t>
                            </w: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R$ 3,4300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 </w:t>
                            </w: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21</w:t>
                            </w:r>
                            <w:proofErr w:type="gramEnd"/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/02/2023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</w:t>
                            </w: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INJEMEDIC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EXPIRADA</w:t>
                            </w:r>
                          </w:p>
                          <w:p w14:paraId="13E91843" w14:textId="62F22F17" w:rsidR="004F09E5" w:rsidRPr="004F09E5" w:rsidRDefault="004F09E5" w:rsidP="004F09E5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ANDAMENTO NA CPL ATRAVÉS DO MEMO GESUP 344 2022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</w:t>
                            </w: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IMAGEM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</w:t>
                            </w:r>
                            <w:r w:rsidRPr="004F09E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MEDVIDA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EXPIRADA</w:t>
                            </w:r>
                          </w:p>
                          <w:p w14:paraId="10915894" w14:textId="7DB48EF0" w:rsidR="004F09E5" w:rsidRPr="004F09E5" w:rsidRDefault="004F09E5" w:rsidP="004F09E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2395D1A" w14:textId="77777777" w:rsidR="00E14557" w:rsidRPr="00E14557" w:rsidRDefault="00E14557" w:rsidP="00E1455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4F2FB" w14:textId="7ABDD994" w:rsidR="00A102A9" w:rsidRPr="00FC2F3E" w:rsidRDefault="00A102A9" w:rsidP="00AC109C">
                            <w:pPr>
                              <w:pStyle w:val="SemEspaamento"/>
                              <w:spacing w:line="360" w:lineRule="auto"/>
                              <w:ind w:left="567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11pt;width:519.75pt;height:140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" fillcolor="white [3201]" strokecolor="black [3200]" strokeweight="2.5pt">
                <v:shadow color="#868686"/>
                <v:textbox>
                  <w:txbxContent>
                    <w:p w14:paraId="2B14D5A9" w14:textId="0108E061" w:rsidR="004F09E5" w:rsidRPr="004F09E5" w:rsidRDefault="004F09E5" w:rsidP="004F09E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27/2016 FRACASSADO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 EXPIRADA</w:t>
                      </w: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                                       </w:t>
                      </w:r>
                    </w:p>
                    <w:p w14:paraId="470ADA1B" w14:textId="4C94A6AE" w:rsidR="004F09E5" w:rsidRPr="004F09E5" w:rsidRDefault="004F09E5" w:rsidP="004F09E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33/2017 (DESERTO)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 EXPIRADA</w:t>
                      </w: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                                                                                    </w:t>
                      </w:r>
                    </w:p>
                    <w:p w14:paraId="40E9FFBE" w14:textId="7854C27A" w:rsidR="004F09E5" w:rsidRPr="004F09E5" w:rsidRDefault="004F09E5" w:rsidP="004F09E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20/2018 (FRACASSADO - PREÇO ACIMA DO ESTIMADO)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 EXPIRADA</w:t>
                      </w:r>
                    </w:p>
                    <w:p w14:paraId="5A99A6C7" w14:textId="77777777" w:rsidR="003F3657" w:rsidRDefault="004F09E5" w:rsidP="004F09E5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63/2018 (R$ 5,95)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>
                        <w:rPr>
                          <w:sz w:val="20"/>
                          <w:szCs w:val="20"/>
                        </w:rPr>
                        <w:t>28/04/2020</w:t>
                      </w:r>
                      <w:r>
                        <w:rPr>
                          <w:sz w:val="20"/>
                          <w:szCs w:val="20"/>
                        </w:rPr>
                        <w:t xml:space="preserve"> - </w:t>
                      </w: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TRÊS LEÕES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EXPIRADA</w:t>
                      </w:r>
                    </w:p>
                    <w:p w14:paraId="10AC2FB3" w14:textId="7619E601" w:rsidR="004F09E5" w:rsidRPr="004F09E5" w:rsidRDefault="004F09E5" w:rsidP="004F09E5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77/2020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R$ 6,</w:t>
                      </w:r>
                      <w:proofErr w:type="gramStart"/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40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 -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18/06/2022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</w:t>
                      </w: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MEDVIDA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EXPIRADA</w:t>
                      </w:r>
                    </w:p>
                    <w:p w14:paraId="0B2436A3" w14:textId="3F29ABF3" w:rsidR="004F09E5" w:rsidRPr="004F09E5" w:rsidRDefault="004F09E5" w:rsidP="004F09E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IRP HBL PE 56/2021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</w:t>
                      </w: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R$ 3,4300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 </w:t>
                      </w: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21</w:t>
                      </w:r>
                      <w:proofErr w:type="gramEnd"/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/02/2023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</w:t>
                      </w: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INJEMEDIC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EXPIRADA</w:t>
                      </w:r>
                    </w:p>
                    <w:p w14:paraId="13E91843" w14:textId="62F22F17" w:rsidR="004F09E5" w:rsidRPr="004F09E5" w:rsidRDefault="004F09E5" w:rsidP="004F09E5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ANDAMENTO NA CPL ATRAVÉS DO MEMO GESUP 344 2022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</w:t>
                      </w: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IMAGEM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</w:t>
                      </w:r>
                      <w:r w:rsidRPr="004F09E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MEDVIDA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EXPIRADA</w:t>
                      </w:r>
                    </w:p>
                    <w:p w14:paraId="10915894" w14:textId="7DB48EF0" w:rsidR="004F09E5" w:rsidRPr="004F09E5" w:rsidRDefault="004F09E5" w:rsidP="004F09E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2395D1A" w14:textId="77777777" w:rsidR="00E14557" w:rsidRPr="00E14557" w:rsidRDefault="00E14557" w:rsidP="00E1455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4F2FB" w14:textId="7ABDD994" w:rsidR="00A102A9" w:rsidRPr="00FC2F3E" w:rsidRDefault="00A102A9" w:rsidP="00AC109C">
                      <w:pPr>
                        <w:pStyle w:val="SemEspaamento"/>
                        <w:spacing w:line="360" w:lineRule="auto"/>
                        <w:ind w:left="567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591BAB" w14:textId="225FAD6D" w:rsidR="00795E90" w:rsidRDefault="00795E90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2F164BC" w14:textId="77777777" w:rsidR="0098762B" w:rsidRDefault="0098762B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31615B5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91DF16F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16351F9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7802E57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FDCC9D5" w14:textId="77777777" w:rsidR="00D35F69" w:rsidRDefault="00D35F69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44CAB70A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29915A38" w14:textId="226232B1" w:rsidR="0071480B" w:rsidRPr="00D20255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 xml:space="preserve">Após a emissão do </w:t>
      </w:r>
      <w:r w:rsidR="00D20255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empenho.</w:t>
      </w: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EEE1D4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771782">
        <w:rPr>
          <w:rFonts w:ascii="Times New Roman" w:hAnsi="Times New Roman" w:cs="Times New Roman"/>
          <w:b/>
        </w:rPr>
        <w:t>02</w:t>
      </w:r>
      <w:r w:rsidR="00222612">
        <w:rPr>
          <w:rFonts w:ascii="Times New Roman" w:hAnsi="Times New Roman" w:cs="Times New Roman"/>
          <w:b/>
        </w:rPr>
        <w:t xml:space="preserve"> de </w:t>
      </w:r>
      <w:r w:rsidR="00771782">
        <w:rPr>
          <w:rFonts w:ascii="Times New Roman" w:hAnsi="Times New Roman" w:cs="Times New Roman"/>
          <w:b/>
        </w:rPr>
        <w:t>outubro</w:t>
      </w:r>
      <w:r w:rsidR="00222612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4988A3DB" w14:textId="77777777" w:rsidR="0001583D" w:rsidRDefault="0001583D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34AD98B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C109C" w:rsidRDefault="00A05B9F" w:rsidP="00AC109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Responsável</w:t>
      </w:r>
    </w:p>
    <w:p w14:paraId="604C560F" w14:textId="48235154" w:rsidR="00F64DB5" w:rsidRPr="00AC109C" w:rsidRDefault="00AE6BCF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Isabel</w:t>
      </w:r>
      <w:r w:rsidR="00222612" w:rsidRPr="00AC109C">
        <w:rPr>
          <w:rFonts w:ascii="Times New Roman" w:hAnsi="Times New Roman" w:cs="Times New Roman"/>
          <w:b/>
          <w:bCs/>
        </w:rPr>
        <w:t xml:space="preserve"> Oliveira</w:t>
      </w:r>
    </w:p>
    <w:p w14:paraId="146592A7" w14:textId="22C26DA6" w:rsidR="00553C5D" w:rsidRPr="00AC109C" w:rsidRDefault="00F64DB5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Farmacêutic</w:t>
      </w:r>
      <w:r w:rsidR="00222612" w:rsidRPr="00AC109C">
        <w:rPr>
          <w:rFonts w:ascii="Times New Roman" w:hAnsi="Times New Roman" w:cs="Times New Roman"/>
          <w:b/>
          <w:bCs/>
        </w:rPr>
        <w:t>o</w:t>
      </w:r>
      <w:r w:rsidRPr="00AC109C">
        <w:rPr>
          <w:rFonts w:ascii="Times New Roman" w:hAnsi="Times New Roman" w:cs="Times New Roman"/>
          <w:b/>
          <w:bCs/>
        </w:rPr>
        <w:t xml:space="preserve"> / CRF</w:t>
      </w:r>
      <w:r w:rsidR="00222612" w:rsidRPr="00AC109C">
        <w:rPr>
          <w:rFonts w:ascii="Times New Roman" w:hAnsi="Times New Roman" w:cs="Times New Roman"/>
          <w:b/>
          <w:bCs/>
        </w:rPr>
        <w:t xml:space="preserve">/PE: </w:t>
      </w:r>
      <w:r w:rsidR="00AE6BCF">
        <w:rPr>
          <w:rFonts w:ascii="Times New Roman" w:hAnsi="Times New Roman" w:cs="Times New Roman"/>
          <w:b/>
          <w:bCs/>
        </w:rPr>
        <w:t>07096</w:t>
      </w:r>
    </w:p>
    <w:p w14:paraId="1369B791" w14:textId="2B8E7892" w:rsidR="00C52EEA" w:rsidRPr="00AC109C" w:rsidRDefault="00C52EEA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Setor de Planejamento de Suprimentos - HR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2E3A2D23" w14:textId="752C5A8C" w:rsidR="006F60C9" w:rsidRDefault="0034216D" w:rsidP="00575D5A">
      <w:pPr>
        <w:spacing w:after="0" w:line="360" w:lineRule="auto"/>
        <w:rPr>
          <w:noProof/>
        </w:rPr>
      </w:pPr>
      <w:r>
        <w:rPr>
          <w:rFonts w:ascii="Times New Roman" w:hAnsi="Times New Roman" w:cs="Times New Roman"/>
        </w:rPr>
        <w:t xml:space="preserve">         </w:t>
      </w:r>
    </w:p>
    <w:p w14:paraId="723B9F01" w14:textId="77777777" w:rsidR="00B73D45" w:rsidRDefault="00B73D45" w:rsidP="00BF2FEA">
      <w:pPr>
        <w:spacing w:after="0" w:line="360" w:lineRule="auto"/>
        <w:jc w:val="center"/>
        <w:rPr>
          <w:noProof/>
        </w:rPr>
      </w:pPr>
    </w:p>
    <w:p w14:paraId="7D071987" w14:textId="6FE4FCEF" w:rsidR="00F52FE9" w:rsidRDefault="00F52FE9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64C9FEE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26667F4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391CBC6" w14:textId="6933CC9F" w:rsidR="006265DF" w:rsidRDefault="004F09E5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33DD777" wp14:editId="5D09F4FD">
            <wp:extent cx="6667500" cy="1333500"/>
            <wp:effectExtent l="0" t="0" r="0" b="0"/>
            <wp:docPr id="11577634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763400" name=""/>
                    <pic:cNvPicPr/>
                  </pic:nvPicPr>
                  <pic:blipFill rotWithShape="1">
                    <a:blip r:embed="rId11"/>
                    <a:srcRect l="7166" t="17072" r="8274" b="52862"/>
                    <a:stretch/>
                  </pic:blipFill>
                  <pic:spPr bwMode="auto">
                    <a:xfrm>
                      <a:off x="0" y="0"/>
                      <a:ext cx="6667500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F9BC7E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E9232A3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FD9809B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BC9752C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6F8AF38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C03AECA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9BBB18E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E1AAA41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C13797B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066142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5FA253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0DC2953" w14:textId="1FE8D7A8" w:rsidR="006265DF" w:rsidRPr="00A05B9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6265D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8321B5"/>
    <w:multiLevelType w:val="hybridMultilevel"/>
    <w:tmpl w:val="A08241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A724D"/>
    <w:multiLevelType w:val="hybridMultilevel"/>
    <w:tmpl w:val="783C33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E0A95"/>
    <w:multiLevelType w:val="hybridMultilevel"/>
    <w:tmpl w:val="4B6E0E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B4E63"/>
    <w:multiLevelType w:val="hybridMultilevel"/>
    <w:tmpl w:val="D9286F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C11F3"/>
    <w:multiLevelType w:val="hybridMultilevel"/>
    <w:tmpl w:val="AA4CC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2E3F5BE8"/>
    <w:multiLevelType w:val="hybridMultilevel"/>
    <w:tmpl w:val="4210DC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7F4FCA"/>
    <w:multiLevelType w:val="hybridMultilevel"/>
    <w:tmpl w:val="783C33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F7320"/>
    <w:multiLevelType w:val="hybridMultilevel"/>
    <w:tmpl w:val="C96CF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B4D56"/>
    <w:multiLevelType w:val="hybridMultilevel"/>
    <w:tmpl w:val="63C880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6251E6"/>
    <w:multiLevelType w:val="hybridMultilevel"/>
    <w:tmpl w:val="6DDC02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8" w15:restartNumberingAfterBreak="0">
    <w:nsid w:val="700B1B80"/>
    <w:multiLevelType w:val="hybridMultilevel"/>
    <w:tmpl w:val="4A5C32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7"/>
  </w:num>
  <w:num w:numId="2" w16cid:durableId="1513911868">
    <w:abstractNumId w:val="11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20"/>
  </w:num>
  <w:num w:numId="5" w16cid:durableId="743642992">
    <w:abstractNumId w:val="3"/>
  </w:num>
  <w:num w:numId="6" w16cid:durableId="49883738">
    <w:abstractNumId w:val="2"/>
  </w:num>
  <w:num w:numId="7" w16cid:durableId="2102093937">
    <w:abstractNumId w:val="7"/>
  </w:num>
  <w:num w:numId="8" w16cid:durableId="1235313030">
    <w:abstractNumId w:val="5"/>
  </w:num>
  <w:num w:numId="9" w16cid:durableId="1837650208">
    <w:abstractNumId w:val="21"/>
  </w:num>
  <w:num w:numId="10" w16cid:durableId="1441532901">
    <w:abstractNumId w:val="9"/>
  </w:num>
  <w:num w:numId="11" w16cid:durableId="893661270">
    <w:abstractNumId w:val="19"/>
  </w:num>
  <w:num w:numId="12" w16cid:durableId="1062215742">
    <w:abstractNumId w:val="10"/>
  </w:num>
  <w:num w:numId="13" w16cid:durableId="2075621741">
    <w:abstractNumId w:val="12"/>
  </w:num>
  <w:num w:numId="14" w16cid:durableId="612129231">
    <w:abstractNumId w:val="13"/>
  </w:num>
  <w:num w:numId="15" w16cid:durableId="1016732523">
    <w:abstractNumId w:val="4"/>
  </w:num>
  <w:num w:numId="16" w16cid:durableId="1211842481">
    <w:abstractNumId w:val="8"/>
  </w:num>
  <w:num w:numId="17" w16cid:durableId="539635204">
    <w:abstractNumId w:val="1"/>
  </w:num>
  <w:num w:numId="18" w16cid:durableId="736709781">
    <w:abstractNumId w:val="14"/>
  </w:num>
  <w:num w:numId="19" w16cid:durableId="1412049303">
    <w:abstractNumId w:val="15"/>
  </w:num>
  <w:num w:numId="20" w16cid:durableId="187916070">
    <w:abstractNumId w:val="6"/>
  </w:num>
  <w:num w:numId="21" w16cid:durableId="1976911388">
    <w:abstractNumId w:val="16"/>
  </w:num>
  <w:num w:numId="22" w16cid:durableId="66659061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2309A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94062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1F94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E063D"/>
    <w:rsid w:val="002E2780"/>
    <w:rsid w:val="002E2DC0"/>
    <w:rsid w:val="002E5B70"/>
    <w:rsid w:val="002E5E7E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3657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4F09E5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E7D8D"/>
    <w:rsid w:val="0060277C"/>
    <w:rsid w:val="0060370E"/>
    <w:rsid w:val="00603F16"/>
    <w:rsid w:val="00616DA7"/>
    <w:rsid w:val="006171F1"/>
    <w:rsid w:val="00623529"/>
    <w:rsid w:val="006265DF"/>
    <w:rsid w:val="00642D0B"/>
    <w:rsid w:val="00665CC0"/>
    <w:rsid w:val="00665E5C"/>
    <w:rsid w:val="00675948"/>
    <w:rsid w:val="00686EF1"/>
    <w:rsid w:val="006A2AF1"/>
    <w:rsid w:val="006A52A8"/>
    <w:rsid w:val="006A5F4C"/>
    <w:rsid w:val="006B46B9"/>
    <w:rsid w:val="006B5DB0"/>
    <w:rsid w:val="006C192E"/>
    <w:rsid w:val="006E2867"/>
    <w:rsid w:val="006E3AEB"/>
    <w:rsid w:val="006E6CA7"/>
    <w:rsid w:val="006E6E48"/>
    <w:rsid w:val="006F60C9"/>
    <w:rsid w:val="006F6ECD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1782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225A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6BCF"/>
    <w:rsid w:val="00AE7CFC"/>
    <w:rsid w:val="00B165CA"/>
    <w:rsid w:val="00B22698"/>
    <w:rsid w:val="00B24D85"/>
    <w:rsid w:val="00B26F86"/>
    <w:rsid w:val="00B43731"/>
    <w:rsid w:val="00B57B20"/>
    <w:rsid w:val="00B61986"/>
    <w:rsid w:val="00B7348B"/>
    <w:rsid w:val="00B73D45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2EEA"/>
    <w:rsid w:val="00C60369"/>
    <w:rsid w:val="00C727C6"/>
    <w:rsid w:val="00C738DE"/>
    <w:rsid w:val="00C81E08"/>
    <w:rsid w:val="00C8586E"/>
    <w:rsid w:val="00C8656F"/>
    <w:rsid w:val="00C86E9C"/>
    <w:rsid w:val="00C94AC3"/>
    <w:rsid w:val="00CB06DD"/>
    <w:rsid w:val="00CB5424"/>
    <w:rsid w:val="00CC48A1"/>
    <w:rsid w:val="00CC5E1A"/>
    <w:rsid w:val="00CC5E8A"/>
    <w:rsid w:val="00CE699E"/>
    <w:rsid w:val="00CF2BF7"/>
    <w:rsid w:val="00CF62BB"/>
    <w:rsid w:val="00D00905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8F8"/>
    <w:rsid w:val="00D96149"/>
    <w:rsid w:val="00DA3271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44031"/>
    <w:rsid w:val="00E55EB5"/>
    <w:rsid w:val="00E66A01"/>
    <w:rsid w:val="00E76325"/>
    <w:rsid w:val="00E9483D"/>
    <w:rsid w:val="00EA45A2"/>
    <w:rsid w:val="00EB6101"/>
    <w:rsid w:val="00EB76BD"/>
    <w:rsid w:val="00EC0147"/>
    <w:rsid w:val="00EC7628"/>
    <w:rsid w:val="00EE4102"/>
    <w:rsid w:val="00EE5597"/>
    <w:rsid w:val="00EE722B"/>
    <w:rsid w:val="00F017BE"/>
    <w:rsid w:val="00F06588"/>
    <w:rsid w:val="00F12DE3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0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13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4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04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11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0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99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04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746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42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34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40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24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524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75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81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9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56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98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461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4</Pages>
  <Words>871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Isabel Oliveira Melo Lemos</cp:lastModifiedBy>
  <cp:revision>259</cp:revision>
  <cp:lastPrinted>2024-09-10T14:17:00Z</cp:lastPrinted>
  <dcterms:created xsi:type="dcterms:W3CDTF">2024-03-22T13:09:00Z</dcterms:created>
  <dcterms:modified xsi:type="dcterms:W3CDTF">2024-10-02T15:05:00Z</dcterms:modified>
</cp:coreProperties>
</file>