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7F93D89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49DFB08D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734175" cy="3143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143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161BBE" w14:textId="5B09D677" w:rsidR="00885E9E" w:rsidRPr="00885E9E" w:rsidRDefault="00A307A3" w:rsidP="00885E9E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6F20B4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615EC" w:rsidRPr="006615EC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5304070002320240011</w:t>
                            </w:r>
                            <w:r w:rsidR="00D500D5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60</w:t>
                            </w:r>
                          </w:p>
                          <w:p w14:paraId="6329E2E0" w14:textId="66F387D5" w:rsidR="00CF62BB" w:rsidRDefault="00CF62BB" w:rsidP="00CF6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3105F0F" w14:textId="77777777" w:rsidR="00553C5D" w:rsidRPr="00CF62BB" w:rsidRDefault="00553C5D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pt;width:530.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12161BBE" w14:textId="5B09D677" w:rsidR="00885E9E" w:rsidRPr="00885E9E" w:rsidRDefault="00A307A3" w:rsidP="00885E9E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6F20B4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6615EC" w:rsidRPr="006615EC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5304070002320240011</w:t>
                      </w:r>
                      <w:r w:rsidR="00D500D5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60</w:t>
                      </w:r>
                    </w:p>
                    <w:p w14:paraId="6329E2E0" w14:textId="66F387D5" w:rsidR="00CF62BB" w:rsidRDefault="00CF62BB" w:rsidP="00CF62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3105F0F" w14:textId="77777777" w:rsidR="00553C5D" w:rsidRPr="00CF62BB" w:rsidRDefault="00553C5D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5FEE3169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9804A54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30329EF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F779F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CD4897">
        <w:rPr>
          <w:rStyle w:val="Forte"/>
          <w:rFonts w:ascii="Times New Roman" w:hAnsi="Times New Roman" w:cs="Times New Roman"/>
          <w:color w:val="000000"/>
          <w:sz w:val="20"/>
          <w:szCs w:val="20"/>
        </w:rPr>
        <w:t>NAILE ROBERTA LIMA DOS SANTOS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6A9FB050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1777487D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3958"/>
        <w:gridCol w:w="1159"/>
        <w:gridCol w:w="1842"/>
        <w:gridCol w:w="1090"/>
        <w:gridCol w:w="1107"/>
      </w:tblGrid>
      <w:tr w:rsidR="00283667" w:rsidRPr="00A05B9F" w14:paraId="5914BB17" w14:textId="77777777" w:rsidTr="00CD4897">
        <w:trPr>
          <w:trHeight w:val="841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9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F779F7" w:rsidRPr="00A05B9F" w14:paraId="56E1FC71" w14:textId="77777777" w:rsidTr="00CD4897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4B86D4" w14:textId="0FF74256" w:rsidR="00F779F7" w:rsidRPr="006F20B4" w:rsidRDefault="00712255" w:rsidP="006615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4258711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802B5D" w14:textId="59595093" w:rsidR="00F779F7" w:rsidRPr="00712255" w:rsidRDefault="00712255" w:rsidP="0094074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12255">
              <w:rPr>
                <w:rFonts w:ascii="Times New Roman" w:hAnsi="Times New Roman" w:cs="Times New Roman"/>
                <w:b/>
                <w:bCs/>
              </w:rPr>
              <w:t xml:space="preserve">CURATIVO ESTERIL - PRIMARIO, COMPOSTO POR UMA REDE TEXTIL DE 100% POLIESTER IMPREGNADA COM SAIS DE PRATA E TLC (TECNOLOGIA LIPIDIO COLOIDE), FLEXIVEL E ADAPTAVEL, NAO ADERENTE E NAO </w:t>
            </w:r>
            <w:proofErr w:type="gramStart"/>
            <w:r w:rsidRPr="00712255">
              <w:rPr>
                <w:rFonts w:ascii="Times New Roman" w:hAnsi="Times New Roman" w:cs="Times New Roman"/>
                <w:b/>
                <w:bCs/>
              </w:rPr>
              <w:t>OCLUSIVO,TAMANHO</w:t>
            </w:r>
            <w:proofErr w:type="gramEnd"/>
            <w:r w:rsidRPr="00712255">
              <w:rPr>
                <w:rFonts w:ascii="Times New Roman" w:hAnsi="Times New Roman" w:cs="Times New Roman"/>
                <w:b/>
                <w:bCs/>
              </w:rPr>
              <w:t xml:space="preserve"> 10X10CM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D0C590B" w14:textId="42B81134" w:rsidR="00F779F7" w:rsidRDefault="00F779F7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UND</w:t>
            </w:r>
          </w:p>
        </w:tc>
        <w:tc>
          <w:tcPr>
            <w:tcW w:w="909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DC0AEB1" w14:textId="4CA893DF" w:rsidR="000C03A1" w:rsidRDefault="00CD4897" w:rsidP="000C0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200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3FAC93D" w14:textId="53CCE4C7" w:rsidR="00F779F7" w:rsidRDefault="00CD4897" w:rsidP="00E00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7071CA0" w14:textId="3C34AA49" w:rsidR="00F779F7" w:rsidRDefault="00F779F7" w:rsidP="00E00E3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  <w:tr w:rsidR="00283667" w:rsidRPr="00A05B9F" w14:paraId="749563B4" w14:textId="77777777" w:rsidTr="00CD4897">
        <w:trPr>
          <w:trHeight w:val="80"/>
        </w:trPr>
        <w:tc>
          <w:tcPr>
            <w:tcW w:w="4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FD39D2" w:rsidRPr="00A05B9F" w:rsidRDefault="00FD39D2" w:rsidP="006615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7777777" w:rsidR="00FD39D2" w:rsidRPr="00A05B9F" w:rsidRDefault="00FD39D2" w:rsidP="00FD39D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2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269A3A22" w:rsidR="00FD39D2" w:rsidRPr="00A05B9F" w:rsidRDefault="00FD39D2" w:rsidP="00FD39D2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9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01AEA61F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38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1ED5FC2C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46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3AD91BF0" w:rsidR="00FD39D2" w:rsidRPr="00A05B9F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0B019622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CD4897">
        <w:rPr>
          <w:rFonts w:ascii="Times New Roman" w:hAnsi="Times New Roman" w:cs="Times New Roman"/>
          <w:sz w:val="20"/>
          <w:szCs w:val="20"/>
        </w:rPr>
        <w:t>150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1F91965C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17DE232C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42F2108" w14:textId="019C5FDC" w:rsidR="00550A12" w:rsidRPr="00A05B9F" w:rsidRDefault="00550A12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1B65D6C" w14:textId="2160A593" w:rsidR="00CD4897" w:rsidRDefault="001F608C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5752DFCD" w14:textId="76718287" w:rsidR="00F06588" w:rsidRDefault="00CD4897" w:rsidP="00CD4897">
      <w:pPr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br w:type="page"/>
      </w:r>
    </w:p>
    <w:p w14:paraId="11DBA6E9" w14:textId="1EED6A1A" w:rsidR="00940744" w:rsidRDefault="00CD4897" w:rsidP="00940744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72ECC4B7">
                <wp:simplePos x="0" y="0"/>
                <wp:positionH relativeFrom="margin">
                  <wp:posOffset>-9525</wp:posOffset>
                </wp:positionH>
                <wp:positionV relativeFrom="paragraph">
                  <wp:posOffset>127635</wp:posOffset>
                </wp:positionV>
                <wp:extent cx="6600825" cy="1038225"/>
                <wp:effectExtent l="19050" t="19050" r="2857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038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6CC2A92" w14:textId="0B8D4432" w:rsidR="00DB5A5A" w:rsidRDefault="00940744" w:rsidP="00CD4897">
                            <w:pPr>
                              <w:pStyle w:val="PargrafodaLista"/>
                              <w:numPr>
                                <w:ilvl w:val="0"/>
                                <w:numId w:val="12"/>
                              </w:num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MATERIAL MÉDICO HOSPITALAR </w:t>
                            </w:r>
                            <w:r w:rsidR="00CD4897">
                              <w:rPr>
                                <w:rFonts w:ascii="Times New Roman" w:hAnsi="Times New Roman"/>
                                <w:bCs/>
                              </w:rPr>
                              <w:t>INCLUÍDO RECENTEMENTE NA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PADRONIZA</w:t>
                            </w:r>
                            <w:r w:rsidR="00CD4897">
                              <w:rPr>
                                <w:rFonts w:ascii="Times New Roman" w:hAnsi="Times New Roman"/>
                                <w:bCs/>
                              </w:rPr>
                              <w:t xml:space="preserve">ÇÃO DESTA </w:t>
                            </w:r>
                            <w:r w:rsidRPr="00CD4897">
                              <w:rPr>
                                <w:rFonts w:ascii="Times New Roman" w:hAnsi="Times New Roman"/>
                                <w:bCs/>
                              </w:rPr>
                              <w:t>UNIDADE HOSPITALAR</w:t>
                            </w:r>
                            <w:r w:rsidR="00CD4897">
                              <w:rPr>
                                <w:rFonts w:ascii="Times New Roman" w:hAnsi="Times New Roman"/>
                                <w:bCs/>
                              </w:rPr>
                              <w:t xml:space="preserve">. </w:t>
                            </w:r>
                            <w:r w:rsidRPr="00CD4897">
                              <w:rPr>
                                <w:rFonts w:ascii="Times New Roman" w:hAnsi="Times New Roman"/>
                                <w:bCs/>
                              </w:rPr>
                              <w:t xml:space="preserve">DEMANDA </w:t>
                            </w:r>
                            <w:r w:rsidR="00CD4897">
                              <w:rPr>
                                <w:rFonts w:ascii="Times New Roman" w:hAnsi="Times New Roman"/>
                                <w:bCs/>
                              </w:rPr>
                              <w:t>SOLICITADA PELA EQUIPE DE COMISSÃO DE PELE</w:t>
                            </w:r>
                            <w:r w:rsidRPr="00CD4897">
                              <w:rPr>
                                <w:rFonts w:ascii="Times New Roman" w:hAnsi="Times New Roman"/>
                                <w:bCs/>
                              </w:rPr>
                              <w:t>, CONFORME ANEXO;</w:t>
                            </w:r>
                          </w:p>
                          <w:p w14:paraId="6982764D" w14:textId="717CE52B" w:rsidR="00CD4897" w:rsidRDefault="00CD4897" w:rsidP="00CD4897">
                            <w:pPr>
                              <w:pStyle w:val="PargrafodaLista"/>
                              <w:numPr>
                                <w:ilvl w:val="0"/>
                                <w:numId w:val="12"/>
                              </w:num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CONSTAVA NA AD 345/2023 ao processo 64583.007384, SALDO CONSUMIDO.</w:t>
                            </w:r>
                          </w:p>
                          <w:p w14:paraId="4109F178" w14:textId="77777777" w:rsidR="00CD4897" w:rsidRDefault="00CD4897" w:rsidP="00CD4897">
                            <w:pPr>
                              <w:pStyle w:val="PargrafodaLista"/>
                              <w:spacing w:after="0"/>
                              <w:ind w:left="927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</w:p>
                          <w:p w14:paraId="7B689E27" w14:textId="77777777" w:rsidR="00CD4897" w:rsidRPr="00CD4897" w:rsidRDefault="00CD4897" w:rsidP="00CD4897">
                            <w:pPr>
                              <w:pStyle w:val="PargrafodaLista"/>
                              <w:spacing w:after="0"/>
                              <w:ind w:left="927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.75pt;margin-top:10.05pt;width:519.75pt;height:81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" fillcolor="white [3201]" strokecolor="black [3200]" strokeweight="2.5pt">
                <v:shadow color="#868686"/>
                <v:textbox>
                  <w:txbxContent>
                    <w:p w14:paraId="46CC2A92" w14:textId="0B8D4432" w:rsidR="00DB5A5A" w:rsidRDefault="00940744" w:rsidP="00CD4897">
                      <w:pPr>
                        <w:pStyle w:val="PargrafodaLista"/>
                        <w:numPr>
                          <w:ilvl w:val="0"/>
                          <w:numId w:val="12"/>
                        </w:numPr>
                        <w:spacing w:after="0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MATERIAL MÉDICO HOSPITALAR </w:t>
                      </w:r>
                      <w:r w:rsidR="00CD4897">
                        <w:rPr>
                          <w:rFonts w:ascii="Times New Roman" w:hAnsi="Times New Roman"/>
                          <w:bCs/>
                        </w:rPr>
                        <w:t>INCLUÍDO RECENTEMENTE NA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 PADRONIZA</w:t>
                      </w:r>
                      <w:r w:rsidR="00CD4897">
                        <w:rPr>
                          <w:rFonts w:ascii="Times New Roman" w:hAnsi="Times New Roman"/>
                          <w:bCs/>
                        </w:rPr>
                        <w:t xml:space="preserve">ÇÃO DESTA </w:t>
                      </w:r>
                      <w:r w:rsidRPr="00CD4897">
                        <w:rPr>
                          <w:rFonts w:ascii="Times New Roman" w:hAnsi="Times New Roman"/>
                          <w:bCs/>
                        </w:rPr>
                        <w:t>UNIDADE HOSPITALAR</w:t>
                      </w:r>
                      <w:r w:rsidR="00CD4897">
                        <w:rPr>
                          <w:rFonts w:ascii="Times New Roman" w:hAnsi="Times New Roman"/>
                          <w:bCs/>
                        </w:rPr>
                        <w:t xml:space="preserve">. </w:t>
                      </w:r>
                      <w:r w:rsidRPr="00CD4897">
                        <w:rPr>
                          <w:rFonts w:ascii="Times New Roman" w:hAnsi="Times New Roman"/>
                          <w:bCs/>
                        </w:rPr>
                        <w:t xml:space="preserve">DEMANDA </w:t>
                      </w:r>
                      <w:r w:rsidR="00CD4897">
                        <w:rPr>
                          <w:rFonts w:ascii="Times New Roman" w:hAnsi="Times New Roman"/>
                          <w:bCs/>
                        </w:rPr>
                        <w:t>SOLICITADA PELA EQUIPE DE COMISSÃO DE PELE</w:t>
                      </w:r>
                      <w:r w:rsidRPr="00CD4897">
                        <w:rPr>
                          <w:rFonts w:ascii="Times New Roman" w:hAnsi="Times New Roman"/>
                          <w:bCs/>
                        </w:rPr>
                        <w:t>, CONFORME ANEXO;</w:t>
                      </w:r>
                    </w:p>
                    <w:p w14:paraId="6982764D" w14:textId="717CE52B" w:rsidR="00CD4897" w:rsidRDefault="00CD4897" w:rsidP="00CD4897">
                      <w:pPr>
                        <w:pStyle w:val="PargrafodaLista"/>
                        <w:numPr>
                          <w:ilvl w:val="0"/>
                          <w:numId w:val="12"/>
                        </w:numPr>
                        <w:spacing w:after="0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CONSTAVA NA AD 345/2023 ao processo 64583.007384, SALDO CONSUMIDO.</w:t>
                      </w:r>
                    </w:p>
                    <w:p w14:paraId="4109F178" w14:textId="77777777" w:rsidR="00CD4897" w:rsidRDefault="00CD4897" w:rsidP="00CD4897">
                      <w:pPr>
                        <w:pStyle w:val="PargrafodaLista"/>
                        <w:spacing w:after="0"/>
                        <w:ind w:left="927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</w:p>
                    <w:p w14:paraId="7B689E27" w14:textId="77777777" w:rsidR="00CD4897" w:rsidRPr="00CD4897" w:rsidRDefault="00CD4897" w:rsidP="00CD4897">
                      <w:pPr>
                        <w:pStyle w:val="PargrafodaLista"/>
                        <w:spacing w:after="0"/>
                        <w:ind w:left="927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6DDA70A" w14:textId="77777777" w:rsidR="00940744" w:rsidRDefault="00940744" w:rsidP="00940744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092CC6BD" w14:textId="49536242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AB74576" w14:textId="4B3F2EC4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B7CFD85" w14:textId="1AE9835A" w:rsidR="006E6CA7" w:rsidRDefault="006E6CA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425A04F" w14:textId="77777777" w:rsidR="00452F03" w:rsidRDefault="00452F0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D177C8F" w14:textId="77777777" w:rsidR="00452F03" w:rsidRDefault="00452F03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56F195A" w14:textId="77777777" w:rsidR="00F779F7" w:rsidRDefault="00AB037C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</w:t>
      </w:r>
    </w:p>
    <w:p w14:paraId="4AADEBE4" w14:textId="2633F464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D3ED315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CD4897">
        <w:rPr>
          <w:rFonts w:ascii="Times New Roman" w:hAnsi="Times New Roman" w:cs="Times New Roman"/>
          <w:b/>
        </w:rPr>
        <w:t>21</w:t>
      </w:r>
      <w:r w:rsidR="00F52FE9">
        <w:rPr>
          <w:rFonts w:ascii="Times New Roman" w:hAnsi="Times New Roman" w:cs="Times New Roman"/>
          <w:b/>
        </w:rPr>
        <w:t xml:space="preserve"> </w:t>
      </w:r>
      <w:r w:rsidR="00FC69E8">
        <w:rPr>
          <w:rFonts w:ascii="Times New Roman" w:hAnsi="Times New Roman" w:cs="Times New Roman"/>
          <w:b/>
        </w:rPr>
        <w:t xml:space="preserve">de </w:t>
      </w:r>
      <w:r w:rsidR="0099548A">
        <w:rPr>
          <w:rFonts w:ascii="Times New Roman" w:hAnsi="Times New Roman" w:cs="Times New Roman"/>
          <w:b/>
        </w:rPr>
        <w:t>outubro</w:t>
      </w:r>
      <w:r w:rsidR="00FC69E8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04C560F" w14:textId="1D9A224B" w:rsidR="00F64DB5" w:rsidRPr="00F64DB5" w:rsidRDefault="00CD4897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Naile R L Santos</w:t>
      </w:r>
    </w:p>
    <w:p w14:paraId="146592A7" w14:textId="3FF51514" w:rsidR="004109F6" w:rsidRDefault="00F64DB5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64DB5">
        <w:rPr>
          <w:rFonts w:ascii="Times New Roman" w:hAnsi="Times New Roman" w:cs="Times New Roman"/>
        </w:rPr>
        <w:t>Farmacêutica</w:t>
      </w:r>
      <w:r>
        <w:rPr>
          <w:rFonts w:ascii="Times New Roman" w:hAnsi="Times New Roman" w:cs="Times New Roman"/>
        </w:rPr>
        <w:t xml:space="preserve"> / </w:t>
      </w:r>
      <w:r w:rsidRPr="00F64DB5">
        <w:rPr>
          <w:rFonts w:ascii="Times New Roman" w:hAnsi="Times New Roman" w:cs="Times New Roman"/>
        </w:rPr>
        <w:t>CRF-</w:t>
      </w:r>
      <w:r w:rsidR="00CD4897">
        <w:rPr>
          <w:rFonts w:ascii="Times New Roman" w:hAnsi="Times New Roman" w:cs="Times New Roman"/>
        </w:rPr>
        <w:t>12381</w:t>
      </w:r>
    </w:p>
    <w:p w14:paraId="5BDBF36A" w14:textId="77777777" w:rsidR="004109F6" w:rsidRDefault="004109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5347CA1" w14:textId="77777777" w:rsidR="00553C5D" w:rsidRDefault="00553C5D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2878DDF" w14:textId="6BD85D1D" w:rsidR="005A2906" w:rsidRDefault="004109F6" w:rsidP="004109F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</w:p>
    <w:p w14:paraId="68CADE32" w14:textId="77777777" w:rsidR="001F493C" w:rsidRDefault="001F493C" w:rsidP="004109F6">
      <w:pPr>
        <w:jc w:val="center"/>
        <w:rPr>
          <w:rFonts w:ascii="Times New Roman" w:hAnsi="Times New Roman" w:cs="Times New Roman"/>
        </w:rPr>
      </w:pPr>
    </w:p>
    <w:p w14:paraId="2AEAC1C5" w14:textId="7C80711B" w:rsidR="001F493C" w:rsidRDefault="001F493C" w:rsidP="004109F6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6801257" wp14:editId="7205BD18">
            <wp:extent cx="6604397" cy="3276600"/>
            <wp:effectExtent l="0" t="0" r="6350" b="0"/>
            <wp:docPr id="92579706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797062" name=""/>
                    <pic:cNvPicPr/>
                  </pic:nvPicPr>
                  <pic:blipFill rotWithShape="1">
                    <a:blip r:embed="rId11"/>
                    <a:srcRect l="30527" t="15033" r="14008" b="36046"/>
                    <a:stretch/>
                  </pic:blipFill>
                  <pic:spPr bwMode="auto">
                    <a:xfrm>
                      <a:off x="0" y="0"/>
                      <a:ext cx="6610143" cy="3279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66B6D3" w14:textId="77777777" w:rsidR="00CD4897" w:rsidRDefault="00CD4897" w:rsidP="004109F6">
      <w:pPr>
        <w:jc w:val="center"/>
        <w:rPr>
          <w:rFonts w:ascii="Times New Roman" w:hAnsi="Times New Roman" w:cs="Times New Roman"/>
        </w:rPr>
      </w:pPr>
    </w:p>
    <w:p w14:paraId="44F4FEA3" w14:textId="3FE1782B" w:rsidR="00CD4897" w:rsidRDefault="00CD4897" w:rsidP="004109F6">
      <w:pPr>
        <w:jc w:val="center"/>
        <w:rPr>
          <w:rFonts w:ascii="Times New Roman" w:hAnsi="Times New Roman" w:cs="Times New Roman"/>
        </w:rPr>
      </w:pPr>
      <w:r w:rsidRPr="00CD4897">
        <w:rPr>
          <w:rFonts w:ascii="Times New Roman" w:hAnsi="Times New Roman" w:cs="Times New Roman"/>
        </w:rPr>
        <w:drawing>
          <wp:inline distT="0" distB="0" distL="0" distR="0" wp14:anchorId="47CBDE84" wp14:editId="4A98D58D">
            <wp:extent cx="6645910" cy="329565"/>
            <wp:effectExtent l="0" t="0" r="2540" b="0"/>
            <wp:docPr id="57495182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95182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2662F" w14:textId="57292BF9" w:rsidR="005A2906" w:rsidRDefault="006615EC" w:rsidP="006615EC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479C034F" wp14:editId="3503AAF0">
            <wp:extent cx="5000625" cy="8002176"/>
            <wp:effectExtent l="0" t="0" r="0" b="0"/>
            <wp:docPr id="1007628997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628997" name="Imagem 1007628997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37" t="2472" r="7700"/>
                    <a:stretch/>
                  </pic:blipFill>
                  <pic:spPr bwMode="auto">
                    <a:xfrm>
                      <a:off x="0" y="0"/>
                      <a:ext cx="5010927" cy="8018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1E51A1" w14:textId="77777777" w:rsidR="006615EC" w:rsidRDefault="006615EC" w:rsidP="006615EC">
      <w:pPr>
        <w:spacing w:after="0" w:line="360" w:lineRule="auto"/>
        <w:rPr>
          <w:rFonts w:ascii="Times New Roman" w:hAnsi="Times New Roman" w:cs="Times New Roman"/>
        </w:rPr>
      </w:pPr>
    </w:p>
    <w:p w14:paraId="62F97F45" w14:textId="55F633A5" w:rsidR="006615EC" w:rsidRDefault="006615EC" w:rsidP="006615EC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1283155" wp14:editId="5CF5DE0C">
            <wp:extent cx="6645910" cy="8861425"/>
            <wp:effectExtent l="0" t="0" r="2540" b="0"/>
            <wp:docPr id="48743825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438256" name="Imagem 487438256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86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15EC" w:rsidSect="0060370E">
      <w:headerReference w:type="default" r:id="rId15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 w15:restartNumberingAfterBreak="0">
    <w:nsid w:val="5BD94DB6"/>
    <w:multiLevelType w:val="hybridMultilevel"/>
    <w:tmpl w:val="C59EEAA4"/>
    <w:lvl w:ilvl="0" w:tplc="6E0E81A2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9" w15:restartNumberingAfterBreak="0">
    <w:nsid w:val="745C2E78"/>
    <w:multiLevelType w:val="hybridMultilevel"/>
    <w:tmpl w:val="4092888C"/>
    <w:lvl w:ilvl="0" w:tplc="C4127898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8"/>
  </w:num>
  <w:num w:numId="2" w16cid:durableId="1513911868">
    <w:abstractNumId w:val="6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10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1"/>
  </w:num>
  <w:num w:numId="10" w16cid:durableId="1441532901">
    <w:abstractNumId w:val="5"/>
  </w:num>
  <w:num w:numId="11" w16cid:durableId="893661270">
    <w:abstractNumId w:val="9"/>
  </w:num>
  <w:num w:numId="12" w16cid:durableId="12325399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2416"/>
    <w:rsid w:val="0003313D"/>
    <w:rsid w:val="00042DBF"/>
    <w:rsid w:val="00045DB7"/>
    <w:rsid w:val="000767B8"/>
    <w:rsid w:val="00084970"/>
    <w:rsid w:val="00090758"/>
    <w:rsid w:val="00095905"/>
    <w:rsid w:val="000B1C28"/>
    <w:rsid w:val="000C03A1"/>
    <w:rsid w:val="000C3E19"/>
    <w:rsid w:val="000D5211"/>
    <w:rsid w:val="000E6718"/>
    <w:rsid w:val="000F1958"/>
    <w:rsid w:val="001006FC"/>
    <w:rsid w:val="00107851"/>
    <w:rsid w:val="00112147"/>
    <w:rsid w:val="00112B6B"/>
    <w:rsid w:val="001173FF"/>
    <w:rsid w:val="00123887"/>
    <w:rsid w:val="00130FA9"/>
    <w:rsid w:val="00142E84"/>
    <w:rsid w:val="00146C2C"/>
    <w:rsid w:val="001537C0"/>
    <w:rsid w:val="0015418E"/>
    <w:rsid w:val="00162A31"/>
    <w:rsid w:val="00162D34"/>
    <w:rsid w:val="00163346"/>
    <w:rsid w:val="001760D9"/>
    <w:rsid w:val="00180C84"/>
    <w:rsid w:val="00184DB3"/>
    <w:rsid w:val="001854D0"/>
    <w:rsid w:val="001858A6"/>
    <w:rsid w:val="001941A1"/>
    <w:rsid w:val="001A60DC"/>
    <w:rsid w:val="001A7319"/>
    <w:rsid w:val="001B0881"/>
    <w:rsid w:val="001C3C98"/>
    <w:rsid w:val="001C7C07"/>
    <w:rsid w:val="001E0E27"/>
    <w:rsid w:val="001E746A"/>
    <w:rsid w:val="001F493C"/>
    <w:rsid w:val="001F5CC7"/>
    <w:rsid w:val="001F608C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5950"/>
    <w:rsid w:val="002B1CD5"/>
    <w:rsid w:val="002C0B38"/>
    <w:rsid w:val="002C7516"/>
    <w:rsid w:val="002E063D"/>
    <w:rsid w:val="002E2780"/>
    <w:rsid w:val="002E2DC0"/>
    <w:rsid w:val="002E5B70"/>
    <w:rsid w:val="002F4A53"/>
    <w:rsid w:val="003079EE"/>
    <w:rsid w:val="003151A4"/>
    <w:rsid w:val="00320E88"/>
    <w:rsid w:val="00321B2A"/>
    <w:rsid w:val="00330F3F"/>
    <w:rsid w:val="003419D1"/>
    <w:rsid w:val="0034216D"/>
    <w:rsid w:val="00347F61"/>
    <w:rsid w:val="00357898"/>
    <w:rsid w:val="00372969"/>
    <w:rsid w:val="00373B29"/>
    <w:rsid w:val="0037571F"/>
    <w:rsid w:val="003803E5"/>
    <w:rsid w:val="00384DAE"/>
    <w:rsid w:val="0038572B"/>
    <w:rsid w:val="00386B2B"/>
    <w:rsid w:val="003A2792"/>
    <w:rsid w:val="003B7717"/>
    <w:rsid w:val="003C7DE8"/>
    <w:rsid w:val="003D2A80"/>
    <w:rsid w:val="003E4243"/>
    <w:rsid w:val="003E67C9"/>
    <w:rsid w:val="003F18EA"/>
    <w:rsid w:val="003F50FD"/>
    <w:rsid w:val="0040152A"/>
    <w:rsid w:val="00406FAB"/>
    <w:rsid w:val="004109F6"/>
    <w:rsid w:val="004124C1"/>
    <w:rsid w:val="004273F2"/>
    <w:rsid w:val="004314D0"/>
    <w:rsid w:val="00437C08"/>
    <w:rsid w:val="00452583"/>
    <w:rsid w:val="00452F03"/>
    <w:rsid w:val="00457C6C"/>
    <w:rsid w:val="004603FF"/>
    <w:rsid w:val="00470499"/>
    <w:rsid w:val="00475195"/>
    <w:rsid w:val="004915C8"/>
    <w:rsid w:val="00495AA9"/>
    <w:rsid w:val="004B0206"/>
    <w:rsid w:val="004B05D0"/>
    <w:rsid w:val="004B1B10"/>
    <w:rsid w:val="004C0958"/>
    <w:rsid w:val="004C75A7"/>
    <w:rsid w:val="004D31ED"/>
    <w:rsid w:val="005011D0"/>
    <w:rsid w:val="00503683"/>
    <w:rsid w:val="00534438"/>
    <w:rsid w:val="00534782"/>
    <w:rsid w:val="005462F9"/>
    <w:rsid w:val="00550A12"/>
    <w:rsid w:val="00553C5D"/>
    <w:rsid w:val="005542B8"/>
    <w:rsid w:val="00554857"/>
    <w:rsid w:val="00570AD7"/>
    <w:rsid w:val="00593743"/>
    <w:rsid w:val="00593F39"/>
    <w:rsid w:val="005A01A6"/>
    <w:rsid w:val="005A2906"/>
    <w:rsid w:val="005B25D3"/>
    <w:rsid w:val="005B4838"/>
    <w:rsid w:val="005E66C8"/>
    <w:rsid w:val="005E7D8D"/>
    <w:rsid w:val="0060370E"/>
    <w:rsid w:val="00603F16"/>
    <w:rsid w:val="006171F1"/>
    <w:rsid w:val="00623529"/>
    <w:rsid w:val="00642D0B"/>
    <w:rsid w:val="006615EC"/>
    <w:rsid w:val="00665CC0"/>
    <w:rsid w:val="00694366"/>
    <w:rsid w:val="006A2AF1"/>
    <w:rsid w:val="006A52A8"/>
    <w:rsid w:val="006A5F4C"/>
    <w:rsid w:val="006B46B9"/>
    <w:rsid w:val="006E6CA7"/>
    <w:rsid w:val="006F20B4"/>
    <w:rsid w:val="006F60C9"/>
    <w:rsid w:val="00701AB6"/>
    <w:rsid w:val="007074D2"/>
    <w:rsid w:val="00707C91"/>
    <w:rsid w:val="00712255"/>
    <w:rsid w:val="0071302C"/>
    <w:rsid w:val="0071480B"/>
    <w:rsid w:val="00717564"/>
    <w:rsid w:val="0072075B"/>
    <w:rsid w:val="00736DC5"/>
    <w:rsid w:val="00737433"/>
    <w:rsid w:val="007440A8"/>
    <w:rsid w:val="007461D4"/>
    <w:rsid w:val="00750D6C"/>
    <w:rsid w:val="00756730"/>
    <w:rsid w:val="00776F3C"/>
    <w:rsid w:val="007779E7"/>
    <w:rsid w:val="00780927"/>
    <w:rsid w:val="00786E68"/>
    <w:rsid w:val="007A3E4B"/>
    <w:rsid w:val="007A47D3"/>
    <w:rsid w:val="007B07D9"/>
    <w:rsid w:val="007B3F14"/>
    <w:rsid w:val="007B4EC4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AA"/>
    <w:rsid w:val="00802F74"/>
    <w:rsid w:val="008054DC"/>
    <w:rsid w:val="0081586D"/>
    <w:rsid w:val="0081757C"/>
    <w:rsid w:val="00835EDE"/>
    <w:rsid w:val="008519A6"/>
    <w:rsid w:val="008569D6"/>
    <w:rsid w:val="00857A13"/>
    <w:rsid w:val="00866F89"/>
    <w:rsid w:val="0086705B"/>
    <w:rsid w:val="0086730F"/>
    <w:rsid w:val="00872447"/>
    <w:rsid w:val="00885E9E"/>
    <w:rsid w:val="00891DD8"/>
    <w:rsid w:val="008949F5"/>
    <w:rsid w:val="00894CD1"/>
    <w:rsid w:val="008B570A"/>
    <w:rsid w:val="008D1A16"/>
    <w:rsid w:val="008F2842"/>
    <w:rsid w:val="00900CBC"/>
    <w:rsid w:val="009063C6"/>
    <w:rsid w:val="009101B6"/>
    <w:rsid w:val="00940744"/>
    <w:rsid w:val="009508E4"/>
    <w:rsid w:val="00970F3F"/>
    <w:rsid w:val="0097470E"/>
    <w:rsid w:val="0097648B"/>
    <w:rsid w:val="00994A06"/>
    <w:rsid w:val="0099548A"/>
    <w:rsid w:val="00995F22"/>
    <w:rsid w:val="009C3243"/>
    <w:rsid w:val="009C3EF9"/>
    <w:rsid w:val="009D1887"/>
    <w:rsid w:val="009E2C1E"/>
    <w:rsid w:val="009E2EA2"/>
    <w:rsid w:val="009E4B1C"/>
    <w:rsid w:val="009F0A34"/>
    <w:rsid w:val="00A059CC"/>
    <w:rsid w:val="00A05B9F"/>
    <w:rsid w:val="00A11E06"/>
    <w:rsid w:val="00A307A3"/>
    <w:rsid w:val="00A36996"/>
    <w:rsid w:val="00A4514B"/>
    <w:rsid w:val="00A45277"/>
    <w:rsid w:val="00A60C44"/>
    <w:rsid w:val="00A61B3E"/>
    <w:rsid w:val="00A8305D"/>
    <w:rsid w:val="00A925DD"/>
    <w:rsid w:val="00A956A7"/>
    <w:rsid w:val="00AA5F30"/>
    <w:rsid w:val="00AA7E52"/>
    <w:rsid w:val="00AB037C"/>
    <w:rsid w:val="00AC10DF"/>
    <w:rsid w:val="00AD466E"/>
    <w:rsid w:val="00AE468C"/>
    <w:rsid w:val="00AE7CFC"/>
    <w:rsid w:val="00B22698"/>
    <w:rsid w:val="00B24D85"/>
    <w:rsid w:val="00B43731"/>
    <w:rsid w:val="00B57B20"/>
    <w:rsid w:val="00B7348B"/>
    <w:rsid w:val="00B95F88"/>
    <w:rsid w:val="00B96EDF"/>
    <w:rsid w:val="00BB4DC2"/>
    <w:rsid w:val="00BC41E9"/>
    <w:rsid w:val="00BD2768"/>
    <w:rsid w:val="00BD7CC6"/>
    <w:rsid w:val="00BE32A5"/>
    <w:rsid w:val="00BF2FEA"/>
    <w:rsid w:val="00C005A3"/>
    <w:rsid w:val="00C0402F"/>
    <w:rsid w:val="00C212BB"/>
    <w:rsid w:val="00C27380"/>
    <w:rsid w:val="00C30352"/>
    <w:rsid w:val="00C32227"/>
    <w:rsid w:val="00C3353A"/>
    <w:rsid w:val="00C33A7B"/>
    <w:rsid w:val="00C41B7F"/>
    <w:rsid w:val="00C60369"/>
    <w:rsid w:val="00C727C6"/>
    <w:rsid w:val="00C81E08"/>
    <w:rsid w:val="00C8586E"/>
    <w:rsid w:val="00C8656F"/>
    <w:rsid w:val="00C86E9C"/>
    <w:rsid w:val="00CB06DD"/>
    <w:rsid w:val="00CC5E8A"/>
    <w:rsid w:val="00CD4897"/>
    <w:rsid w:val="00CE699E"/>
    <w:rsid w:val="00CF2BF7"/>
    <w:rsid w:val="00CF62BB"/>
    <w:rsid w:val="00D37170"/>
    <w:rsid w:val="00D500D5"/>
    <w:rsid w:val="00D56430"/>
    <w:rsid w:val="00D64FF5"/>
    <w:rsid w:val="00D73DC7"/>
    <w:rsid w:val="00D748C8"/>
    <w:rsid w:val="00D918F8"/>
    <w:rsid w:val="00D96149"/>
    <w:rsid w:val="00DB5A5A"/>
    <w:rsid w:val="00DC0024"/>
    <w:rsid w:val="00DD0D17"/>
    <w:rsid w:val="00DD1D89"/>
    <w:rsid w:val="00DE0C3C"/>
    <w:rsid w:val="00DE1DD5"/>
    <w:rsid w:val="00DE2569"/>
    <w:rsid w:val="00DF37F9"/>
    <w:rsid w:val="00DF6976"/>
    <w:rsid w:val="00E00E37"/>
    <w:rsid w:val="00E2119E"/>
    <w:rsid w:val="00E44031"/>
    <w:rsid w:val="00E66A01"/>
    <w:rsid w:val="00E90C30"/>
    <w:rsid w:val="00EA45A2"/>
    <w:rsid w:val="00EB6101"/>
    <w:rsid w:val="00EB76BD"/>
    <w:rsid w:val="00EC0147"/>
    <w:rsid w:val="00EE5597"/>
    <w:rsid w:val="00EE722B"/>
    <w:rsid w:val="00F017BE"/>
    <w:rsid w:val="00F06588"/>
    <w:rsid w:val="00F31DDA"/>
    <w:rsid w:val="00F330BD"/>
    <w:rsid w:val="00F362DA"/>
    <w:rsid w:val="00F43E0A"/>
    <w:rsid w:val="00F52FE9"/>
    <w:rsid w:val="00F57E8C"/>
    <w:rsid w:val="00F64DB5"/>
    <w:rsid w:val="00F708B7"/>
    <w:rsid w:val="00F779F7"/>
    <w:rsid w:val="00F85DAC"/>
    <w:rsid w:val="00F939CE"/>
    <w:rsid w:val="00FA4564"/>
    <w:rsid w:val="00FB38A4"/>
    <w:rsid w:val="00FB391F"/>
    <w:rsid w:val="00FC69E8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1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665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Pages>6</Pages>
  <Words>868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Naile Roberta Lima dos Santos</cp:lastModifiedBy>
  <cp:revision>106</cp:revision>
  <cp:lastPrinted>2024-10-21T17:12:00Z</cp:lastPrinted>
  <dcterms:created xsi:type="dcterms:W3CDTF">2024-03-22T13:09:00Z</dcterms:created>
  <dcterms:modified xsi:type="dcterms:W3CDTF">2024-10-21T17:12:00Z</dcterms:modified>
</cp:coreProperties>
</file>