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687E5051" w:rsidR="0081586D" w:rsidRPr="00A307A3" w:rsidRDefault="00E22CD6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B269DB">
        <w:rPr>
          <w:rFonts w:ascii="Times New Roman" w:eastAsia="Arial" w:hAnsi="Times New Roman" w:cs="Times New Roman"/>
          <w:b/>
        </w:rPr>
        <w:t xml:space="preserve"> </w:t>
      </w:r>
      <w:r w:rsidR="004824FD">
        <w:rPr>
          <w:rFonts w:ascii="Times New Roman" w:eastAsia="Arial" w:hAnsi="Times New Roman" w:cs="Times New Roman"/>
          <w:b/>
        </w:rPr>
        <w:t>MATERIAL DE EXPEDIENTE</w:t>
      </w:r>
    </w:p>
    <w:p w14:paraId="1494994D" w14:textId="6FF8800B" w:rsidR="003F18EA" w:rsidRPr="00A307A3" w:rsidRDefault="00A93A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5513C5">
                <wp:simplePos x="0" y="0"/>
                <wp:positionH relativeFrom="page">
                  <wp:align>center</wp:align>
                </wp:positionH>
                <wp:positionV relativeFrom="page">
                  <wp:posOffset>2216150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7EB6A0AD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E16E2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2D3F9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E16E2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B42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4.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BD3YcM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7EB6A0AD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E16E2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2D3F9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E16E2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B42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220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4B7B11FC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824FD">
        <w:rPr>
          <w:rFonts w:ascii="Times New Roman" w:eastAsia="Arial" w:hAnsi="Times New Roman" w:cs="Times New Roman"/>
          <w:b/>
          <w:sz w:val="24"/>
          <w:szCs w:val="24"/>
          <w:u w:val="single"/>
        </w:rPr>
        <w:t>Material de Expediente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608E6CE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742950"/>
                <wp:effectExtent l="19050" t="19050" r="2476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42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468421" w14:textId="7414D05F" w:rsidR="00955C07" w:rsidRDefault="00955C07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Processo Licitatório em andamento na CPL, </w:t>
                            </w:r>
                            <w:r w:rsidR="004824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(MEMO </w:t>
                            </w:r>
                            <w:r w:rsidR="00B4275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608/2021</w:t>
                            </w:r>
                            <w:r w:rsidR="004824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  <w:r w:rsidR="00140EC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E</w:t>
                            </w:r>
                            <w:r w:rsidR="00E16E2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ncaminhado a SAD/PE.</w:t>
                            </w:r>
                          </w:p>
                          <w:p w14:paraId="7A6D8668" w14:textId="69B35897" w:rsidR="00B4275D" w:rsidRDefault="00B4275D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Fracassou no PE 0049.2020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85pt;margin-top:6.1pt;width:520.05pt;height:58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" fillcolor="white [3201]" strokecolor="black [3200]" strokeweight="2.5pt">
                <v:shadow color="#868686"/>
                <v:textbox>
                  <w:txbxContent>
                    <w:p w14:paraId="63468421" w14:textId="7414D05F" w:rsidR="00955C07" w:rsidRDefault="00955C07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Processo Licitatório em andamento na CPL, </w:t>
                      </w:r>
                      <w:r w:rsidR="004824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(MEMO </w:t>
                      </w:r>
                      <w:r w:rsidR="00B4275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608/2021</w:t>
                      </w:r>
                      <w:r w:rsidR="004824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  <w:r w:rsidR="00140EC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E</w:t>
                      </w:r>
                      <w:r w:rsidR="00E16E2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ncaminhado a SAD/PE.</w:t>
                      </w:r>
                    </w:p>
                    <w:p w14:paraId="7A6D8668" w14:textId="69B35897" w:rsidR="00B4275D" w:rsidRDefault="00B4275D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Fracassou no PE 0049.2020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5694A9" w14:textId="3E8CAB4D" w:rsidR="007A0E82" w:rsidRDefault="007A0E8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946FEE" w14:textId="1A96D7D4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A313AC" w14:textId="77777777" w:rsidR="004824FD" w:rsidRDefault="004824F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58E24010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140EC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 ALMOXARIFADO, </w:t>
                            </w:r>
                            <w:r w:rsidR="00E276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sob MEMORANDO Nº </w:t>
                            </w:r>
                            <w:r w:rsidR="002D3F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  <w:r w:rsidR="00B4275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="00E16E2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58E24010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140EC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 ALMOXARIFADO, </w:t>
                      </w:r>
                      <w:r w:rsidR="00E276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sob MEMORANDO Nº </w:t>
                      </w:r>
                      <w:r w:rsidR="002D3F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B4275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="00E16E2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265"/>
        <w:gridCol w:w="1261"/>
        <w:gridCol w:w="767"/>
        <w:gridCol w:w="1301"/>
        <w:gridCol w:w="1874"/>
      </w:tblGrid>
      <w:tr w:rsidR="00D2685D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EA0D91" w:rsidRPr="00970209" w14:paraId="24A89955" w14:textId="77777777" w:rsidTr="00EA0D91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E43F" w14:textId="77777777" w:rsidR="00EA0D91" w:rsidRDefault="00EA0D91" w:rsidP="00EA0D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8188443"/>
          </w:p>
          <w:p w14:paraId="315481A3" w14:textId="42D7FEDA" w:rsidR="00EA0D91" w:rsidRPr="00796A4E" w:rsidRDefault="00B4275D" w:rsidP="00EA0D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4933362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6A5ACD31" w:rsidR="00EA0D91" w:rsidRPr="00B4275D" w:rsidRDefault="00B4275D" w:rsidP="00B4275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FITA PARA IMPRESSORA MATRICIAL - EPSON FX 2070 / FX2270 / 2180 / FX2190 / LQ2090,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REF. S015335,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EM NYLON,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PRETA,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B4275D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COMPATIVEL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6A0065C3" w:rsidR="00EA0D91" w:rsidRPr="00B269DB" w:rsidRDefault="00EA0D91" w:rsidP="00EA0D9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9DB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0F72C1C7" w:rsidR="00EA0D91" w:rsidRPr="009E4D47" w:rsidRDefault="00B4275D" w:rsidP="00EA0D9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7E4D5F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3F3EFC91" w:rsidR="00EA0D91" w:rsidRPr="005D6203" w:rsidRDefault="00EA0D91" w:rsidP="00EA0D9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B4275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442B4501" w:rsidR="00EA0D91" w:rsidRPr="005D6203" w:rsidRDefault="00EA0D91" w:rsidP="00EA0D9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40EC2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bookmarkEnd w:id="0"/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lastRenderedPageBreak/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CBEBA4E" w14:textId="2F883CF0" w:rsidR="0026252C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E16E2E">
        <w:rPr>
          <w:rFonts w:ascii="Times New Roman" w:hAnsi="Times New Roman" w:cs="Times New Roman"/>
          <w:b/>
        </w:rPr>
        <w:t>2</w:t>
      </w:r>
      <w:r w:rsidR="00B4275D">
        <w:rPr>
          <w:rFonts w:ascii="Times New Roman" w:hAnsi="Times New Roman" w:cs="Times New Roman"/>
          <w:b/>
        </w:rPr>
        <w:t>8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proofErr w:type="gramStart"/>
      <w:r w:rsidR="00B4275D">
        <w:rPr>
          <w:rFonts w:ascii="Times New Roman" w:hAnsi="Times New Roman" w:cs="Times New Roman"/>
          <w:b/>
        </w:rPr>
        <w:t>Fevereiro</w:t>
      </w:r>
      <w:proofErr w:type="gramEnd"/>
      <w:r w:rsidR="002D3F95">
        <w:rPr>
          <w:rFonts w:ascii="Times New Roman" w:hAnsi="Times New Roman" w:cs="Times New Roman"/>
          <w:b/>
        </w:rPr>
        <w:t xml:space="preserve"> de 202</w:t>
      </w:r>
      <w:r w:rsidR="00E16E2E">
        <w:rPr>
          <w:rFonts w:ascii="Times New Roman" w:hAnsi="Times New Roman" w:cs="Times New Roman"/>
          <w:b/>
        </w:rPr>
        <w:t>4</w:t>
      </w:r>
    </w:p>
    <w:p w14:paraId="24D603FE" w14:textId="77777777" w:rsidR="0086387A" w:rsidRDefault="0086387A" w:rsidP="00FF4CDE">
      <w:pPr>
        <w:jc w:val="center"/>
        <w:rPr>
          <w:rFonts w:ascii="Times New Roman" w:hAnsi="Times New Roman" w:cs="Times New Roman"/>
          <w:b/>
        </w:rPr>
      </w:pPr>
    </w:p>
    <w:p w14:paraId="2191E09C" w14:textId="3EA2ABF6" w:rsidR="001805A8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sectPr w:rsidR="001805A8" w:rsidRPr="00A307A3" w:rsidSect="00F16EB3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10B0C" w14:textId="77777777" w:rsidR="00F16EB3" w:rsidRDefault="00F16EB3" w:rsidP="0060370E">
      <w:pPr>
        <w:spacing w:after="0" w:line="240" w:lineRule="auto"/>
      </w:pPr>
      <w:r>
        <w:separator/>
      </w:r>
    </w:p>
  </w:endnote>
  <w:endnote w:type="continuationSeparator" w:id="0">
    <w:p w14:paraId="390E518C" w14:textId="77777777" w:rsidR="00F16EB3" w:rsidRDefault="00F16EB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5FF84" w14:textId="77777777" w:rsidR="00F16EB3" w:rsidRDefault="00F16EB3" w:rsidP="0060370E">
      <w:pPr>
        <w:spacing w:after="0" w:line="240" w:lineRule="auto"/>
      </w:pPr>
      <w:r>
        <w:separator/>
      </w:r>
    </w:p>
  </w:footnote>
  <w:footnote w:type="continuationSeparator" w:id="0">
    <w:p w14:paraId="169BAEFB" w14:textId="77777777" w:rsidR="00F16EB3" w:rsidRDefault="00F16EB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0DBF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937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0EC2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330D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4284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1C05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3F95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2F7E3C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0CE7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65E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6EE9"/>
    <w:rsid w:val="004778B5"/>
    <w:rsid w:val="0048030C"/>
    <w:rsid w:val="00480D39"/>
    <w:rsid w:val="004824FD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35F"/>
    <w:rsid w:val="0054573E"/>
    <w:rsid w:val="005479EA"/>
    <w:rsid w:val="0055191A"/>
    <w:rsid w:val="00553C89"/>
    <w:rsid w:val="005542B8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5FE3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328A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2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A4E"/>
    <w:rsid w:val="00796EED"/>
    <w:rsid w:val="0079795D"/>
    <w:rsid w:val="007A0E82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4D5F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4B31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78E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938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C0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0F8C"/>
    <w:rsid w:val="009C1D69"/>
    <w:rsid w:val="009C293F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E17B2"/>
    <w:rsid w:val="009E25F0"/>
    <w:rsid w:val="009E2EA2"/>
    <w:rsid w:val="009E2EA7"/>
    <w:rsid w:val="009E4D4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A97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6C4B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93A76"/>
    <w:rsid w:val="00AA3F02"/>
    <w:rsid w:val="00AA57C3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21A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9DB"/>
    <w:rsid w:val="00B31F71"/>
    <w:rsid w:val="00B3224B"/>
    <w:rsid w:val="00B3311F"/>
    <w:rsid w:val="00B33D1A"/>
    <w:rsid w:val="00B36748"/>
    <w:rsid w:val="00B4275D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2C78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64B9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1C8D"/>
    <w:rsid w:val="00CC279A"/>
    <w:rsid w:val="00CC57E6"/>
    <w:rsid w:val="00CC5D22"/>
    <w:rsid w:val="00CC5E8A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685D"/>
    <w:rsid w:val="00D2722B"/>
    <w:rsid w:val="00D3002E"/>
    <w:rsid w:val="00D33157"/>
    <w:rsid w:val="00D4350E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6E2E"/>
    <w:rsid w:val="00E17245"/>
    <w:rsid w:val="00E2027C"/>
    <w:rsid w:val="00E22CD6"/>
    <w:rsid w:val="00E23777"/>
    <w:rsid w:val="00E24B28"/>
    <w:rsid w:val="00E25C6A"/>
    <w:rsid w:val="00E276F5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0D91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6EB3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58E"/>
    <w:rsid w:val="00F36E79"/>
    <w:rsid w:val="00F40552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87DCC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666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2024-02-28T15:06:00Z</cp:lastPrinted>
  <dcterms:created xsi:type="dcterms:W3CDTF">2024-02-28T15:08:00Z</dcterms:created>
  <dcterms:modified xsi:type="dcterms:W3CDTF">2024-02-28T15:08:00Z</dcterms:modified>
</cp:coreProperties>
</file>