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5EAE1A1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2EDEBEE5" w:rsidR="0081586D" w:rsidRPr="00A05B9F" w:rsidRDefault="00F029A5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171814B9">
                <wp:simplePos x="0" y="0"/>
                <wp:positionH relativeFrom="margin">
                  <wp:align>center</wp:align>
                </wp:positionH>
                <wp:positionV relativeFrom="paragraph">
                  <wp:posOffset>213995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104886" w14:textId="1F8CBFE2" w:rsidR="00661491" w:rsidRPr="00661491" w:rsidRDefault="00A307A3" w:rsidP="0066149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</w:t>
                            </w:r>
                            <w:r w:rsidRPr="0066149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DA SC</w:t>
                            </w:r>
                            <w:r w:rsidR="00F029A5" w:rsidRPr="0066149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661491" w:rsidRPr="00661491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53040700023202500</w:t>
                            </w:r>
                            <w:r w:rsidR="00BA6BFA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0</w:t>
                            </w:r>
                            <w:r w:rsidR="00060A72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2</w:t>
                            </w:r>
                            <w:r w:rsidR="00074735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79</w:t>
                            </w:r>
                          </w:p>
                          <w:p w14:paraId="3C1D7A91" w14:textId="7E3D3902" w:rsidR="00661491" w:rsidRPr="00661491" w:rsidRDefault="00661491" w:rsidP="0066149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61491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530407000232025000063</w:t>
                            </w:r>
                          </w:p>
                          <w:p w14:paraId="1BF52338" w14:textId="61D75E78" w:rsidR="00661491" w:rsidRPr="00661491" w:rsidRDefault="00661491" w:rsidP="0066149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61491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530407000232025000063</w:t>
                            </w:r>
                          </w:p>
                          <w:p w14:paraId="655DCE68" w14:textId="31F60052" w:rsidR="00F029A5" w:rsidRDefault="00F029A5" w:rsidP="00F029A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774326E" w14:textId="77777777" w:rsidR="00CF7712" w:rsidRPr="00F029A5" w:rsidRDefault="00CF7712" w:rsidP="00F029A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42A3DCF" w14:textId="5AC448C4" w:rsidR="00F029A5" w:rsidRPr="00F029A5" w:rsidRDefault="00F029A5" w:rsidP="00F029A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F029A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530407000232024001396</w:t>
                            </w:r>
                            <w:r w:rsidRPr="00F029A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530407000232024001396</w:t>
                            </w:r>
                          </w:p>
                          <w:p w14:paraId="3B83FD92" w14:textId="0C74EC41" w:rsidR="00F029A5" w:rsidRPr="00F029A5" w:rsidRDefault="00F029A5" w:rsidP="00F029A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F029A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530407000232024001396</w:t>
                            </w:r>
                          </w:p>
                          <w:p w14:paraId="11CACA23" w14:textId="672AEB35" w:rsidR="00B5754A" w:rsidRDefault="00B5754A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6B527504" w14:textId="04321E8D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85pt;width:530.25pt;height:21.7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" fillcolor="white [3201]" strokecolor="black [3200]" strokeweight="2.5pt">
                <v:shadow color="#868686"/>
                <v:textbox>
                  <w:txbxContent>
                    <w:p w14:paraId="1C104886" w14:textId="1F8CBFE2" w:rsidR="00661491" w:rsidRPr="00661491" w:rsidRDefault="00A307A3" w:rsidP="0066149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</w:t>
                      </w:r>
                      <w:r w:rsidRPr="0066149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DA SC</w:t>
                      </w:r>
                      <w:r w:rsidR="00F029A5" w:rsidRPr="0066149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661491" w:rsidRPr="00661491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pt-BR"/>
                        </w:rPr>
                        <w:t>53040700023202500</w:t>
                      </w:r>
                      <w:r w:rsidR="00BA6BFA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pt-BR"/>
                        </w:rPr>
                        <w:t>0</w:t>
                      </w:r>
                      <w:r w:rsidR="00060A72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pt-BR"/>
                        </w:rPr>
                        <w:t>2</w:t>
                      </w:r>
                      <w:r w:rsidR="00074735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pt-BR"/>
                        </w:rPr>
                        <w:t>79</w:t>
                      </w:r>
                    </w:p>
                    <w:p w14:paraId="3C1D7A91" w14:textId="7E3D3902" w:rsidR="00661491" w:rsidRPr="00661491" w:rsidRDefault="00661491" w:rsidP="0066149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61491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530407000232025000063</w:t>
                      </w:r>
                    </w:p>
                    <w:p w14:paraId="1BF52338" w14:textId="61D75E78" w:rsidR="00661491" w:rsidRPr="00661491" w:rsidRDefault="00661491" w:rsidP="0066149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61491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530407000232025000063</w:t>
                      </w:r>
                    </w:p>
                    <w:p w14:paraId="655DCE68" w14:textId="31F60052" w:rsidR="00F029A5" w:rsidRDefault="00F029A5" w:rsidP="00F029A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774326E" w14:textId="77777777" w:rsidR="00CF7712" w:rsidRPr="00F029A5" w:rsidRDefault="00CF7712" w:rsidP="00F029A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42A3DCF" w14:textId="5AC448C4" w:rsidR="00F029A5" w:rsidRPr="00F029A5" w:rsidRDefault="00F029A5" w:rsidP="00F029A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F029A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530407000232024001396</w:t>
                      </w:r>
                      <w:r w:rsidRPr="00F029A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530407000232024001396</w:t>
                      </w:r>
                    </w:p>
                    <w:p w14:paraId="3B83FD92" w14:textId="0C74EC41" w:rsidR="00F029A5" w:rsidRPr="00F029A5" w:rsidRDefault="00F029A5" w:rsidP="00F029A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F029A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530407000232024001396</w:t>
                      </w:r>
                    </w:p>
                    <w:p w14:paraId="11CACA23" w14:textId="672AEB35" w:rsidR="00B5754A" w:rsidRDefault="00B5754A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6B527504" w14:textId="04321E8D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BCB7EC7" w14:textId="24B93C8B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26DEEE0E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416B5463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00A0B633" w:rsidR="003F18EA" w:rsidRPr="00142ED8" w:rsidRDefault="00C0402F" w:rsidP="00142ED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42ED8">
        <w:rPr>
          <w:rStyle w:val="Forte"/>
          <w:rFonts w:ascii="Times New Roman" w:hAnsi="Times New Roman" w:cs="Times New Roman"/>
          <w:color w:val="000000"/>
          <w:sz w:val="20"/>
          <w:szCs w:val="20"/>
        </w:rPr>
        <w:t>SUPRIMENTOS/PLANEJAME</w:t>
      </w:r>
      <w:r w:rsidR="00142ED8" w:rsidRPr="00142ED8">
        <w:rPr>
          <w:rStyle w:val="Forte"/>
          <w:rFonts w:ascii="Times New Roman" w:hAnsi="Times New Roman" w:cs="Times New Roman"/>
          <w:color w:val="000000"/>
          <w:sz w:val="20"/>
          <w:szCs w:val="20"/>
        </w:rPr>
        <w:t>NTO</w:t>
      </w:r>
      <w:r w:rsidR="001C3747" w:rsidRPr="00142ED8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50949936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42ED8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D333FA" w:rsidRPr="00A05B9F" w14:paraId="74997A80" w14:textId="77777777" w:rsidTr="006F6027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7961" w14:textId="2C41233E" w:rsidR="00D333FA" w:rsidRPr="006B4106" w:rsidRDefault="00BC5CD9" w:rsidP="006B41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C5CD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3375234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6A83" w14:textId="78E8AC5C" w:rsidR="00D333FA" w:rsidRPr="006B4106" w:rsidRDefault="00BC5CD9" w:rsidP="006B410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C5CD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PREGABALINA 75 MG </w:t>
            </w:r>
            <w:r w:rsidR="009668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CPS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3E920" w14:textId="0925C0D6" w:rsidR="00D333FA" w:rsidRPr="006B4106" w:rsidRDefault="009668C1" w:rsidP="006F602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CPS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39AE" w14:textId="2347EB98" w:rsidR="00D333FA" w:rsidRPr="006B4106" w:rsidRDefault="009668C1" w:rsidP="006F6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2000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8A5DF" w14:textId="27E475EA" w:rsidR="00D333FA" w:rsidRPr="006B4106" w:rsidRDefault="00BC5CD9" w:rsidP="006F6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037CD" w14:textId="576D3EA7" w:rsidR="00142ED8" w:rsidRPr="006B4106" w:rsidRDefault="00BC5CD9" w:rsidP="006F6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215</w:t>
            </w:r>
          </w:p>
        </w:tc>
      </w:tr>
    </w:tbl>
    <w:p w14:paraId="348572FD" w14:textId="13C4B6B1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BA7016">
        <w:rPr>
          <w:rFonts w:ascii="Times New Roman" w:hAnsi="Times New Roman" w:cs="Times New Roman"/>
          <w:color w:val="000000"/>
          <w:sz w:val="20"/>
          <w:szCs w:val="20"/>
        </w:rPr>
        <w:t>1</w:t>
      </w:r>
      <w:r w:rsidR="002523F5">
        <w:rPr>
          <w:rFonts w:ascii="Times New Roman" w:hAnsi="Times New Roman" w:cs="Times New Roman"/>
          <w:color w:val="000000"/>
          <w:sz w:val="20"/>
          <w:szCs w:val="20"/>
        </w:rPr>
        <w:t>2</w:t>
      </w:r>
      <w:r w:rsidR="00BA7016"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4141E7DA" w14:textId="77777777" w:rsidR="00FC44EF" w:rsidRPr="00D333FA" w:rsidRDefault="00FC44EF" w:rsidP="00FC44E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F8425DF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ABC665A" w14:textId="709CC75F" w:rsidR="00D333FA" w:rsidRPr="00FC44EF" w:rsidRDefault="002B3D13" w:rsidP="007E44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FC44EF">
        <w:rPr>
          <w:rFonts w:ascii="Times New Roman" w:eastAsia="Arial" w:hAnsi="Times New Roman" w:cs="Times New Roman"/>
          <w:b/>
          <w:sz w:val="20"/>
          <w:szCs w:val="20"/>
        </w:rPr>
        <w:t>HISTÓRICO DE LICITAÇÃO DO ITE</w:t>
      </w:r>
      <w:r w:rsidR="00B34D4F">
        <w:rPr>
          <w:rFonts w:ascii="Times New Roman" w:eastAsia="Arial" w:hAnsi="Times New Roman" w:cs="Times New Roman"/>
          <w:b/>
          <w:sz w:val="20"/>
          <w:szCs w:val="20"/>
        </w:rPr>
        <w:t>M</w:t>
      </w:r>
      <w:r w:rsidR="0067687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: </w:t>
      </w:r>
    </w:p>
    <w:p w14:paraId="68AF67AE" w14:textId="1756C4F4" w:rsidR="00D333FA" w:rsidRDefault="00142ED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A9699F" wp14:editId="01B2D254">
                <wp:simplePos x="0" y="0"/>
                <wp:positionH relativeFrom="margin">
                  <wp:align>right</wp:align>
                </wp:positionH>
                <wp:positionV relativeFrom="paragraph">
                  <wp:posOffset>114935</wp:posOffset>
                </wp:positionV>
                <wp:extent cx="6228715" cy="752475"/>
                <wp:effectExtent l="19050" t="19050" r="19685" b="285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7524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227591B" w14:textId="77777777" w:rsidR="00BC5CD9" w:rsidRDefault="00BC5CD9" w:rsidP="00273483">
                            <w:pPr>
                              <w:pStyle w:val="SemEspaamento"/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BC5CD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DESERTO NO PROCESSO UNIFICADO 1415.2024.AC-05.PE.0342.SAD.FES-PE</w:t>
                            </w:r>
                          </w:p>
                          <w:p w14:paraId="29000C6E" w14:textId="56A186D2" w:rsidR="009B1CA0" w:rsidRDefault="00BC5CD9" w:rsidP="00273483">
                            <w:pPr>
                              <w:pStyle w:val="SemEspaamento"/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BC5CD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br/>
                              <w:t>SEM NOVO PROCESSO NA 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9699F" id="Text Box 3" o:spid="_x0000_s1027" type="#_x0000_t202" style="position:absolute;left:0;text-align:left;margin-left:439.25pt;margin-top:9.05pt;width:490.45pt;height:59.2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4227591B" w14:textId="77777777" w:rsidR="00BC5CD9" w:rsidRDefault="00BC5CD9" w:rsidP="00273483">
                      <w:pPr>
                        <w:pStyle w:val="SemEspaamento"/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BC5CD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DESERTO NO PROCESSO UNIFICADO 1415.2024.AC-05.PE.0342.SAD.FES-PE</w:t>
                      </w:r>
                    </w:p>
                    <w:p w14:paraId="29000C6E" w14:textId="56A186D2" w:rsidR="009B1CA0" w:rsidRDefault="00BC5CD9" w:rsidP="00273483">
                      <w:pPr>
                        <w:pStyle w:val="SemEspaamento"/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BC5CD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br/>
                        <w:t>SEM NOVO PROCESSO NA SES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296803" w14:textId="6A7EA39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B8800D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4F3001" w14:textId="77777777" w:rsidR="00AE1CC8" w:rsidRDefault="00AE1C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94AED10" w14:textId="77777777" w:rsidR="009B1CA0" w:rsidRDefault="009B1CA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F1D2C62" w14:textId="77777777" w:rsidR="00BC5CD9" w:rsidRDefault="00BC5CD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0B6CBC" w14:textId="77777777" w:rsidR="00273483" w:rsidRDefault="0027348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4FC8D4D" w:rsidR="00EC0147" w:rsidRPr="00F47B5A" w:rsidRDefault="00273483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</w:t>
      </w:r>
      <w:r w:rsidR="009D1887" w:rsidRPr="00835EDE">
        <w:rPr>
          <w:rFonts w:ascii="Times New Roman" w:eastAsia="Arial" w:hAnsi="Times New Roman" w:cs="Times New Roman"/>
          <w:sz w:val="20"/>
          <w:szCs w:val="20"/>
        </w:rPr>
        <w:t xml:space="preserve">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="009D1887"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Se o item solicitado necessitar de comodato de equipamento, descrever neste campo a especificação do equipamento e quantidade necessária;</w:t>
      </w:r>
    </w:p>
    <w:p w14:paraId="41607A38" w14:textId="77777777" w:rsidR="006F6027" w:rsidRPr="00835EDE" w:rsidRDefault="006F6027" w:rsidP="006F6027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95C14F3" w:rsidR="003A2792" w:rsidRPr="00A05B9F" w:rsidRDefault="00844029" w:rsidP="00E122E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Recife</w:t>
      </w:r>
      <w:r w:rsidR="00661491">
        <w:rPr>
          <w:rFonts w:ascii="Times New Roman" w:hAnsi="Times New Roman" w:cs="Times New Roman"/>
          <w:b/>
        </w:rPr>
        <w:t xml:space="preserve">, </w:t>
      </w:r>
      <w:r w:rsidR="00074735">
        <w:rPr>
          <w:rFonts w:ascii="Times New Roman" w:hAnsi="Times New Roman" w:cs="Times New Roman"/>
          <w:b/>
        </w:rPr>
        <w:t xml:space="preserve">04 de </w:t>
      </w:r>
      <w:proofErr w:type="gramStart"/>
      <w:r w:rsidR="00074735">
        <w:rPr>
          <w:rFonts w:ascii="Times New Roman" w:hAnsi="Times New Roman" w:cs="Times New Roman"/>
          <w:b/>
        </w:rPr>
        <w:t>Abril</w:t>
      </w:r>
      <w:proofErr w:type="gramEnd"/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</w:t>
      </w:r>
      <w:r w:rsidR="006B4106">
        <w:rPr>
          <w:rFonts w:ascii="Times New Roman" w:hAnsi="Times New Roman" w:cs="Times New Roman"/>
          <w:b/>
        </w:rPr>
        <w:t>5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AA1B9AA" w14:textId="77777777" w:rsidR="00F029A5" w:rsidRDefault="00F029A5" w:rsidP="00C8586E">
      <w:pPr>
        <w:jc w:val="center"/>
        <w:rPr>
          <w:rFonts w:ascii="Times New Roman" w:hAnsi="Times New Roman" w:cs="Times New Roman"/>
          <w:b/>
        </w:rPr>
      </w:pPr>
    </w:p>
    <w:p w14:paraId="0DB4C9F9" w14:textId="77777777" w:rsidR="00F029A5" w:rsidRDefault="00F029A5" w:rsidP="00C8586E">
      <w:pPr>
        <w:jc w:val="center"/>
        <w:rPr>
          <w:rFonts w:ascii="Times New Roman" w:hAnsi="Times New Roman" w:cs="Times New Roman"/>
          <w:b/>
        </w:rPr>
      </w:pPr>
    </w:p>
    <w:p w14:paraId="1C8BDA55" w14:textId="77777777" w:rsidR="00F029A5" w:rsidRDefault="00F029A5" w:rsidP="00C8586E">
      <w:pPr>
        <w:jc w:val="center"/>
        <w:rPr>
          <w:rFonts w:ascii="Times New Roman" w:hAnsi="Times New Roman" w:cs="Times New Roman"/>
          <w:b/>
        </w:rPr>
      </w:pPr>
    </w:p>
    <w:p w14:paraId="0CF4297D" w14:textId="77777777" w:rsidR="00F029A5" w:rsidRDefault="00F029A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7769A350" w14:textId="3D135E24" w:rsidR="002108E9" w:rsidRDefault="00661491" w:rsidP="0066149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Maria Laura Freitas de Barros Chacon</w:t>
      </w:r>
    </w:p>
    <w:p w14:paraId="06C23284" w14:textId="17B14712" w:rsidR="00661491" w:rsidRDefault="00661491" w:rsidP="0066149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 – CRF/PE: 05134</w:t>
      </w:r>
    </w:p>
    <w:p w14:paraId="3005D9DD" w14:textId="30C215D2" w:rsidR="00661491" w:rsidRDefault="00661491" w:rsidP="0066149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Suprimentos/Planejamento</w:t>
      </w: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09E31C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43E5D51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731603A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B6A7AD1" w14:textId="77777777" w:rsidR="000F2D65" w:rsidRDefault="000F2D6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2F2C67A" w14:textId="77777777" w:rsidR="000F2D65" w:rsidRDefault="000F2D6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A81CED8" w14:textId="77777777" w:rsidR="000F2D65" w:rsidRDefault="000F2D6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C9C4FE7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8EBEA7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F73E954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36CD359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C0443AF" w14:textId="77777777" w:rsidR="00F029A5" w:rsidRDefault="00F029A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150AEF1" w14:textId="77777777" w:rsidR="00F029A5" w:rsidRDefault="00F029A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F46A52E" w14:textId="77777777" w:rsidR="00F029A5" w:rsidRDefault="00F029A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E4C629B" w14:textId="77777777" w:rsidR="00F029A5" w:rsidRDefault="00F029A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D874457" w14:textId="77777777" w:rsidR="00F029A5" w:rsidRDefault="00F029A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52743F0" w14:textId="77777777" w:rsidR="001E4E12" w:rsidRDefault="001E4E12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4561576" w14:textId="77777777" w:rsidR="001E4E12" w:rsidRDefault="001E4E12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A9B780D" w14:textId="77777777" w:rsidR="001E4E12" w:rsidRDefault="001E4E12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4FAFF6C" w14:textId="77777777" w:rsidR="001E4E12" w:rsidRDefault="001E4E12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A789E6" w14:textId="77777777" w:rsidR="001E4E12" w:rsidRDefault="001E4E12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410D43E" w14:textId="77777777" w:rsidR="001E4E12" w:rsidRDefault="001E4E12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BBB7E85" w14:textId="77777777" w:rsidR="001E4E12" w:rsidRDefault="001E4E12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CE0CD0F" w14:textId="77777777" w:rsidR="001E4E12" w:rsidRDefault="001E4E12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887E024" w14:textId="77777777" w:rsidR="001E4E12" w:rsidRDefault="001E4E12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5563A1C" w14:textId="77777777" w:rsidR="001E4E12" w:rsidRDefault="001E4E12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75C0E27" w14:textId="77777777" w:rsidR="002E18FA" w:rsidRDefault="002E18FA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3F05956" w14:textId="77777777" w:rsidR="00EB1A5E" w:rsidRDefault="00EB1A5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43B1F5F" w14:textId="5A9741B1" w:rsidR="00AC345B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lastRenderedPageBreak/>
        <w:t>ANEXO</w:t>
      </w:r>
    </w:p>
    <w:p w14:paraId="6A5854FC" w14:textId="77777777" w:rsidR="001E4E12" w:rsidRDefault="001E4E12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6C254557" w14:textId="62CF2DD7" w:rsidR="00EB1A5E" w:rsidRDefault="00BC5CD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48658A01" wp14:editId="257A605A">
            <wp:extent cx="6645910" cy="1485265"/>
            <wp:effectExtent l="0" t="0" r="2540" b="635"/>
            <wp:docPr id="47511742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8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99B88" w14:textId="6B001957" w:rsidR="00EB1A5E" w:rsidRDefault="00EB1A5E" w:rsidP="009D2DFC">
      <w:pPr>
        <w:tabs>
          <w:tab w:val="left" w:pos="7335"/>
        </w:tabs>
        <w:rPr>
          <w:rFonts w:ascii="Times New Roman" w:hAnsi="Times New Roman" w:cs="Times New Roman"/>
        </w:rPr>
      </w:pPr>
    </w:p>
    <w:p w14:paraId="697537F5" w14:textId="2390BC92" w:rsidR="00EB1A5E" w:rsidRDefault="00EB1A5E" w:rsidP="009D2DFC">
      <w:pPr>
        <w:tabs>
          <w:tab w:val="left" w:pos="7335"/>
        </w:tabs>
        <w:rPr>
          <w:rFonts w:ascii="Times New Roman" w:hAnsi="Times New Roman" w:cs="Times New Roman"/>
        </w:rPr>
      </w:pPr>
    </w:p>
    <w:p w14:paraId="37C7286B" w14:textId="77777777" w:rsidR="00EB1A5E" w:rsidRDefault="00EB1A5E" w:rsidP="009D2DFC">
      <w:pPr>
        <w:tabs>
          <w:tab w:val="left" w:pos="7335"/>
        </w:tabs>
        <w:rPr>
          <w:rFonts w:ascii="Times New Roman" w:hAnsi="Times New Roman" w:cs="Times New Roman"/>
        </w:rPr>
      </w:pPr>
    </w:p>
    <w:p w14:paraId="66A9015C" w14:textId="77777777" w:rsidR="00EB1A5E" w:rsidRDefault="00EB1A5E" w:rsidP="009D2DFC">
      <w:pPr>
        <w:tabs>
          <w:tab w:val="left" w:pos="7335"/>
        </w:tabs>
        <w:rPr>
          <w:rFonts w:ascii="Times New Roman" w:hAnsi="Times New Roman" w:cs="Times New Roman"/>
        </w:rPr>
      </w:pPr>
    </w:p>
    <w:sectPr w:rsidR="00EB1A5E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1EF43E" w14:textId="77777777" w:rsidR="00E52C55" w:rsidRDefault="00E52C55" w:rsidP="0060370E">
      <w:pPr>
        <w:spacing w:after="0" w:line="240" w:lineRule="auto"/>
      </w:pPr>
      <w:r>
        <w:separator/>
      </w:r>
    </w:p>
  </w:endnote>
  <w:endnote w:type="continuationSeparator" w:id="0">
    <w:p w14:paraId="41E87925" w14:textId="77777777" w:rsidR="00E52C55" w:rsidRDefault="00E52C55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10018C" w14:textId="77777777" w:rsidR="00E52C55" w:rsidRDefault="00E52C55" w:rsidP="0060370E">
      <w:pPr>
        <w:spacing w:after="0" w:line="240" w:lineRule="auto"/>
      </w:pPr>
      <w:r>
        <w:separator/>
      </w:r>
    </w:p>
  </w:footnote>
  <w:footnote w:type="continuationSeparator" w:id="0">
    <w:p w14:paraId="44C651D5" w14:textId="77777777" w:rsidR="00E52C55" w:rsidRDefault="00E52C55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57794"/>
    <w:rsid w:val="00060A72"/>
    <w:rsid w:val="00072FBA"/>
    <w:rsid w:val="00074735"/>
    <w:rsid w:val="000767B8"/>
    <w:rsid w:val="00077109"/>
    <w:rsid w:val="00084906"/>
    <w:rsid w:val="00084970"/>
    <w:rsid w:val="000A4379"/>
    <w:rsid w:val="000B1C28"/>
    <w:rsid w:val="000D5211"/>
    <w:rsid w:val="000E2244"/>
    <w:rsid w:val="000E6718"/>
    <w:rsid w:val="000F1958"/>
    <w:rsid w:val="000F2527"/>
    <w:rsid w:val="000F2D65"/>
    <w:rsid w:val="00104829"/>
    <w:rsid w:val="00112B6B"/>
    <w:rsid w:val="00123887"/>
    <w:rsid w:val="00130FA9"/>
    <w:rsid w:val="00142E84"/>
    <w:rsid w:val="00142ED8"/>
    <w:rsid w:val="00146C2C"/>
    <w:rsid w:val="0015418E"/>
    <w:rsid w:val="00162D34"/>
    <w:rsid w:val="001760D9"/>
    <w:rsid w:val="00180C84"/>
    <w:rsid w:val="00182974"/>
    <w:rsid w:val="00183B1F"/>
    <w:rsid w:val="001941A1"/>
    <w:rsid w:val="001A2C1F"/>
    <w:rsid w:val="001C3747"/>
    <w:rsid w:val="001C3C98"/>
    <w:rsid w:val="001E0E27"/>
    <w:rsid w:val="001E4E12"/>
    <w:rsid w:val="001E746A"/>
    <w:rsid w:val="001F1DF7"/>
    <w:rsid w:val="001F321D"/>
    <w:rsid w:val="001F3FC7"/>
    <w:rsid w:val="001F608C"/>
    <w:rsid w:val="0020253B"/>
    <w:rsid w:val="002108E9"/>
    <w:rsid w:val="00226D47"/>
    <w:rsid w:val="00234570"/>
    <w:rsid w:val="002405A8"/>
    <w:rsid w:val="00241F14"/>
    <w:rsid w:val="002523F5"/>
    <w:rsid w:val="0026252C"/>
    <w:rsid w:val="0027174B"/>
    <w:rsid w:val="00273483"/>
    <w:rsid w:val="002805DD"/>
    <w:rsid w:val="0028663E"/>
    <w:rsid w:val="00291290"/>
    <w:rsid w:val="00293679"/>
    <w:rsid w:val="00295950"/>
    <w:rsid w:val="002B3D13"/>
    <w:rsid w:val="002C0B38"/>
    <w:rsid w:val="002C7516"/>
    <w:rsid w:val="002E063D"/>
    <w:rsid w:val="002E18FA"/>
    <w:rsid w:val="002E2DC0"/>
    <w:rsid w:val="002F4A53"/>
    <w:rsid w:val="003079EE"/>
    <w:rsid w:val="00320E88"/>
    <w:rsid w:val="00323B7B"/>
    <w:rsid w:val="0033405A"/>
    <w:rsid w:val="003419D1"/>
    <w:rsid w:val="003565BB"/>
    <w:rsid w:val="00373B29"/>
    <w:rsid w:val="0037571F"/>
    <w:rsid w:val="00384DAE"/>
    <w:rsid w:val="003A250A"/>
    <w:rsid w:val="003A2792"/>
    <w:rsid w:val="003B5361"/>
    <w:rsid w:val="003C0E2C"/>
    <w:rsid w:val="003C7DE8"/>
    <w:rsid w:val="003E4243"/>
    <w:rsid w:val="003E67C9"/>
    <w:rsid w:val="003F18EA"/>
    <w:rsid w:val="00406FAB"/>
    <w:rsid w:val="00422936"/>
    <w:rsid w:val="004273F2"/>
    <w:rsid w:val="004314D0"/>
    <w:rsid w:val="00437C08"/>
    <w:rsid w:val="00441559"/>
    <w:rsid w:val="00457C6C"/>
    <w:rsid w:val="004603FF"/>
    <w:rsid w:val="00466436"/>
    <w:rsid w:val="00470499"/>
    <w:rsid w:val="00475195"/>
    <w:rsid w:val="00486F41"/>
    <w:rsid w:val="004B0206"/>
    <w:rsid w:val="004C0958"/>
    <w:rsid w:val="004C11BE"/>
    <w:rsid w:val="004D0DB6"/>
    <w:rsid w:val="005011D0"/>
    <w:rsid w:val="00503683"/>
    <w:rsid w:val="00525545"/>
    <w:rsid w:val="00532648"/>
    <w:rsid w:val="00534438"/>
    <w:rsid w:val="00534782"/>
    <w:rsid w:val="005462F9"/>
    <w:rsid w:val="005542B8"/>
    <w:rsid w:val="0059327B"/>
    <w:rsid w:val="005A5E76"/>
    <w:rsid w:val="005B25D3"/>
    <w:rsid w:val="005B4838"/>
    <w:rsid w:val="005B7264"/>
    <w:rsid w:val="005C3A61"/>
    <w:rsid w:val="005D3525"/>
    <w:rsid w:val="005E7D8D"/>
    <w:rsid w:val="005F3C5B"/>
    <w:rsid w:val="00602C6E"/>
    <w:rsid w:val="0060370E"/>
    <w:rsid w:val="00603F16"/>
    <w:rsid w:val="0060641C"/>
    <w:rsid w:val="006171F1"/>
    <w:rsid w:val="00661491"/>
    <w:rsid w:val="00665CC0"/>
    <w:rsid w:val="006750BF"/>
    <w:rsid w:val="0067687D"/>
    <w:rsid w:val="0068733E"/>
    <w:rsid w:val="006A7AD4"/>
    <w:rsid w:val="006B4106"/>
    <w:rsid w:val="006B46B9"/>
    <w:rsid w:val="006F350B"/>
    <w:rsid w:val="006F6027"/>
    <w:rsid w:val="00701AB6"/>
    <w:rsid w:val="00706799"/>
    <w:rsid w:val="0071302C"/>
    <w:rsid w:val="0071480B"/>
    <w:rsid w:val="0072075B"/>
    <w:rsid w:val="007461D4"/>
    <w:rsid w:val="00750D6C"/>
    <w:rsid w:val="00750F04"/>
    <w:rsid w:val="007779E7"/>
    <w:rsid w:val="00780927"/>
    <w:rsid w:val="00787AE3"/>
    <w:rsid w:val="007913DC"/>
    <w:rsid w:val="007A0C31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32CF"/>
    <w:rsid w:val="00835EDE"/>
    <w:rsid w:val="00844029"/>
    <w:rsid w:val="008502F6"/>
    <w:rsid w:val="00866F89"/>
    <w:rsid w:val="00870BD2"/>
    <w:rsid w:val="00872447"/>
    <w:rsid w:val="00892B24"/>
    <w:rsid w:val="00894CD1"/>
    <w:rsid w:val="008951DF"/>
    <w:rsid w:val="008A1F0E"/>
    <w:rsid w:val="008A44C0"/>
    <w:rsid w:val="008A6FBC"/>
    <w:rsid w:val="008B570A"/>
    <w:rsid w:val="008F2842"/>
    <w:rsid w:val="00900CBC"/>
    <w:rsid w:val="009101B6"/>
    <w:rsid w:val="0092490D"/>
    <w:rsid w:val="009668C1"/>
    <w:rsid w:val="0097470E"/>
    <w:rsid w:val="0097648B"/>
    <w:rsid w:val="00993060"/>
    <w:rsid w:val="00994A06"/>
    <w:rsid w:val="009B1CA0"/>
    <w:rsid w:val="009C3243"/>
    <w:rsid w:val="009C3EF9"/>
    <w:rsid w:val="009C499A"/>
    <w:rsid w:val="009D1887"/>
    <w:rsid w:val="009D2DFC"/>
    <w:rsid w:val="009E2C1E"/>
    <w:rsid w:val="009E2EA2"/>
    <w:rsid w:val="009E4B1C"/>
    <w:rsid w:val="00A04A3A"/>
    <w:rsid w:val="00A05B9F"/>
    <w:rsid w:val="00A0677D"/>
    <w:rsid w:val="00A307A3"/>
    <w:rsid w:val="00A36996"/>
    <w:rsid w:val="00A4514B"/>
    <w:rsid w:val="00A45277"/>
    <w:rsid w:val="00A57AB3"/>
    <w:rsid w:val="00A60C44"/>
    <w:rsid w:val="00A925DD"/>
    <w:rsid w:val="00A956A7"/>
    <w:rsid w:val="00AA5F30"/>
    <w:rsid w:val="00AC10DF"/>
    <w:rsid w:val="00AC345B"/>
    <w:rsid w:val="00AD0653"/>
    <w:rsid w:val="00AD5AA0"/>
    <w:rsid w:val="00AD64D5"/>
    <w:rsid w:val="00AE1CC8"/>
    <w:rsid w:val="00B05D88"/>
    <w:rsid w:val="00B22698"/>
    <w:rsid w:val="00B34D4F"/>
    <w:rsid w:val="00B43731"/>
    <w:rsid w:val="00B44C79"/>
    <w:rsid w:val="00B5754A"/>
    <w:rsid w:val="00B95F88"/>
    <w:rsid w:val="00BA6BFA"/>
    <w:rsid w:val="00BA7016"/>
    <w:rsid w:val="00BC41E9"/>
    <w:rsid w:val="00BC5CD9"/>
    <w:rsid w:val="00BC6592"/>
    <w:rsid w:val="00BE32A5"/>
    <w:rsid w:val="00C0402F"/>
    <w:rsid w:val="00C15CC9"/>
    <w:rsid w:val="00C24FBC"/>
    <w:rsid w:val="00C27380"/>
    <w:rsid w:val="00C416A0"/>
    <w:rsid w:val="00C41B7F"/>
    <w:rsid w:val="00C47F81"/>
    <w:rsid w:val="00C60369"/>
    <w:rsid w:val="00C727C6"/>
    <w:rsid w:val="00C8586E"/>
    <w:rsid w:val="00C8656F"/>
    <w:rsid w:val="00C86E9C"/>
    <w:rsid w:val="00CB06DD"/>
    <w:rsid w:val="00CC5E8A"/>
    <w:rsid w:val="00CC6EA7"/>
    <w:rsid w:val="00CD23DE"/>
    <w:rsid w:val="00CE679D"/>
    <w:rsid w:val="00CF2BF7"/>
    <w:rsid w:val="00CF7712"/>
    <w:rsid w:val="00D333FA"/>
    <w:rsid w:val="00D4272B"/>
    <w:rsid w:val="00D56430"/>
    <w:rsid w:val="00D57FF6"/>
    <w:rsid w:val="00D642AF"/>
    <w:rsid w:val="00D748C8"/>
    <w:rsid w:val="00D77BB4"/>
    <w:rsid w:val="00D918F8"/>
    <w:rsid w:val="00D96149"/>
    <w:rsid w:val="00DB29DA"/>
    <w:rsid w:val="00DD0D17"/>
    <w:rsid w:val="00DD1D89"/>
    <w:rsid w:val="00DD41AF"/>
    <w:rsid w:val="00DD4F5B"/>
    <w:rsid w:val="00DE0C3C"/>
    <w:rsid w:val="00DE1DD5"/>
    <w:rsid w:val="00DF37F9"/>
    <w:rsid w:val="00DF402B"/>
    <w:rsid w:val="00DF6976"/>
    <w:rsid w:val="00E122E4"/>
    <w:rsid w:val="00E33FA2"/>
    <w:rsid w:val="00E4313C"/>
    <w:rsid w:val="00E44031"/>
    <w:rsid w:val="00E513D6"/>
    <w:rsid w:val="00E52C55"/>
    <w:rsid w:val="00E62E29"/>
    <w:rsid w:val="00E66A01"/>
    <w:rsid w:val="00E73C9E"/>
    <w:rsid w:val="00E9697E"/>
    <w:rsid w:val="00EB1A5E"/>
    <w:rsid w:val="00EB30F5"/>
    <w:rsid w:val="00EC0147"/>
    <w:rsid w:val="00EE5597"/>
    <w:rsid w:val="00EE722B"/>
    <w:rsid w:val="00F017BE"/>
    <w:rsid w:val="00F029A5"/>
    <w:rsid w:val="00F31DDA"/>
    <w:rsid w:val="00F330BD"/>
    <w:rsid w:val="00F47B5A"/>
    <w:rsid w:val="00F52B84"/>
    <w:rsid w:val="00F57E8C"/>
    <w:rsid w:val="00F708B7"/>
    <w:rsid w:val="00F81512"/>
    <w:rsid w:val="00F85DAC"/>
    <w:rsid w:val="00F939CE"/>
    <w:rsid w:val="00FA52B7"/>
    <w:rsid w:val="00FB38A4"/>
    <w:rsid w:val="00FC12BA"/>
    <w:rsid w:val="00FC44EF"/>
    <w:rsid w:val="00FE0A46"/>
    <w:rsid w:val="00FE42F0"/>
    <w:rsid w:val="00FF3A7A"/>
    <w:rsid w:val="00FF7D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B34D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22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165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343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377D974D-DDAC-4638-AF52-42334B6918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846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Chacon</cp:lastModifiedBy>
  <cp:revision>2</cp:revision>
  <cp:lastPrinted>2025-04-04T14:09:00Z</cp:lastPrinted>
  <dcterms:created xsi:type="dcterms:W3CDTF">2025-04-04T14:11:00Z</dcterms:created>
  <dcterms:modified xsi:type="dcterms:W3CDTF">2025-04-04T14:11:00Z</dcterms:modified>
</cp:coreProperties>
</file>