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3643EAA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9038D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421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3643EAA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9038D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421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83ACCF8" w:rsidR="0032129F" w:rsidRPr="000F4BE7" w:rsidRDefault="00B35620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4936329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57660E9" w:rsidR="0032129F" w:rsidRPr="00B35620" w:rsidRDefault="00B35620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B35620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ETIQUETA DE CODIGO DE BARRAS - EM PAPEL </w:t>
            </w:r>
            <w:proofErr w:type="gramStart"/>
            <w:r w:rsidRPr="00B35620">
              <w:rPr>
                <w:rFonts w:ascii="Times New Roman" w:hAnsi="Times New Roman" w:cs="Times New Roman"/>
                <w:b/>
                <w:bCs/>
                <w:color w:val="222222"/>
              </w:rPr>
              <w:t>BOOP,MEDINDO</w:t>
            </w:r>
            <w:proofErr w:type="gramEnd"/>
            <w:r w:rsidRPr="00B35620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 98,00X40,00MM (LXA),COM 1 COLUNA,ESPACAMENTO ENTRE ETIQUETAS DE 0,30MM,BRANCA FOSCA,DIAMETRO INTERNO DO TUBETE DE 30,00MM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068C09B" w:rsidR="0032129F" w:rsidRPr="00A75B5B" w:rsidRDefault="00A75B5B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ROLO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5A777E1" w:rsidR="0032129F" w:rsidRPr="000C3E6A" w:rsidRDefault="009038D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BC8DB14" w:rsidR="0032129F" w:rsidRPr="000C3E6A" w:rsidRDefault="009038D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AA74E18" w:rsidR="0032129F" w:rsidRPr="000C3E6A" w:rsidRDefault="009038D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</w:t>
            </w: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1B8D064A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7FC251A" w:rsidR="001F608C" w:rsidRPr="00A05B9F" w:rsidRDefault="0032129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A9F4DCF">
                <wp:simplePos x="0" y="0"/>
                <wp:positionH relativeFrom="column">
                  <wp:posOffset>-214630</wp:posOffset>
                </wp:positionH>
                <wp:positionV relativeFrom="paragraph">
                  <wp:posOffset>117475</wp:posOffset>
                </wp:positionV>
                <wp:extent cx="6948805" cy="13906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13906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1B15C7" w14:textId="77777777" w:rsidR="0032129F" w:rsidRPr="0032129F" w:rsidRDefault="0032129F" w:rsidP="0032129F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Constava no PE 0050.HR, sob fornecedor.: E M P dos Santos Pinto, todo o saldo consumido e expirada em 17/01/2022</w:t>
                            </w:r>
                          </w:p>
                          <w:p w14:paraId="37A46553" w14:textId="7D96F2C2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Consta na DFD Nº 0038.HR/2024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6.9pt;margin-top:9.25pt;width:547.15pt;height:10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0F1B15C7" w14:textId="77777777" w:rsidR="0032129F" w:rsidRPr="0032129F" w:rsidRDefault="0032129F" w:rsidP="0032129F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Constava no PE 0050.HR, sob fornecedor.: E M P dos Santos Pinto, todo o saldo consumido e expirada em 17/01/2022</w:t>
                      </w:r>
                    </w:p>
                    <w:p w14:paraId="37A46553" w14:textId="7D96F2C2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Consta na DFD Nº 0038.HR/2024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1295D61A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060249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35620">
        <w:rPr>
          <w:rFonts w:ascii="Times New Roman" w:hAnsi="Times New Roman" w:cs="Times New Roman"/>
          <w:b/>
        </w:rPr>
        <w:t>16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32129F">
        <w:rPr>
          <w:rFonts w:ascii="Times New Roman" w:hAnsi="Times New Roman" w:cs="Times New Roman"/>
          <w:b/>
        </w:rPr>
        <w:t>Maio</w:t>
      </w:r>
      <w:proofErr w:type="gramEnd"/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2129F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DBC7A3" w14:textId="77777777" w:rsidR="00E45B21" w:rsidRDefault="00E45B21" w:rsidP="0060370E">
      <w:pPr>
        <w:spacing w:after="0" w:line="240" w:lineRule="auto"/>
      </w:pPr>
      <w:r>
        <w:separator/>
      </w:r>
    </w:p>
  </w:endnote>
  <w:endnote w:type="continuationSeparator" w:id="0">
    <w:p w14:paraId="7228C819" w14:textId="77777777" w:rsidR="00E45B21" w:rsidRDefault="00E45B2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96B652" w14:textId="77777777" w:rsidR="00E45B21" w:rsidRDefault="00E45B21" w:rsidP="0060370E">
      <w:pPr>
        <w:spacing w:after="0" w:line="240" w:lineRule="auto"/>
      </w:pPr>
      <w:r>
        <w:separator/>
      </w:r>
    </w:p>
  </w:footnote>
  <w:footnote w:type="continuationSeparator" w:id="0">
    <w:p w14:paraId="5E48D065" w14:textId="77777777" w:rsidR="00E45B21" w:rsidRDefault="00E45B2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3F21E8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E7D8D"/>
    <w:rsid w:val="005F54FF"/>
    <w:rsid w:val="0060370E"/>
    <w:rsid w:val="00603F16"/>
    <w:rsid w:val="006171F1"/>
    <w:rsid w:val="00637863"/>
    <w:rsid w:val="00665CC0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038DF"/>
    <w:rsid w:val="009101B6"/>
    <w:rsid w:val="00914127"/>
    <w:rsid w:val="00970EBA"/>
    <w:rsid w:val="0097470E"/>
    <w:rsid w:val="0097648B"/>
    <w:rsid w:val="00994A06"/>
    <w:rsid w:val="00996A8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75B5B"/>
    <w:rsid w:val="00A925DD"/>
    <w:rsid w:val="00A956A7"/>
    <w:rsid w:val="00AA5F30"/>
    <w:rsid w:val="00AC10DF"/>
    <w:rsid w:val="00B22698"/>
    <w:rsid w:val="00B35620"/>
    <w:rsid w:val="00B4339B"/>
    <w:rsid w:val="00B43731"/>
    <w:rsid w:val="00B95F88"/>
    <w:rsid w:val="00BB675F"/>
    <w:rsid w:val="00BC41E9"/>
    <w:rsid w:val="00BE32A5"/>
    <w:rsid w:val="00C0402F"/>
    <w:rsid w:val="00C06856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66A01"/>
    <w:rsid w:val="00EC0147"/>
    <w:rsid w:val="00EE5597"/>
    <w:rsid w:val="00EE722B"/>
    <w:rsid w:val="00EF7AE0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847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4</cp:revision>
  <cp:lastPrinted>2025-05-09T16:07:00Z</cp:lastPrinted>
  <dcterms:created xsi:type="dcterms:W3CDTF">2025-05-16T13:20:00Z</dcterms:created>
  <dcterms:modified xsi:type="dcterms:W3CDTF">2025-05-16T13:29:00Z</dcterms:modified>
</cp:coreProperties>
</file>