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99984AA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5A2DF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BANDEIRAS.</w:t>
      </w:r>
      <w:r w:rsidR="005A2DF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736C3235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697BF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697BF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74767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507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736C3235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697BF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697BF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74767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507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B40E826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B32F4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33FF726" w14:textId="740349BA" w:rsidR="005542B8" w:rsidRPr="00D96389" w:rsidRDefault="00DF6976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19"/>
        <w:gridCol w:w="4078"/>
        <w:gridCol w:w="1329"/>
        <w:gridCol w:w="1507"/>
        <w:gridCol w:w="1107"/>
        <w:gridCol w:w="1090"/>
      </w:tblGrid>
      <w:tr w:rsidR="00FC538D" w:rsidRPr="00A05B9F" w14:paraId="5914BB17" w14:textId="77777777" w:rsidTr="00D96389">
        <w:trPr>
          <w:trHeight w:val="510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FC538D" w:rsidRPr="00A05B9F" w14:paraId="04703186" w14:textId="77777777" w:rsidTr="00D96389">
        <w:trPr>
          <w:trHeight w:val="448"/>
        </w:trPr>
        <w:tc>
          <w:tcPr>
            <w:tcW w:w="5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59A7A76F" w:rsidR="00D33005" w:rsidRPr="000C3E6A" w:rsidRDefault="0032750E" w:rsidP="00D330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1042300</w:t>
            </w:r>
          </w:p>
        </w:tc>
        <w:tc>
          <w:tcPr>
            <w:tcW w:w="2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3E0B588B" w:rsidR="00D33005" w:rsidRPr="003F0C92" w:rsidRDefault="0032750E" w:rsidP="00D22A26">
            <w:pPr>
              <w:jc w:val="center"/>
              <w:rPr>
                <w:rFonts w:ascii="Times New Roman" w:hAnsi="Times New Roman" w:cs="Times New Roman"/>
                <w:b/>
                <w:bCs/>
                <w:lang w:eastAsia="pt-BR"/>
              </w:rPr>
            </w:pPr>
            <w:r w:rsidRPr="0032750E">
              <w:rPr>
                <w:rFonts w:ascii="Times New Roman" w:hAnsi="Times New Roman" w:cs="Times New Roman"/>
                <w:b/>
                <w:bCs/>
                <w:lang w:eastAsia="pt-BR"/>
              </w:rPr>
              <w:t xml:space="preserve">TINTA PARA SERIGRAFIA - A BASE DE POLI CLORETO DE VINILA, PIG. ORGANICOS A BASE DE POLI CLORETO DE VINILA, PIG.ORGANICOS EINORGANICOS, ARGILA ORGANOFILICA E ADIT/SOLVENTE, TIPO PASTA, INSOLUVEL EM </w:t>
            </w:r>
            <w:proofErr w:type="gramStart"/>
            <w:r w:rsidRPr="0032750E">
              <w:rPr>
                <w:rFonts w:ascii="Times New Roman" w:hAnsi="Times New Roman" w:cs="Times New Roman"/>
                <w:b/>
                <w:bCs/>
                <w:lang w:eastAsia="pt-BR"/>
              </w:rPr>
              <w:t>AGUA</w:t>
            </w:r>
            <w:proofErr w:type="gramEnd"/>
            <w:r w:rsidRPr="0032750E">
              <w:rPr>
                <w:rFonts w:ascii="Times New Roman" w:hAnsi="Times New Roman" w:cs="Times New Roman"/>
                <w:b/>
                <w:bCs/>
                <w:lang w:eastAsia="pt-BR"/>
              </w:rPr>
              <w:t xml:space="preserve"> TEMP.EBULICAO 150/170 GRAUS C, INFLAMAVEL, TIPOPASTA, INSOLUVEL EM AGUA, TDC AZUL, ACONDICIONADO EM EMBALAGEM DE 900 ML</w:t>
            </w:r>
          </w:p>
        </w:tc>
        <w:tc>
          <w:tcPr>
            <w:tcW w:w="6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3B72F1F1" w:rsidR="00D33005" w:rsidRPr="000C3E6A" w:rsidRDefault="006B06B8" w:rsidP="00D33005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5B085CCA" w:rsidR="00D33005" w:rsidRPr="000C3E6A" w:rsidRDefault="0032750E" w:rsidP="00D3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12</w:t>
            </w:r>
          </w:p>
        </w:tc>
        <w:tc>
          <w:tcPr>
            <w:tcW w:w="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6C90F16B" w:rsidR="00D33005" w:rsidRPr="000C3E6A" w:rsidRDefault="008D72B9" w:rsidP="00D3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D4293F0" w:rsidR="00D33005" w:rsidRPr="000C3E6A" w:rsidRDefault="0032750E" w:rsidP="00D33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4</w:t>
            </w:r>
          </w:p>
        </w:tc>
      </w:tr>
    </w:tbl>
    <w:p w14:paraId="348572FD" w14:textId="3EA2E6BB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591A6C7A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4E5B8240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02ECD4E0" w:rsidR="005542B8" w:rsidRPr="008C6F6B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16"/>
          <w:szCs w:val="16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2A190268" w:rsidR="001F608C" w:rsidRPr="008C6F6B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  <w:sz w:val="16"/>
          <w:szCs w:val="16"/>
        </w:rPr>
      </w:pPr>
    </w:p>
    <w:p w14:paraId="130E93EA" w14:textId="2DD50A56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6DC02677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60FA4288" w:rsidR="00835EDE" w:rsidRDefault="003F0C9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5711B6E">
                <wp:simplePos x="0" y="0"/>
                <wp:positionH relativeFrom="margin">
                  <wp:posOffset>28575</wp:posOffset>
                </wp:positionH>
                <wp:positionV relativeFrom="paragraph">
                  <wp:posOffset>15240</wp:posOffset>
                </wp:positionV>
                <wp:extent cx="6629400" cy="4000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D07BE18" w14:textId="6364D4F0" w:rsidR="00D22A26" w:rsidRPr="00AF3938" w:rsidRDefault="00AF3938" w:rsidP="00AF3938">
                            <w:pPr>
                              <w:pStyle w:val="SemEspaamento"/>
                              <w:numPr>
                                <w:ilvl w:val="0"/>
                                <w:numId w:val="7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DFC</w:t>
                            </w:r>
                            <w:r w:rsidR="00D22A26" w:rsidRPr="00D22A26">
                              <w:rPr>
                                <w:rFonts w:ascii="Times New Roman" w:hAnsi="Times New Roman"/>
                                <w:bCs/>
                              </w:rPr>
                              <w:t xml:space="preserve"> Nº 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DFC.</w:t>
                            </w:r>
                            <w:r w:rsidR="00607355">
                              <w:rPr>
                                <w:rFonts w:ascii="Times New Roman" w:hAnsi="Times New Roman"/>
                                <w:bCs/>
                              </w:rPr>
                              <w:t>125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</w:rPr>
                              <w:t>.HR/202</w:t>
                            </w:r>
                            <w:r w:rsidR="00607355">
                              <w:rPr>
                                <w:rFonts w:ascii="Times New Roman" w:hAnsi="Times New Roman"/>
                                <w:bCs/>
                              </w:rPr>
                              <w:t>5</w:t>
                            </w:r>
                            <w:r w:rsidR="00D22A26" w:rsidRPr="00D22A26">
                              <w:rPr>
                                <w:rFonts w:ascii="Times New Roman" w:hAnsi="Times New Roman"/>
                                <w:bCs/>
                              </w:rPr>
                              <w:t xml:space="preserve"> em andamento.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2.25pt;margin-top:1.2pt;width:522pt;height:31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" fillcolor="white [3201]" strokecolor="black [3200]" strokeweight="2.5pt">
                <v:shadow color="#868686"/>
                <v:textbox>
                  <w:txbxContent>
                    <w:p w14:paraId="0D07BE18" w14:textId="6364D4F0" w:rsidR="00D22A26" w:rsidRPr="00AF3938" w:rsidRDefault="00AF3938" w:rsidP="00AF3938">
                      <w:pPr>
                        <w:pStyle w:val="SemEspaamento"/>
                        <w:numPr>
                          <w:ilvl w:val="0"/>
                          <w:numId w:val="7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</w:rPr>
                        <w:t>DFC</w:t>
                      </w:r>
                      <w:r w:rsidR="00D22A26" w:rsidRPr="00D22A26">
                        <w:rPr>
                          <w:rFonts w:ascii="Times New Roman" w:hAnsi="Times New Roman"/>
                          <w:bCs/>
                        </w:rPr>
                        <w:t xml:space="preserve"> Nº 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DFC.</w:t>
                      </w:r>
                      <w:r w:rsidR="00607355">
                        <w:rPr>
                          <w:rFonts w:ascii="Times New Roman" w:hAnsi="Times New Roman"/>
                          <w:bCs/>
                        </w:rPr>
                        <w:t>125</w:t>
                      </w:r>
                      <w:r>
                        <w:rPr>
                          <w:rFonts w:ascii="Times New Roman" w:hAnsi="Times New Roman"/>
                          <w:bCs/>
                        </w:rPr>
                        <w:t>.HR/202</w:t>
                      </w:r>
                      <w:r w:rsidR="00607355">
                        <w:rPr>
                          <w:rFonts w:ascii="Times New Roman" w:hAnsi="Times New Roman"/>
                          <w:bCs/>
                        </w:rPr>
                        <w:t>5</w:t>
                      </w:r>
                      <w:r w:rsidR="00D22A26" w:rsidRPr="00D22A26">
                        <w:rPr>
                          <w:rFonts w:ascii="Times New Roman" w:hAnsi="Times New Roman"/>
                          <w:bCs/>
                        </w:rPr>
                        <w:t xml:space="preserve"> em andamento.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8BDB69" w14:textId="77777777" w:rsidR="006B06B8" w:rsidRDefault="006B06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8558502" w14:textId="77777777" w:rsidR="006B06B8" w:rsidRDefault="006B06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654D09" w14:textId="77777777" w:rsidR="006B06B8" w:rsidRDefault="006B06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4FD054" w14:textId="77777777" w:rsidR="006B06B8" w:rsidRDefault="006B06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D7B1D06" w14:textId="77777777" w:rsidR="003F0C92" w:rsidRDefault="003F0C9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0BCDA42" w14:textId="77777777" w:rsidR="003F0C92" w:rsidRDefault="003F0C92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11EACA8" w14:textId="77777777" w:rsidR="006B06B8" w:rsidRDefault="006B06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1483F3F" w14:textId="77777777" w:rsidR="00AF3938" w:rsidRDefault="00AF393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361C70E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contratação para aquisição deste</w:t>
      </w:r>
      <w:r w:rsidR="00742CD0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="00742CD0">
        <w:rPr>
          <w:rFonts w:ascii="Times New Roman" w:eastAsia="Arial" w:hAnsi="Times New Roman" w:cs="Times New Roman"/>
          <w:b/>
          <w:sz w:val="20"/>
          <w:szCs w:val="20"/>
          <w:u w:val="single"/>
        </w:rPr>
        <w:t>Tecidos, Couros, Peles, Aviamentos, Barracas e Bandeiras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961393F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C824BC">
        <w:rPr>
          <w:rFonts w:ascii="Times New Roman" w:hAnsi="Times New Roman" w:cs="Times New Roman"/>
          <w:b/>
        </w:rPr>
        <w:t>06</w:t>
      </w:r>
      <w:r w:rsidR="00CA6F9C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C824BC">
        <w:rPr>
          <w:rFonts w:ascii="Times New Roman" w:hAnsi="Times New Roman" w:cs="Times New Roman"/>
          <w:b/>
        </w:rPr>
        <w:t>Junho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697BFB">
        <w:rPr>
          <w:rFonts w:ascii="Times New Roman" w:hAnsi="Times New Roman" w:cs="Times New Roman"/>
          <w:b/>
        </w:rPr>
        <w:t>5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8C6F6B">
      <w:headerReference w:type="default" r:id="rId11"/>
      <w:pgSz w:w="11906" w:h="16838"/>
      <w:pgMar w:top="720" w:right="720" w:bottom="142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024CC1" w14:textId="77777777" w:rsidR="00314CE0" w:rsidRDefault="00314CE0" w:rsidP="0060370E">
      <w:pPr>
        <w:spacing w:after="0" w:line="240" w:lineRule="auto"/>
      </w:pPr>
      <w:r>
        <w:separator/>
      </w:r>
    </w:p>
  </w:endnote>
  <w:endnote w:type="continuationSeparator" w:id="0">
    <w:p w14:paraId="73E6D862" w14:textId="77777777" w:rsidR="00314CE0" w:rsidRDefault="00314CE0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A643CF" w14:textId="77777777" w:rsidR="00314CE0" w:rsidRDefault="00314CE0" w:rsidP="0060370E">
      <w:pPr>
        <w:spacing w:after="0" w:line="240" w:lineRule="auto"/>
      </w:pPr>
      <w:r>
        <w:separator/>
      </w:r>
    </w:p>
  </w:footnote>
  <w:footnote w:type="continuationSeparator" w:id="0">
    <w:p w14:paraId="0DB117F5" w14:textId="77777777" w:rsidR="00314CE0" w:rsidRDefault="00314CE0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726595943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258442079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  <w:num w:numId="7" w16cid:durableId="7855874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3645"/>
    <w:rsid w:val="00084970"/>
    <w:rsid w:val="00097271"/>
    <w:rsid w:val="000A4A02"/>
    <w:rsid w:val="000A7705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6C2C"/>
    <w:rsid w:val="0015418E"/>
    <w:rsid w:val="00162D34"/>
    <w:rsid w:val="001760D9"/>
    <w:rsid w:val="00180C84"/>
    <w:rsid w:val="001941A1"/>
    <w:rsid w:val="001C3C98"/>
    <w:rsid w:val="001E0E27"/>
    <w:rsid w:val="001E746A"/>
    <w:rsid w:val="001F608C"/>
    <w:rsid w:val="00226D47"/>
    <w:rsid w:val="00234570"/>
    <w:rsid w:val="0026252C"/>
    <w:rsid w:val="00276C65"/>
    <w:rsid w:val="002805DD"/>
    <w:rsid w:val="0028663E"/>
    <w:rsid w:val="00295950"/>
    <w:rsid w:val="002A409A"/>
    <w:rsid w:val="002C0B38"/>
    <w:rsid w:val="002C7516"/>
    <w:rsid w:val="002E063D"/>
    <w:rsid w:val="002E2DC0"/>
    <w:rsid w:val="002F4A53"/>
    <w:rsid w:val="003079EE"/>
    <w:rsid w:val="00314CE0"/>
    <w:rsid w:val="00320E88"/>
    <w:rsid w:val="0032750E"/>
    <w:rsid w:val="003419D1"/>
    <w:rsid w:val="00373B29"/>
    <w:rsid w:val="0037571F"/>
    <w:rsid w:val="00384DAE"/>
    <w:rsid w:val="003A2792"/>
    <w:rsid w:val="003C196F"/>
    <w:rsid w:val="003C7DE8"/>
    <w:rsid w:val="003E4243"/>
    <w:rsid w:val="003E67C9"/>
    <w:rsid w:val="003F0C92"/>
    <w:rsid w:val="003F18EA"/>
    <w:rsid w:val="00406FAB"/>
    <w:rsid w:val="004273F2"/>
    <w:rsid w:val="004314D0"/>
    <w:rsid w:val="00437C08"/>
    <w:rsid w:val="00457C6C"/>
    <w:rsid w:val="004603FF"/>
    <w:rsid w:val="00470499"/>
    <w:rsid w:val="00475195"/>
    <w:rsid w:val="004B0206"/>
    <w:rsid w:val="004C0958"/>
    <w:rsid w:val="005011D0"/>
    <w:rsid w:val="00503683"/>
    <w:rsid w:val="00534438"/>
    <w:rsid w:val="00534782"/>
    <w:rsid w:val="005462F9"/>
    <w:rsid w:val="005542B8"/>
    <w:rsid w:val="00557131"/>
    <w:rsid w:val="005A2DF0"/>
    <w:rsid w:val="005B25D3"/>
    <w:rsid w:val="005B4838"/>
    <w:rsid w:val="005C31AC"/>
    <w:rsid w:val="005E7D8D"/>
    <w:rsid w:val="0060370E"/>
    <w:rsid w:val="00603F16"/>
    <w:rsid w:val="00607355"/>
    <w:rsid w:val="0061002E"/>
    <w:rsid w:val="006171F1"/>
    <w:rsid w:val="00620E6F"/>
    <w:rsid w:val="00652E08"/>
    <w:rsid w:val="00665CC0"/>
    <w:rsid w:val="00681601"/>
    <w:rsid w:val="00697BFB"/>
    <w:rsid w:val="006A73C8"/>
    <w:rsid w:val="006B06B8"/>
    <w:rsid w:val="006B46B9"/>
    <w:rsid w:val="006F0CC6"/>
    <w:rsid w:val="00701AB6"/>
    <w:rsid w:val="00705777"/>
    <w:rsid w:val="0071302C"/>
    <w:rsid w:val="0071480B"/>
    <w:rsid w:val="0072075B"/>
    <w:rsid w:val="00742CD0"/>
    <w:rsid w:val="007461D4"/>
    <w:rsid w:val="0074767E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673C6"/>
    <w:rsid w:val="00872447"/>
    <w:rsid w:val="00877ECF"/>
    <w:rsid w:val="00894CD1"/>
    <w:rsid w:val="008B570A"/>
    <w:rsid w:val="008C6F6B"/>
    <w:rsid w:val="008D72B9"/>
    <w:rsid w:val="008E787A"/>
    <w:rsid w:val="008F2842"/>
    <w:rsid w:val="00900CBC"/>
    <w:rsid w:val="009023F9"/>
    <w:rsid w:val="009101B6"/>
    <w:rsid w:val="00970EBA"/>
    <w:rsid w:val="0097470E"/>
    <w:rsid w:val="0097648B"/>
    <w:rsid w:val="00994A06"/>
    <w:rsid w:val="009C3243"/>
    <w:rsid w:val="009C3EF9"/>
    <w:rsid w:val="009C52B5"/>
    <w:rsid w:val="009D1887"/>
    <w:rsid w:val="009E2C1E"/>
    <w:rsid w:val="009E2EA2"/>
    <w:rsid w:val="009E4B1C"/>
    <w:rsid w:val="00A05B9F"/>
    <w:rsid w:val="00A234AD"/>
    <w:rsid w:val="00A307A3"/>
    <w:rsid w:val="00A36996"/>
    <w:rsid w:val="00A4514B"/>
    <w:rsid w:val="00A45277"/>
    <w:rsid w:val="00A60C44"/>
    <w:rsid w:val="00A925DD"/>
    <w:rsid w:val="00A956A7"/>
    <w:rsid w:val="00AA5F30"/>
    <w:rsid w:val="00AC10DF"/>
    <w:rsid w:val="00AF3938"/>
    <w:rsid w:val="00B22698"/>
    <w:rsid w:val="00B32F40"/>
    <w:rsid w:val="00B36FA0"/>
    <w:rsid w:val="00B43731"/>
    <w:rsid w:val="00B91713"/>
    <w:rsid w:val="00B95F88"/>
    <w:rsid w:val="00BC41E9"/>
    <w:rsid w:val="00BE32A5"/>
    <w:rsid w:val="00BE6AE0"/>
    <w:rsid w:val="00C0402F"/>
    <w:rsid w:val="00C04300"/>
    <w:rsid w:val="00C27380"/>
    <w:rsid w:val="00C306E5"/>
    <w:rsid w:val="00C41B7F"/>
    <w:rsid w:val="00C60369"/>
    <w:rsid w:val="00C727C6"/>
    <w:rsid w:val="00C824BC"/>
    <w:rsid w:val="00C852BF"/>
    <w:rsid w:val="00C8586E"/>
    <w:rsid w:val="00C8656F"/>
    <w:rsid w:val="00C86E9C"/>
    <w:rsid w:val="00CA6F9C"/>
    <w:rsid w:val="00CB06DD"/>
    <w:rsid w:val="00CC5E8A"/>
    <w:rsid w:val="00CE2F51"/>
    <w:rsid w:val="00CF2BF7"/>
    <w:rsid w:val="00D22A26"/>
    <w:rsid w:val="00D33005"/>
    <w:rsid w:val="00D56430"/>
    <w:rsid w:val="00D748C8"/>
    <w:rsid w:val="00D749A4"/>
    <w:rsid w:val="00D918F8"/>
    <w:rsid w:val="00D96149"/>
    <w:rsid w:val="00D96389"/>
    <w:rsid w:val="00DD0D17"/>
    <w:rsid w:val="00DD1D89"/>
    <w:rsid w:val="00DE0C3C"/>
    <w:rsid w:val="00DE1DD5"/>
    <w:rsid w:val="00DF37F9"/>
    <w:rsid w:val="00DF6976"/>
    <w:rsid w:val="00E00930"/>
    <w:rsid w:val="00E05843"/>
    <w:rsid w:val="00E374DB"/>
    <w:rsid w:val="00E44031"/>
    <w:rsid w:val="00E66A01"/>
    <w:rsid w:val="00EC0147"/>
    <w:rsid w:val="00ED5339"/>
    <w:rsid w:val="00EE5597"/>
    <w:rsid w:val="00EE722B"/>
    <w:rsid w:val="00EF2EBC"/>
    <w:rsid w:val="00F017BE"/>
    <w:rsid w:val="00F06461"/>
    <w:rsid w:val="00F31DDA"/>
    <w:rsid w:val="00F330BD"/>
    <w:rsid w:val="00F47A08"/>
    <w:rsid w:val="00F57E8C"/>
    <w:rsid w:val="00F708B7"/>
    <w:rsid w:val="00F85DAC"/>
    <w:rsid w:val="00F939CE"/>
    <w:rsid w:val="00FB38A4"/>
    <w:rsid w:val="00FC538D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887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Wyara Patrícia da Silva Ferreira</cp:lastModifiedBy>
  <cp:revision>5</cp:revision>
  <cp:lastPrinted>2025-06-06T11:57:00Z</cp:lastPrinted>
  <dcterms:created xsi:type="dcterms:W3CDTF">2025-06-06T11:52:00Z</dcterms:created>
  <dcterms:modified xsi:type="dcterms:W3CDTF">2025-06-06T11:58:00Z</dcterms:modified>
</cp:coreProperties>
</file>